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7BB294E1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4064C" w14:textId="77777777" w:rsidR="00FD3F93" w:rsidRDefault="00FD3F93" w:rsidP="00E64A1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630D20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27A5861B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84E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8EC7" w14:textId="7DC7FDBD" w:rsidR="00FD3F93" w:rsidRDefault="00C426CE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书法</w:t>
            </w:r>
            <w:r w:rsidR="00370C2C"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（</w:t>
            </w:r>
            <w:r w:rsidR="00370C2C" w:rsidRPr="00370C2C"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篆</w:t>
            </w:r>
            <w:r w:rsidR="00370C2C"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书）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4CD9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15D0F188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B9F0" w14:textId="6F721B8C" w:rsidR="00FD3F93" w:rsidRDefault="00C426CE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E3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4839" w14:textId="0797C44C" w:rsidR="00FD3F93" w:rsidRDefault="00C426CE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尤老师</w:t>
            </w:r>
          </w:p>
        </w:tc>
      </w:tr>
      <w:tr w:rsidR="00FD3F93" w14:paraId="3DF768E6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73A8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FB033" w14:textId="37C48EC1" w:rsidR="00FD3F93" w:rsidRPr="00BB4FCA" w:rsidRDefault="00C426CE">
            <w:pPr>
              <w:textAlignment w:val="baseline"/>
              <w:rPr>
                <w:rFonts w:ascii="宋体" w:cs="宋体"/>
                <w:b/>
                <w:bCs/>
                <w:kern w:val="0"/>
                <w:sz w:val="24"/>
              </w:rPr>
            </w:pPr>
            <w:r w:rsidRPr="00BB4FCA">
              <w:rPr>
                <w:rFonts w:ascii="宋体" w:cs="宋体" w:hint="eastAsia"/>
                <w:b/>
                <w:bCs/>
                <w:kern w:val="0"/>
                <w:sz w:val="24"/>
              </w:rPr>
              <w:t>清代吴让之小篆教学</w:t>
            </w:r>
          </w:p>
        </w:tc>
      </w:tr>
      <w:tr w:rsidR="00FD3F93" w14:paraId="48F2F4A2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0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368A8" w14:textId="77777777" w:rsidR="00FD3F93" w:rsidRDefault="00FD3F93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FD3F93" w14:paraId="79F6F64C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D181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15DC" w14:textId="0574FB16" w:rsidR="00FD3F93" w:rsidRDefault="00C426CE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每周一上午9：00-11:00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6426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EDBC" w14:textId="00C4DAC8" w:rsidR="00FD3F93" w:rsidRDefault="00C426CE">
            <w:pPr>
              <w:widowControl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南航西苑教职工活动中心</w:t>
            </w:r>
            <w:r w:rsidR="00FA6389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  <w:r w:rsidR="00FA6389"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05室</w:t>
            </w:r>
            <w:bookmarkStart w:id="0" w:name="_GoBack"/>
            <w:bookmarkEnd w:id="0"/>
          </w:p>
        </w:tc>
      </w:tr>
      <w:tr w:rsidR="00FD3F93" w14:paraId="3057B910" w14:textId="77777777" w:rsidTr="00630D20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B9D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6805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50A6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C426CE" w14:paraId="523569C6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5C9A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45DA" w14:textId="1A8E5549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8A818" w14:textId="1C4EBFBD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76F073C9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AE97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B2A5" w14:textId="5217C129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0F2AFA" w14:textId="2B14B04A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39104CEE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E45A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0DC4" w14:textId="4345262C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3CD1B" w14:textId="53BBC90B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2DCC3283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0690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9808" w14:textId="0B0262D9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413CF4" w14:textId="661C93BE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638BAF8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8537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363E" w14:textId="7596CDA9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EC942" w14:textId="715CDDAD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53F847F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DED7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8212" w14:textId="355CBA64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C1CD94" w14:textId="12B12724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7FDA8726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6DBF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403C" w14:textId="41675AAE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4FD6A" w14:textId="31375C22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29125B6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AD1E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62E4" w14:textId="350EA293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DB9C91" w14:textId="33D645D7" w:rsidR="00C426CE" w:rsidRDefault="00C426CE" w:rsidP="00C426CE">
            <w:pPr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7E3E1BEE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CB33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2743" w14:textId="0D7FA152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016F8" w14:textId="3E421981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2B6562C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729F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0CA9" w14:textId="745C77F0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69381" w14:textId="08D93FE2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42C5BF9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4400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B58D" w14:textId="1A723863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4BE50" w14:textId="117488A9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5875A702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6E28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CDFF" w14:textId="1DE54C23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584D5" w14:textId="3EAB80C7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6E499EC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EA71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CE69" w14:textId="36449A81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5786C" w14:textId="547833C6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5EEBC9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0B96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3941" w14:textId="4C9ACF43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E2628E" w14:textId="226718D6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4BF2B488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FD71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9977" w14:textId="62A99271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4833A8" w14:textId="68307E6A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2B4D455D" w14:textId="77777777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B307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E36C" w14:textId="3FECC33B" w:rsidR="00C426CE" w:rsidRDefault="00C426CE" w:rsidP="00C426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54B79" w14:textId="276E9CF3" w:rsidR="00C426CE" w:rsidRDefault="00C426CE" w:rsidP="00C426CE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清代吴让之小篆临摹</w:t>
            </w:r>
          </w:p>
        </w:tc>
      </w:tr>
      <w:tr w:rsidR="00C426CE" w14:paraId="5BCAEE2C" w14:textId="77777777" w:rsidTr="00BB4FCA">
        <w:trPr>
          <w:trHeight w:val="47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AC38C" w14:textId="77777777" w:rsidR="00C426CE" w:rsidRDefault="00C426CE" w:rsidP="00C426CE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CA5A0" w14:textId="4EBFAE76" w:rsidR="00C426CE" w:rsidRDefault="00C426CE" w:rsidP="00370C2C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370C2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尤老师 </w:t>
            </w:r>
            <w:r w:rsidR="00370C2C" w:rsidRPr="004512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13951660050</w:t>
            </w:r>
          </w:p>
        </w:tc>
      </w:tr>
    </w:tbl>
    <w:p w14:paraId="1320025A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E06ED8B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4AB7F" w14:textId="77777777" w:rsidR="00A009BE" w:rsidRDefault="00A009BE" w:rsidP="00E64A1C">
      <w:r>
        <w:separator/>
      </w:r>
    </w:p>
  </w:endnote>
  <w:endnote w:type="continuationSeparator" w:id="0">
    <w:p w14:paraId="55E6443D" w14:textId="77777777" w:rsidR="00A009BE" w:rsidRDefault="00A009BE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27628" w14:textId="77777777" w:rsidR="00A009BE" w:rsidRDefault="00A009BE" w:rsidP="00E64A1C">
      <w:r>
        <w:separator/>
      </w:r>
    </w:p>
  </w:footnote>
  <w:footnote w:type="continuationSeparator" w:id="0">
    <w:p w14:paraId="31BC685D" w14:textId="77777777" w:rsidR="00A009BE" w:rsidRDefault="00A009BE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5NTdhMzUyOWNjMTg3OWE0N2RlNTI5NzRiZTc0Y2YifQ=="/>
  </w:docVars>
  <w:rsids>
    <w:rsidRoot w:val="008A0DEC"/>
    <w:rsid w:val="000932E4"/>
    <w:rsid w:val="000C0DAC"/>
    <w:rsid w:val="000C1C63"/>
    <w:rsid w:val="000C2EBB"/>
    <w:rsid w:val="00103467"/>
    <w:rsid w:val="00117A85"/>
    <w:rsid w:val="001B6262"/>
    <w:rsid w:val="00264919"/>
    <w:rsid w:val="002A471C"/>
    <w:rsid w:val="002E3015"/>
    <w:rsid w:val="00370994"/>
    <w:rsid w:val="00370C2C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630D20"/>
    <w:rsid w:val="00636175"/>
    <w:rsid w:val="006840B7"/>
    <w:rsid w:val="0074100F"/>
    <w:rsid w:val="007676A7"/>
    <w:rsid w:val="00786C89"/>
    <w:rsid w:val="007B6F4B"/>
    <w:rsid w:val="007C34C5"/>
    <w:rsid w:val="007C76C6"/>
    <w:rsid w:val="00853A5F"/>
    <w:rsid w:val="0087737C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009BE"/>
    <w:rsid w:val="00A32572"/>
    <w:rsid w:val="00A5311A"/>
    <w:rsid w:val="00A5795E"/>
    <w:rsid w:val="00AE6269"/>
    <w:rsid w:val="00B02189"/>
    <w:rsid w:val="00B47EA2"/>
    <w:rsid w:val="00B51D00"/>
    <w:rsid w:val="00BB4FCA"/>
    <w:rsid w:val="00C426CE"/>
    <w:rsid w:val="00C62E6C"/>
    <w:rsid w:val="00CF077A"/>
    <w:rsid w:val="00D34C94"/>
    <w:rsid w:val="00DF0BA0"/>
    <w:rsid w:val="00E64A1C"/>
    <w:rsid w:val="00F73F41"/>
    <w:rsid w:val="00FA6389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E74D48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11</cp:revision>
  <cp:lastPrinted>2024-05-30T01:33:00Z</cp:lastPrinted>
  <dcterms:created xsi:type="dcterms:W3CDTF">2023-05-19T06:30:00Z</dcterms:created>
  <dcterms:modified xsi:type="dcterms:W3CDTF">2024-05-30T01:50:00Z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