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1C2393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2393" w:rsidRDefault="002073B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年秋季班教学计划</w:t>
            </w:r>
          </w:p>
        </w:tc>
      </w:tr>
      <w:tr w:rsidR="001C2393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393" w:rsidRDefault="002073B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2073B0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  <w:t>舞蹈表演</w:t>
            </w:r>
            <w:r w:rsidR="00B026C1"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  <w:t>（一</w:t>
            </w:r>
            <w:r w:rsidR="00C56495"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、二</w:t>
            </w:r>
            <w:bookmarkStart w:id="0" w:name="_GoBack"/>
            <w:bookmarkEnd w:id="0"/>
            <w:r w:rsidR="00B026C1"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  <w:t>）</w:t>
            </w:r>
            <w:r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  <w:t>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393" w:rsidRDefault="002073B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1C2393" w:rsidRDefault="002073B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2073B0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李夜宁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393" w:rsidRDefault="002073B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2073B0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  <w:t>孙秀荣</w:t>
            </w:r>
          </w:p>
        </w:tc>
      </w:tr>
      <w:tr w:rsidR="001C2393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393" w:rsidRDefault="002073B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2393" w:rsidRDefault="002073B0">
            <w:pPr>
              <w:textAlignment w:val="baseline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cs="宋体"/>
                <w:b/>
                <w:bCs/>
                <w:kern w:val="0"/>
                <w:sz w:val="28"/>
                <w:szCs w:val="28"/>
              </w:rPr>
              <w:t>每个不曾起舞的日子，都是对生命的辜负</w:t>
            </w:r>
          </w:p>
        </w:tc>
      </w:tr>
      <w:tr w:rsidR="001C2393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393" w:rsidRDefault="002073B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2393" w:rsidRDefault="002073B0">
            <w:pPr>
              <w:widowControl/>
              <w:spacing w:beforeAutospacing="1" w:afterAutospacing="1"/>
              <w:textAlignment w:val="baseline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  <w:r w:rsidRPr="002F55C7">
              <w:rPr>
                <w:bCs/>
                <w:sz w:val="24"/>
              </w:rPr>
              <w:t>原创舞蹈</w:t>
            </w:r>
          </w:p>
        </w:tc>
      </w:tr>
      <w:tr w:rsidR="001C2393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393" w:rsidRDefault="002073B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393" w:rsidRDefault="00C56495" w:rsidP="00B026C1">
            <w:pPr>
              <w:widowControl/>
              <w:jc w:val="left"/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>一</w:t>
            </w:r>
            <w:r>
              <w:rPr>
                <w:rFonts w:hint="eastAsia"/>
                <w:bCs/>
                <w:sz w:val="24"/>
              </w:rPr>
              <w:t>班：</w:t>
            </w:r>
            <w:r w:rsidR="002073B0" w:rsidRPr="002F55C7">
              <w:rPr>
                <w:bCs/>
                <w:sz w:val="24"/>
              </w:rPr>
              <w:t>周日</w:t>
            </w:r>
            <w:r>
              <w:rPr>
                <w:rFonts w:hint="eastAsia"/>
                <w:bCs/>
                <w:sz w:val="24"/>
              </w:rPr>
              <w:t>下午</w:t>
            </w:r>
            <w:r w:rsidR="00B026C1">
              <w:rPr>
                <w:bCs/>
                <w:sz w:val="24"/>
              </w:rPr>
              <w:t>1</w:t>
            </w:r>
            <w:r w:rsidR="002073B0" w:rsidRPr="002F55C7">
              <w:rPr>
                <w:bCs/>
                <w:sz w:val="24"/>
              </w:rPr>
              <w:t>:</w:t>
            </w:r>
            <w:r w:rsidR="00B026C1">
              <w:rPr>
                <w:bCs/>
                <w:sz w:val="24"/>
              </w:rPr>
              <w:t>3</w:t>
            </w:r>
            <w:r w:rsidR="002073B0" w:rsidRPr="002F55C7">
              <w:rPr>
                <w:bCs/>
                <w:sz w:val="24"/>
              </w:rPr>
              <w:t>0-</w:t>
            </w:r>
            <w:r>
              <w:rPr>
                <w:bCs/>
                <w:sz w:val="24"/>
              </w:rPr>
              <w:t>3</w:t>
            </w:r>
            <w:r w:rsidR="002073B0" w:rsidRPr="002F55C7">
              <w:rPr>
                <w:bCs/>
                <w:sz w:val="24"/>
              </w:rPr>
              <w:t>:</w:t>
            </w:r>
            <w:r w:rsidR="00B026C1">
              <w:rPr>
                <w:bCs/>
                <w:sz w:val="24"/>
              </w:rPr>
              <w:t>0</w:t>
            </w:r>
            <w:r w:rsidR="002073B0" w:rsidRPr="002F55C7">
              <w:rPr>
                <w:bCs/>
                <w:sz w:val="24"/>
              </w:rPr>
              <w:t>0</w:t>
            </w:r>
          </w:p>
          <w:p w:rsidR="00C56495" w:rsidRPr="00C56495" w:rsidRDefault="00C56495" w:rsidP="00C56495">
            <w:pPr>
              <w:widowControl/>
              <w:jc w:val="left"/>
              <w:textAlignment w:val="baseline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二</w:t>
            </w:r>
            <w:r>
              <w:rPr>
                <w:rFonts w:hint="eastAsia"/>
                <w:bCs/>
                <w:sz w:val="24"/>
              </w:rPr>
              <w:t>班：</w:t>
            </w:r>
            <w:r w:rsidRPr="002F55C7">
              <w:rPr>
                <w:bCs/>
                <w:sz w:val="24"/>
              </w:rPr>
              <w:t>周日</w:t>
            </w:r>
            <w:r>
              <w:rPr>
                <w:rFonts w:hint="eastAsia"/>
                <w:bCs/>
                <w:sz w:val="24"/>
              </w:rPr>
              <w:t>下午</w:t>
            </w:r>
            <w:r>
              <w:rPr>
                <w:bCs/>
                <w:sz w:val="24"/>
              </w:rPr>
              <w:t>3</w:t>
            </w:r>
            <w:r w:rsidRPr="002F55C7">
              <w:rPr>
                <w:bCs/>
                <w:sz w:val="24"/>
              </w:rPr>
              <w:t>:</w:t>
            </w:r>
            <w:r>
              <w:rPr>
                <w:bCs/>
                <w:sz w:val="24"/>
              </w:rPr>
              <w:t>15</w:t>
            </w:r>
            <w:r w:rsidRPr="002F55C7">
              <w:rPr>
                <w:bCs/>
                <w:sz w:val="24"/>
              </w:rPr>
              <w:t>-</w:t>
            </w:r>
            <w:r>
              <w:rPr>
                <w:bCs/>
                <w:sz w:val="24"/>
              </w:rPr>
              <w:t>4</w:t>
            </w:r>
            <w:r w:rsidRPr="002F55C7">
              <w:rPr>
                <w:bCs/>
                <w:sz w:val="24"/>
              </w:rPr>
              <w:t>:</w:t>
            </w:r>
            <w:r>
              <w:rPr>
                <w:bCs/>
                <w:sz w:val="24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393" w:rsidRDefault="002073B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2F55C7">
            <w:pPr>
              <w:widowControl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2F55C7">
              <w:rPr>
                <w:rFonts w:hint="eastAsia"/>
                <w:bCs/>
                <w:sz w:val="24"/>
              </w:rPr>
              <w:t>活动中心</w:t>
            </w:r>
            <w:r w:rsidRPr="002F55C7">
              <w:rPr>
                <w:rFonts w:hint="eastAsia"/>
                <w:bCs/>
                <w:sz w:val="24"/>
              </w:rPr>
              <w:t>5</w:t>
            </w:r>
            <w:r w:rsidRPr="002F55C7">
              <w:rPr>
                <w:bCs/>
                <w:sz w:val="24"/>
              </w:rPr>
              <w:t>01</w:t>
            </w:r>
            <w:r w:rsidRPr="002F55C7">
              <w:rPr>
                <w:rFonts w:hint="eastAsia"/>
                <w:bCs/>
                <w:sz w:val="24"/>
              </w:rPr>
              <w:t>室</w:t>
            </w:r>
          </w:p>
        </w:tc>
      </w:tr>
      <w:tr w:rsidR="001C2393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393" w:rsidRDefault="002073B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393" w:rsidRDefault="002073B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393" w:rsidRDefault="002073B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1C23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393" w:rsidRDefault="002073B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393" w:rsidRDefault="002073B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2393" w:rsidRDefault="002073B0">
            <w:pPr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>舞蹈基本基础教学</w:t>
            </w:r>
          </w:p>
        </w:tc>
      </w:tr>
      <w:tr w:rsidR="001C23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393" w:rsidRDefault="002073B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393" w:rsidRDefault="002073B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8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2393" w:rsidRDefault="002073B0">
            <w:pPr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>舞蹈基本基础教学</w:t>
            </w:r>
          </w:p>
        </w:tc>
      </w:tr>
      <w:tr w:rsidR="001C23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393" w:rsidRDefault="002073B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393" w:rsidRDefault="002073B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15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2393" w:rsidRDefault="002073B0">
            <w:pPr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>舞蹈基本基础教学</w:t>
            </w:r>
          </w:p>
        </w:tc>
      </w:tr>
      <w:tr w:rsidR="001C23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393" w:rsidRDefault="002073B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393" w:rsidRDefault="002073B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22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2393" w:rsidRDefault="002073B0">
            <w:pPr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>朝鲜舞基本基础教学</w:t>
            </w:r>
          </w:p>
        </w:tc>
      </w:tr>
      <w:tr w:rsidR="001C23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393" w:rsidRDefault="002073B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393" w:rsidRDefault="002073B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29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2393" w:rsidRDefault="002073B0">
            <w:pPr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>朝鲜舞基本基础教学</w:t>
            </w:r>
          </w:p>
        </w:tc>
      </w:tr>
      <w:tr w:rsidR="001C23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393" w:rsidRDefault="002073B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393" w:rsidRDefault="002073B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13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2393" w:rsidRDefault="002073B0">
            <w:pPr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>朝鲜舞基本基础教学</w:t>
            </w:r>
          </w:p>
        </w:tc>
      </w:tr>
      <w:tr w:rsidR="001C23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393" w:rsidRDefault="002073B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393" w:rsidRDefault="002073B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20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2393" w:rsidRDefault="002073B0">
            <w:pPr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>舞蹈作品《金达莱盛开的地方》教学</w:t>
            </w:r>
          </w:p>
        </w:tc>
      </w:tr>
      <w:tr w:rsidR="001C23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393" w:rsidRDefault="002073B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393" w:rsidRDefault="002073B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27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2393" w:rsidRDefault="002073B0">
            <w:pPr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>舞蹈作品《金达莱盛开的地方》教学</w:t>
            </w:r>
          </w:p>
        </w:tc>
      </w:tr>
      <w:tr w:rsidR="001C23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393" w:rsidRDefault="002073B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393" w:rsidRDefault="002073B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2393" w:rsidRDefault="002073B0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>舞蹈作品《金达莱盛开的地方》教学</w:t>
            </w:r>
          </w:p>
        </w:tc>
      </w:tr>
      <w:tr w:rsidR="001C23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393" w:rsidRDefault="002073B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393" w:rsidRDefault="002073B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10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2393" w:rsidRDefault="002073B0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>舞蹈作品《金达莱盛开的地方》教学</w:t>
            </w:r>
          </w:p>
        </w:tc>
      </w:tr>
      <w:tr w:rsidR="001C23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393" w:rsidRDefault="002073B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393" w:rsidRDefault="002073B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17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2393" w:rsidRDefault="002073B0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>舞蹈作品《梁祝》教学</w:t>
            </w:r>
          </w:p>
        </w:tc>
      </w:tr>
      <w:tr w:rsidR="001C23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393" w:rsidRDefault="002073B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393" w:rsidRDefault="002073B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24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2393" w:rsidRDefault="002073B0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>舞蹈作品《梁祝》教学</w:t>
            </w:r>
          </w:p>
        </w:tc>
      </w:tr>
      <w:tr w:rsidR="001C23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393" w:rsidRDefault="002073B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393" w:rsidRDefault="002073B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2393" w:rsidRDefault="002073B0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>舞蹈作品《梁祝》教学</w:t>
            </w:r>
          </w:p>
        </w:tc>
      </w:tr>
      <w:tr w:rsidR="001C23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393" w:rsidRDefault="002073B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393" w:rsidRDefault="002073B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8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C2393" w:rsidRDefault="002073B0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>舞蹈作品《梁祝》教学</w:t>
            </w:r>
          </w:p>
        </w:tc>
      </w:tr>
      <w:tr w:rsidR="001C23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393" w:rsidRDefault="002073B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393" w:rsidRDefault="002073B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15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C2393" w:rsidRDefault="002073B0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>舞蹈视频拍摄《金达莱盛开的地方》《梁祝》</w:t>
            </w:r>
          </w:p>
        </w:tc>
      </w:tr>
      <w:tr w:rsidR="001C2393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393" w:rsidRDefault="002073B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393" w:rsidRDefault="002073B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22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2393" w:rsidRDefault="002073B0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>舞蹈结课</w:t>
            </w:r>
          </w:p>
        </w:tc>
      </w:tr>
      <w:tr w:rsidR="001C23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393" w:rsidRDefault="002073B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2393" w:rsidRDefault="002073B0">
            <w:pPr>
              <w:widowControl/>
              <w:ind w:firstLineChars="150" w:firstLine="360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A135B1">
              <w:rPr>
                <w:rFonts w:hint="eastAsia"/>
                <w:bCs/>
                <w:sz w:val="24"/>
              </w:rPr>
              <w:t>报名联系人：孙</w:t>
            </w:r>
            <w:r>
              <w:rPr>
                <w:rFonts w:hint="eastAsia"/>
                <w:bCs/>
                <w:sz w:val="24"/>
              </w:rPr>
              <w:t>老师</w:t>
            </w:r>
            <w:r w:rsidRPr="00A135B1">
              <w:rPr>
                <w:rFonts w:hint="eastAsia"/>
                <w:bCs/>
                <w:sz w:val="24"/>
              </w:rPr>
              <w:t>，</w:t>
            </w:r>
            <w:r w:rsidRPr="00A135B1">
              <w:rPr>
                <w:rFonts w:hint="eastAsia"/>
                <w:bCs/>
                <w:sz w:val="24"/>
              </w:rPr>
              <w:t>13913994511</w:t>
            </w:r>
          </w:p>
        </w:tc>
      </w:tr>
    </w:tbl>
    <w:p w:rsidR="001C2393" w:rsidRDefault="001C2393">
      <w:pPr>
        <w:textAlignment w:val="baseline"/>
        <w:rPr>
          <w:b/>
          <w:i/>
          <w:caps/>
          <w:sz w:val="2"/>
        </w:rPr>
      </w:pPr>
    </w:p>
    <w:p w:rsidR="001C2393" w:rsidRDefault="001C2393">
      <w:pPr>
        <w:textAlignment w:val="baseline"/>
        <w:rPr>
          <w:b/>
          <w:i/>
          <w:caps/>
          <w:sz w:val="2"/>
        </w:rPr>
      </w:pPr>
    </w:p>
    <w:sectPr w:rsidR="001C2393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9F2" w:rsidRDefault="009879F2" w:rsidP="002F55C7">
      <w:r>
        <w:separator/>
      </w:r>
    </w:p>
  </w:endnote>
  <w:endnote w:type="continuationSeparator" w:id="0">
    <w:p w:rsidR="009879F2" w:rsidRDefault="009879F2" w:rsidP="002F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9F2" w:rsidRDefault="009879F2" w:rsidP="002F55C7">
      <w:r>
        <w:separator/>
      </w:r>
    </w:p>
  </w:footnote>
  <w:footnote w:type="continuationSeparator" w:id="0">
    <w:p w:rsidR="009879F2" w:rsidRDefault="009879F2" w:rsidP="002F5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393"/>
    <w:rsid w:val="001C2393"/>
    <w:rsid w:val="002073B0"/>
    <w:rsid w:val="002F55C7"/>
    <w:rsid w:val="009879F2"/>
    <w:rsid w:val="00B026C1"/>
    <w:rsid w:val="00B8138D"/>
    <w:rsid w:val="00C56495"/>
    <w:rsid w:val="00E6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11BDC95-B471-4829-9D4A-9FEA852D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0">
    <w:name w:val="页眉 Char"/>
    <w:link w:val="a4"/>
    <w:uiPriority w:val="99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uiPriority w:val="9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南航老年大学2023年秋季班教学计划</dc:title>
  <dc:creator>Administrator</dc:creator>
  <cp:lastModifiedBy>Lenovo</cp:lastModifiedBy>
  <cp:revision>8</cp:revision>
  <dcterms:created xsi:type="dcterms:W3CDTF">2024-05-26T02:30:00Z</dcterms:created>
  <dcterms:modified xsi:type="dcterms:W3CDTF">2024-06-03T02:29:00Z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eecefb3892c3489e9703fa7b9c3c5461_23</vt:lpwstr>
  </property>
</Properties>
</file>