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828"/>
        <w:gridCol w:w="1324"/>
        <w:gridCol w:w="1431"/>
        <w:gridCol w:w="1079"/>
        <w:gridCol w:w="719"/>
        <w:gridCol w:w="1079"/>
        <w:gridCol w:w="1902"/>
      </w:tblGrid>
      <w:tr w:rsidR="004756E0" w:rsidTr="004C24A9">
        <w:trPr>
          <w:trHeight w:val="720"/>
          <w:jc w:val="center"/>
        </w:trPr>
        <w:tc>
          <w:tcPr>
            <w:tcW w:w="104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BE7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南航老年大学20</w:t>
            </w:r>
            <w:r w:rsidR="00EB35E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BE7239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BE723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4756E0" w:rsidTr="004C24A9">
        <w:trPr>
          <w:trHeight w:val="60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陈氏</w:t>
            </w:r>
            <w:r w:rsidR="004756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太极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拳</w:t>
            </w:r>
            <w:r w:rsidR="004756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CA320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8A3D1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04A8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3DAA">
              <w:rPr>
                <w:rFonts w:ascii="宋体" w:eastAsia="宋体" w:hAnsi="宋体" w:cs="宋体" w:hint="eastAsia"/>
                <w:b/>
                <w:kern w:val="0"/>
                <w:szCs w:val="21"/>
              </w:rPr>
              <w:t>郭必富</w:t>
            </w:r>
          </w:p>
        </w:tc>
      </w:tr>
      <w:tr w:rsidR="004756E0" w:rsidTr="004C24A9">
        <w:trPr>
          <w:trHeight w:val="66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F60501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756E0" w:rsidTr="004C24A9">
        <w:trPr>
          <w:trHeight w:val="504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F4D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C24A9" w:rsidP="004F4DD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陈氏太极拳</w:t>
            </w:r>
            <w:r w:rsidR="00B73B9A" w:rsidRPr="00B73B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简化4</w:t>
            </w:r>
            <w:r w:rsidR="00B73B9A" w:rsidRPr="00B73B9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 w:rsidR="00B73B9A" w:rsidRPr="00B73B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式</w:t>
            </w:r>
          </w:p>
        </w:tc>
      </w:tr>
      <w:tr w:rsidR="004756E0" w:rsidTr="004C24A9">
        <w:trPr>
          <w:trHeight w:val="54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 w:rsidP="004F5D93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星期六 上午9:00 － 1</w:t>
            </w:r>
            <w:r w:rsidR="007D19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7D19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教职工活动中心</w:t>
            </w:r>
            <w:r w:rsidR="004C24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4C24A9">
              <w:rPr>
                <w:rFonts w:ascii="宋体" w:eastAsia="宋体" w:hAnsi="宋体" w:cs="宋体"/>
                <w:kern w:val="0"/>
                <w:sz w:val="24"/>
                <w:szCs w:val="24"/>
              </w:rPr>
              <w:t>08室</w:t>
            </w:r>
          </w:p>
        </w:tc>
      </w:tr>
      <w:tr w:rsidR="004756E0" w:rsidTr="004C24A9">
        <w:trPr>
          <w:trHeight w:val="48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课次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起势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金刚捣碓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懒扎衣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六封四闭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单鞭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金刚捣碓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白鹤亮翅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斜行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初收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前蹚拗步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第二斜行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再收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前蹚拗步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掩手肱捶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金刚捣碓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庇身捶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背折靠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青龙出水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双推掌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三换掌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肘底捶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倒卷肱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退步压肘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中盘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白鹤亮翅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斜行拗步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闪通背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掩手肱捶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六封四闭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单鞭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运手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高探马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十字单摆莲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指裆捶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白猿献果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六封四闭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单鞭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雀地龙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上步七星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退步跨虎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转身双摆莲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  <w:r w:rsidRPr="004C24A9">
              <w:rPr>
                <w:sz w:val="24"/>
                <w:szCs w:val="24"/>
              </w:rPr>
              <w:t xml:space="preserve"> </w:t>
            </w:r>
            <w:r w:rsidRPr="004C24A9">
              <w:rPr>
                <w:rFonts w:hint="eastAsia"/>
                <w:sz w:val="24"/>
                <w:szCs w:val="24"/>
              </w:rPr>
              <w:t>当头炮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金刚捣碓</w:t>
            </w:r>
            <w:r w:rsidRPr="004C24A9">
              <w:rPr>
                <w:rFonts w:hint="eastAsia"/>
                <w:sz w:val="24"/>
                <w:szCs w:val="24"/>
              </w:rPr>
              <w:t xml:space="preserve">  </w:t>
            </w:r>
            <w:r w:rsidRPr="004C24A9">
              <w:rPr>
                <w:rFonts w:hint="eastAsia"/>
                <w:sz w:val="24"/>
                <w:szCs w:val="24"/>
              </w:rPr>
              <w:t>收势</w:t>
            </w:r>
            <w:r w:rsidRPr="004C24A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C24A9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24A9" w:rsidRDefault="004C24A9" w:rsidP="004C24A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Default="004C24A9" w:rsidP="004C24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5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4A9" w:rsidRPr="004C24A9" w:rsidRDefault="004C24A9" w:rsidP="004C24A9">
            <w:pPr>
              <w:rPr>
                <w:sz w:val="24"/>
                <w:szCs w:val="24"/>
              </w:rPr>
            </w:pPr>
            <w:r w:rsidRPr="004C24A9">
              <w:rPr>
                <w:rFonts w:hint="eastAsia"/>
                <w:sz w:val="24"/>
                <w:szCs w:val="24"/>
              </w:rPr>
              <w:t>复习</w:t>
            </w:r>
          </w:p>
        </w:tc>
      </w:tr>
      <w:tr w:rsidR="004756E0" w:rsidTr="004C24A9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实际教学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会根据学习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r w:rsidR="00463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进行调整</w:t>
            </w:r>
          </w:p>
          <w:p w:rsidR="004756E0" w:rsidRPr="00AC6518" w:rsidRDefault="00404A8C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C651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报名联系人：郭老师，13182953956</w:t>
            </w:r>
          </w:p>
        </w:tc>
      </w:tr>
    </w:tbl>
    <w:p w:rsidR="00095531" w:rsidRPr="004756E0" w:rsidRDefault="004756E0" w:rsidP="004756E0">
      <w:pPr>
        <w:widowControl/>
        <w:wordWrap w:val="0"/>
        <w:spacing w:line="450" w:lineRule="atLeast"/>
        <w:jc w:val="left"/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sectPr w:rsidR="00095531" w:rsidRPr="004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0E" w:rsidRDefault="0013530E" w:rsidP="004F5D93">
      <w:r>
        <w:separator/>
      </w:r>
    </w:p>
  </w:endnote>
  <w:endnote w:type="continuationSeparator" w:id="0">
    <w:p w:rsidR="0013530E" w:rsidRDefault="0013530E" w:rsidP="004F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0E" w:rsidRDefault="0013530E" w:rsidP="004F5D93">
      <w:r>
        <w:separator/>
      </w:r>
    </w:p>
  </w:footnote>
  <w:footnote w:type="continuationSeparator" w:id="0">
    <w:p w:rsidR="0013530E" w:rsidRDefault="0013530E" w:rsidP="004F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9"/>
    <w:rsid w:val="000E65C4"/>
    <w:rsid w:val="00117A85"/>
    <w:rsid w:val="0013530E"/>
    <w:rsid w:val="001D0C45"/>
    <w:rsid w:val="00376FA9"/>
    <w:rsid w:val="00404A8C"/>
    <w:rsid w:val="004638E0"/>
    <w:rsid w:val="004756E0"/>
    <w:rsid w:val="004C24A9"/>
    <w:rsid w:val="004D4281"/>
    <w:rsid w:val="004E5A8C"/>
    <w:rsid w:val="004F4DD3"/>
    <w:rsid w:val="004F5D93"/>
    <w:rsid w:val="00731F0C"/>
    <w:rsid w:val="007D1987"/>
    <w:rsid w:val="00813F88"/>
    <w:rsid w:val="00853A5F"/>
    <w:rsid w:val="0088384D"/>
    <w:rsid w:val="008A3D17"/>
    <w:rsid w:val="00A81D88"/>
    <w:rsid w:val="00AC6518"/>
    <w:rsid w:val="00B053A1"/>
    <w:rsid w:val="00B73B9A"/>
    <w:rsid w:val="00BE7239"/>
    <w:rsid w:val="00CA3203"/>
    <w:rsid w:val="00CC0469"/>
    <w:rsid w:val="00EB35EA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1361D-CD20-4A27-9CC7-84F266AE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17</cp:revision>
  <cp:lastPrinted>2024-05-27T06:59:00Z</cp:lastPrinted>
  <dcterms:created xsi:type="dcterms:W3CDTF">2021-06-10T14:29:00Z</dcterms:created>
  <dcterms:modified xsi:type="dcterms:W3CDTF">2024-05-27T07:00:00Z</dcterms:modified>
</cp:coreProperties>
</file>