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年秋季班教学计划</w:t>
            </w:r>
          </w:p>
        </w:tc>
      </w:tr>
      <w:tr w:rsidR="00FD3F93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C528C8" w:rsidP="00C528C8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国画（</w:t>
            </w:r>
            <w:r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  <w:t>山水</w:t>
            </w: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1F1D24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戴飚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1F1D24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  <w:t>蒋宏</w:t>
            </w:r>
          </w:p>
        </w:tc>
      </w:tr>
      <w:tr w:rsidR="00FD3F93" w:rsidTr="001D1BBE">
        <w:trPr>
          <w:trHeight w:val="117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1BBE" w:rsidRDefault="001D1BBE" w:rsidP="001D1B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、欣赏古代山水，提升艺术涵养</w:t>
            </w:r>
          </w:p>
          <w:p w:rsidR="001D1BBE" w:rsidRDefault="001D1BBE" w:rsidP="001D1B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、学习树法，了解并基本掌握石法</w:t>
            </w:r>
          </w:p>
          <w:p w:rsidR="00FD3F93" w:rsidRPr="001D1BBE" w:rsidRDefault="001D1BBE" w:rsidP="001D1BBE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临摹古典名作，学习笔墨、章法，感受意境，获取成就感</w:t>
            </w:r>
          </w:p>
        </w:tc>
      </w:tr>
      <w:tr w:rsidR="00FD3F93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1F1D24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r w:rsidRPr="00C528C8">
              <w:rPr>
                <w:rFonts w:hint="eastAsia"/>
                <w:szCs w:val="21"/>
              </w:rPr>
              <w:t>《芥子园画谱》、《渔庄秋霁》彩图</w:t>
            </w:r>
          </w:p>
        </w:tc>
      </w:tr>
      <w:tr w:rsidR="00FD3F93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1F1D24"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  <w:t>周六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9:00-11:00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C528C8" w:rsidP="00E122A9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南航西苑教职工活动中心</w:t>
            </w:r>
            <w:r w:rsidR="001F1D24"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10</w:t>
            </w:r>
            <w:r w:rsidR="00E122A9"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5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室</w:t>
            </w:r>
          </w:p>
        </w:tc>
      </w:tr>
      <w:tr w:rsidR="00FD3F93" w:rsidTr="00DF0BA0">
        <w:trPr>
          <w:trHeight w:val="26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DF0BA0" w:rsidRDefault="00FD3F93" w:rsidP="00DF0BA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C528C8" w:rsidTr="00C528C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8C8" w:rsidRDefault="00C528C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8C8" w:rsidRPr="00753B3A" w:rsidRDefault="00C528C8" w:rsidP="008043DE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53B3A"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 w:rsidRPr="00753B3A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753B3A"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 w:rsidRPr="00753B3A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28C8" w:rsidRPr="00625335" w:rsidRDefault="00C528C8" w:rsidP="00C52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芭蕉临摹及（参考）创作</w:t>
            </w:r>
          </w:p>
        </w:tc>
      </w:tr>
      <w:tr w:rsidR="00C528C8" w:rsidTr="00C528C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8C8" w:rsidRDefault="00C528C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8C8" w:rsidRPr="00753B3A" w:rsidRDefault="00C528C8" w:rsidP="008043DE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53B3A"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 w:rsidRPr="00753B3A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753B3A"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 w:rsidRPr="00753B3A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28C8" w:rsidRPr="00625335" w:rsidRDefault="00C528C8" w:rsidP="00C52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点花树（桃、梅、杏）临摹</w:t>
            </w:r>
          </w:p>
        </w:tc>
      </w:tr>
      <w:tr w:rsidR="00C528C8" w:rsidTr="00C528C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8C8" w:rsidRDefault="00C528C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8C8" w:rsidRPr="00753B3A" w:rsidRDefault="00C528C8" w:rsidP="008043DE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53B3A"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 w:rsidRPr="00753B3A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753B3A">
              <w:rPr>
                <w:rFonts w:ascii="宋体" w:hAnsi="宋体"/>
                <w:color w:val="000000"/>
                <w:kern w:val="0"/>
                <w:szCs w:val="21"/>
              </w:rPr>
              <w:t>16</w:t>
            </w:r>
            <w:r w:rsidRPr="00753B3A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28C8" w:rsidRPr="00625335" w:rsidRDefault="00C528C8" w:rsidP="00C52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单桃、梅、杏（参考）创作</w:t>
            </w:r>
          </w:p>
        </w:tc>
      </w:tr>
      <w:tr w:rsidR="00C528C8" w:rsidTr="00C528C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8C8" w:rsidRDefault="00C528C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8C8" w:rsidRPr="00753B3A" w:rsidRDefault="00C528C8" w:rsidP="008043DE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53B3A"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 w:rsidRPr="00753B3A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753B3A">
              <w:rPr>
                <w:rFonts w:ascii="宋体" w:hAnsi="宋体"/>
                <w:color w:val="000000"/>
                <w:kern w:val="0"/>
                <w:szCs w:val="21"/>
              </w:rPr>
              <w:t>23</w:t>
            </w:r>
            <w:r w:rsidRPr="00753B3A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28C8" w:rsidRPr="00625335" w:rsidRDefault="00C528C8" w:rsidP="00C52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竹、芦临摹</w:t>
            </w:r>
          </w:p>
        </w:tc>
      </w:tr>
      <w:tr w:rsidR="00C528C8" w:rsidTr="00C528C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8C8" w:rsidRDefault="00C528C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8C8" w:rsidRPr="00753B3A" w:rsidRDefault="00C528C8" w:rsidP="008043DE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53B3A"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 w:rsidRPr="00753B3A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753B3A">
              <w:rPr>
                <w:rFonts w:ascii="宋体" w:hAnsi="宋体"/>
                <w:color w:val="000000"/>
                <w:kern w:val="0"/>
                <w:szCs w:val="21"/>
              </w:rPr>
              <w:t>7</w:t>
            </w:r>
            <w:r w:rsidRPr="00753B3A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28C8" w:rsidRPr="00625335" w:rsidRDefault="00C528C8" w:rsidP="00C52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竹芦（参考）创作</w:t>
            </w:r>
          </w:p>
        </w:tc>
      </w:tr>
      <w:tr w:rsidR="00C528C8" w:rsidTr="00C528C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8C8" w:rsidRDefault="00C528C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8C8" w:rsidRPr="00753B3A" w:rsidRDefault="00C528C8" w:rsidP="008043DE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53B3A"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 w:rsidRPr="00753B3A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753B3A">
              <w:rPr>
                <w:rFonts w:ascii="宋体" w:hAnsi="宋体"/>
                <w:color w:val="000000"/>
                <w:kern w:val="0"/>
                <w:szCs w:val="21"/>
              </w:rPr>
              <w:t>14</w:t>
            </w:r>
            <w:r w:rsidRPr="00753B3A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28C8" w:rsidRPr="00625335" w:rsidRDefault="00C528C8" w:rsidP="00C52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石法：三面法（一、二、三、四、五）、大间小、</w:t>
            </w:r>
            <w:proofErr w:type="gramStart"/>
            <w:r>
              <w:rPr>
                <w:sz w:val="18"/>
                <w:szCs w:val="18"/>
              </w:rPr>
              <w:t>间坡</w:t>
            </w:r>
            <w:proofErr w:type="gramEnd"/>
          </w:p>
        </w:tc>
      </w:tr>
      <w:tr w:rsidR="00C528C8" w:rsidTr="00C528C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8C8" w:rsidRDefault="00C528C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8C8" w:rsidRPr="00753B3A" w:rsidRDefault="00C528C8" w:rsidP="008043DE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53B3A"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 w:rsidRPr="00753B3A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753B3A">
              <w:rPr>
                <w:rFonts w:ascii="宋体" w:hAnsi="宋体"/>
                <w:color w:val="000000"/>
                <w:kern w:val="0"/>
                <w:szCs w:val="21"/>
              </w:rPr>
              <w:t>21</w:t>
            </w:r>
            <w:r w:rsidRPr="00753B3A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28C8" w:rsidRPr="00625335" w:rsidRDefault="00C528C8" w:rsidP="00C52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现代山水临摹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C528C8" w:rsidTr="00C528C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8C8" w:rsidRDefault="00C528C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8C8" w:rsidRPr="00753B3A" w:rsidRDefault="00C528C8" w:rsidP="008043DE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53B3A"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 w:rsidRPr="00753B3A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753B3A">
              <w:rPr>
                <w:rFonts w:ascii="宋体" w:hAnsi="宋体"/>
                <w:color w:val="000000"/>
                <w:kern w:val="0"/>
                <w:szCs w:val="21"/>
              </w:rPr>
              <w:t>28</w:t>
            </w:r>
            <w:r w:rsidRPr="00753B3A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28C8" w:rsidRPr="00625335" w:rsidRDefault="00C528C8" w:rsidP="00C52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现代山水临摹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C528C8" w:rsidTr="00C528C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8C8" w:rsidRDefault="00C528C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8C8" w:rsidRPr="00753B3A" w:rsidRDefault="00C528C8" w:rsidP="008043DE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53B3A">
              <w:rPr>
                <w:rFonts w:ascii="宋体" w:hAnsi="宋体"/>
                <w:color w:val="000000"/>
                <w:kern w:val="0"/>
                <w:szCs w:val="21"/>
              </w:rPr>
              <w:t>11</w:t>
            </w:r>
            <w:r w:rsidRPr="00753B3A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753B3A"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 w:rsidRPr="00753B3A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28C8" w:rsidRPr="00625335" w:rsidRDefault="00C528C8" w:rsidP="00C52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披麻、折带、解索、</w:t>
            </w:r>
            <w:proofErr w:type="gramStart"/>
            <w:r>
              <w:rPr>
                <w:sz w:val="18"/>
                <w:szCs w:val="18"/>
              </w:rPr>
              <w:t>披间解</w:t>
            </w:r>
            <w:proofErr w:type="gramEnd"/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P121</w:t>
            </w:r>
            <w:r>
              <w:rPr>
                <w:rFonts w:hint="eastAsia"/>
                <w:sz w:val="18"/>
                <w:szCs w:val="18"/>
              </w:rPr>
              <w:t>/122/123/124</w:t>
            </w:r>
            <w:r>
              <w:rPr>
                <w:sz w:val="18"/>
                <w:szCs w:val="18"/>
              </w:rPr>
              <w:t>）</w:t>
            </w:r>
          </w:p>
        </w:tc>
      </w:tr>
      <w:tr w:rsidR="00C528C8" w:rsidTr="00C528C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8C8" w:rsidRDefault="00C528C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8C8" w:rsidRPr="00753B3A" w:rsidRDefault="00C528C8" w:rsidP="008043DE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53B3A">
              <w:rPr>
                <w:rFonts w:ascii="宋体" w:hAnsi="宋体"/>
                <w:color w:val="000000"/>
                <w:kern w:val="0"/>
                <w:szCs w:val="21"/>
              </w:rPr>
              <w:t>11</w:t>
            </w:r>
            <w:r w:rsidRPr="00753B3A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753B3A">
              <w:rPr>
                <w:rFonts w:ascii="宋体" w:hAnsi="宋体"/>
                <w:color w:val="000000"/>
                <w:kern w:val="0"/>
                <w:szCs w:val="21"/>
              </w:rPr>
              <w:t>11</w:t>
            </w:r>
            <w:r w:rsidRPr="00753B3A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28C8" w:rsidRPr="00625335" w:rsidRDefault="00C528C8" w:rsidP="00C528C8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折间斧、米间芝</w:t>
            </w:r>
            <w:proofErr w:type="gramEnd"/>
            <w:r>
              <w:rPr>
                <w:rFonts w:hint="eastAsia"/>
                <w:sz w:val="18"/>
                <w:szCs w:val="18"/>
              </w:rPr>
              <w:t>、卷云、雨点（</w:t>
            </w:r>
            <w:r>
              <w:rPr>
                <w:rFonts w:hint="eastAsia"/>
                <w:sz w:val="18"/>
                <w:szCs w:val="18"/>
              </w:rPr>
              <w:t>P125-129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528C8" w:rsidTr="00C528C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8C8" w:rsidRDefault="00C528C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8C8" w:rsidRPr="00753B3A" w:rsidRDefault="00C528C8" w:rsidP="008043DE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53B3A">
              <w:rPr>
                <w:rFonts w:ascii="宋体" w:hAnsi="宋体"/>
                <w:color w:val="000000"/>
                <w:kern w:val="0"/>
                <w:szCs w:val="21"/>
              </w:rPr>
              <w:t>11</w:t>
            </w:r>
            <w:r w:rsidRPr="00753B3A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753B3A">
              <w:rPr>
                <w:rFonts w:ascii="宋体" w:hAnsi="宋体"/>
                <w:color w:val="000000"/>
                <w:kern w:val="0"/>
                <w:szCs w:val="21"/>
              </w:rPr>
              <w:t>18</w:t>
            </w:r>
            <w:r w:rsidRPr="00753B3A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28C8" w:rsidRPr="00625335" w:rsidRDefault="00C528C8" w:rsidP="00C52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豆瓣、钉头、小斧劈（</w:t>
            </w:r>
            <w:r>
              <w:rPr>
                <w:sz w:val="18"/>
                <w:szCs w:val="18"/>
              </w:rPr>
              <w:t>P</w:t>
            </w:r>
            <w:r>
              <w:rPr>
                <w:rFonts w:hint="eastAsia"/>
                <w:sz w:val="18"/>
                <w:szCs w:val="18"/>
              </w:rPr>
              <w:t>131/132/133</w:t>
            </w:r>
            <w:r>
              <w:rPr>
                <w:sz w:val="18"/>
                <w:szCs w:val="18"/>
              </w:rPr>
              <w:t>）</w:t>
            </w:r>
          </w:p>
        </w:tc>
      </w:tr>
      <w:tr w:rsidR="00C528C8" w:rsidTr="00C528C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8C8" w:rsidRDefault="00C528C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8C8" w:rsidRPr="00753B3A" w:rsidRDefault="00C528C8" w:rsidP="008043DE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53B3A">
              <w:rPr>
                <w:rFonts w:ascii="宋体" w:hAnsi="宋体"/>
                <w:color w:val="000000"/>
                <w:kern w:val="0"/>
                <w:szCs w:val="21"/>
              </w:rPr>
              <w:t>11</w:t>
            </w:r>
            <w:r w:rsidRPr="00753B3A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753B3A">
              <w:rPr>
                <w:rFonts w:ascii="宋体" w:hAnsi="宋体"/>
                <w:color w:val="000000"/>
                <w:kern w:val="0"/>
                <w:szCs w:val="21"/>
              </w:rPr>
              <w:t>25</w:t>
            </w:r>
            <w:r w:rsidRPr="00753B3A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28C8" w:rsidRPr="00625335" w:rsidRDefault="00C528C8" w:rsidP="00C52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大斧劈、乱柴、</w:t>
            </w:r>
            <w:proofErr w:type="gramStart"/>
            <w:r>
              <w:rPr>
                <w:rFonts w:hint="eastAsia"/>
                <w:sz w:val="18"/>
                <w:szCs w:val="18"/>
              </w:rPr>
              <w:t>披间斧</w:t>
            </w:r>
            <w:proofErr w:type="gramEnd"/>
            <w:r>
              <w:rPr>
                <w:rFonts w:hint="eastAsia"/>
                <w:sz w:val="18"/>
                <w:szCs w:val="18"/>
              </w:rPr>
              <w:t>、荷叶（</w:t>
            </w:r>
            <w:r>
              <w:rPr>
                <w:rFonts w:hint="eastAsia"/>
                <w:sz w:val="18"/>
                <w:szCs w:val="18"/>
              </w:rPr>
              <w:t>P135-139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528C8" w:rsidTr="00C528C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8C8" w:rsidRDefault="00C528C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8C8" w:rsidRPr="00753B3A" w:rsidRDefault="00C528C8" w:rsidP="008043DE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53B3A"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 w:rsidRPr="00753B3A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753B3A"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 w:rsidRPr="00753B3A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28C8" w:rsidRPr="00625335" w:rsidRDefault="00C528C8" w:rsidP="00C52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古画临摹</w:t>
            </w:r>
            <w:r w:rsidRPr="00753B3A">
              <w:rPr>
                <w:rFonts w:ascii="宋体" w:hAnsi="宋体" w:hint="eastAsia"/>
                <w:sz w:val="18"/>
                <w:szCs w:val="18"/>
              </w:rPr>
              <w:t>《</w:t>
            </w:r>
            <w:r>
              <w:rPr>
                <w:sz w:val="18"/>
                <w:szCs w:val="18"/>
              </w:rPr>
              <w:t>渔庄秋霁</w:t>
            </w:r>
            <w:r w:rsidRPr="00753B3A">
              <w:rPr>
                <w:rFonts w:ascii="宋体" w:hAnsi="宋体"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（元</w:t>
            </w:r>
            <w:r>
              <w:rPr>
                <w:sz w:val="18"/>
                <w:szCs w:val="18"/>
              </w:rPr>
              <w:t>-</w:t>
            </w:r>
            <w:proofErr w:type="gramStart"/>
            <w:r>
              <w:rPr>
                <w:sz w:val="18"/>
                <w:szCs w:val="18"/>
              </w:rPr>
              <w:t>倪瓒</w:t>
            </w:r>
            <w:proofErr w:type="gramEnd"/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C528C8" w:rsidTr="00C528C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8C8" w:rsidRDefault="00C528C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8C8" w:rsidRPr="00753B3A" w:rsidRDefault="00C528C8" w:rsidP="008043DE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53B3A"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 w:rsidRPr="00753B3A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753B3A"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 w:rsidRPr="00753B3A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528C8" w:rsidRPr="00625335" w:rsidRDefault="00C528C8" w:rsidP="00C52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古画临摹</w:t>
            </w:r>
            <w:r w:rsidRPr="00753B3A">
              <w:rPr>
                <w:rFonts w:ascii="宋体" w:hAnsi="宋体" w:hint="eastAsia"/>
                <w:sz w:val="18"/>
                <w:szCs w:val="18"/>
              </w:rPr>
              <w:t>《</w:t>
            </w:r>
            <w:r>
              <w:rPr>
                <w:sz w:val="18"/>
                <w:szCs w:val="18"/>
              </w:rPr>
              <w:t>渔庄秋霁</w:t>
            </w:r>
            <w:r w:rsidRPr="00753B3A">
              <w:rPr>
                <w:rFonts w:ascii="宋体" w:hAnsi="宋体"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（元</w:t>
            </w:r>
            <w:r>
              <w:rPr>
                <w:sz w:val="18"/>
                <w:szCs w:val="18"/>
              </w:rPr>
              <w:t>-</w:t>
            </w:r>
            <w:proofErr w:type="gramStart"/>
            <w:r>
              <w:rPr>
                <w:sz w:val="18"/>
                <w:szCs w:val="18"/>
              </w:rPr>
              <w:t>倪瓒</w:t>
            </w:r>
            <w:proofErr w:type="gramEnd"/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C528C8" w:rsidTr="00C528C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8C8" w:rsidRDefault="00C528C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8C8" w:rsidRPr="00753B3A" w:rsidRDefault="00C528C8" w:rsidP="008043DE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53B3A"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 w:rsidRPr="00753B3A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753B3A">
              <w:rPr>
                <w:rFonts w:ascii="宋体" w:hAnsi="宋体"/>
                <w:color w:val="000000"/>
                <w:kern w:val="0"/>
                <w:szCs w:val="21"/>
              </w:rPr>
              <w:t>16</w:t>
            </w:r>
            <w:r w:rsidRPr="00753B3A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528C8" w:rsidRPr="00625335" w:rsidRDefault="00C528C8" w:rsidP="00C52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古画临摹</w:t>
            </w:r>
            <w:r w:rsidRPr="00753B3A">
              <w:rPr>
                <w:rFonts w:ascii="宋体" w:hAnsi="宋体" w:hint="eastAsia"/>
                <w:sz w:val="18"/>
                <w:szCs w:val="18"/>
              </w:rPr>
              <w:t>《</w:t>
            </w:r>
            <w:r>
              <w:rPr>
                <w:sz w:val="18"/>
                <w:szCs w:val="18"/>
              </w:rPr>
              <w:t>渔庄秋霁</w:t>
            </w:r>
            <w:r w:rsidRPr="00753B3A">
              <w:rPr>
                <w:rFonts w:ascii="宋体" w:hAnsi="宋体"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（元</w:t>
            </w:r>
            <w:r>
              <w:rPr>
                <w:sz w:val="18"/>
                <w:szCs w:val="18"/>
              </w:rPr>
              <w:t>-</w:t>
            </w:r>
            <w:proofErr w:type="gramStart"/>
            <w:r>
              <w:rPr>
                <w:sz w:val="18"/>
                <w:szCs w:val="18"/>
              </w:rPr>
              <w:t>倪瓒</w:t>
            </w:r>
            <w:proofErr w:type="gramEnd"/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C528C8" w:rsidTr="00C528C8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8C8" w:rsidRDefault="00C528C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8C8" w:rsidRPr="00753B3A" w:rsidRDefault="00C528C8" w:rsidP="008043DE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53B3A"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 w:rsidRPr="00753B3A">
              <w:rPr>
                <w:rFonts w:ascii="宋体" w:hAnsi="宋体" w:hint="eastAsia"/>
                <w:color w:val="000000"/>
                <w:kern w:val="0"/>
                <w:szCs w:val="21"/>
              </w:rPr>
              <w:t>月23日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28C8" w:rsidRPr="00625335" w:rsidRDefault="00C528C8" w:rsidP="00C52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古画临摹</w:t>
            </w:r>
            <w:r w:rsidRPr="00753B3A">
              <w:rPr>
                <w:rFonts w:ascii="宋体" w:hAnsi="宋体" w:hint="eastAsia"/>
                <w:sz w:val="18"/>
                <w:szCs w:val="18"/>
              </w:rPr>
              <w:t>《</w:t>
            </w:r>
            <w:r>
              <w:rPr>
                <w:sz w:val="18"/>
                <w:szCs w:val="18"/>
              </w:rPr>
              <w:t>渔庄秋霁</w:t>
            </w:r>
            <w:r w:rsidRPr="00753B3A">
              <w:rPr>
                <w:rFonts w:ascii="宋体" w:hAnsi="宋体"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（元</w:t>
            </w:r>
            <w:r>
              <w:rPr>
                <w:sz w:val="18"/>
                <w:szCs w:val="18"/>
              </w:rPr>
              <w:t>-</w:t>
            </w:r>
            <w:proofErr w:type="gramStart"/>
            <w:r>
              <w:rPr>
                <w:sz w:val="18"/>
                <w:szCs w:val="18"/>
              </w:rPr>
              <w:t>倪瓒</w:t>
            </w:r>
            <w:proofErr w:type="gramEnd"/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widowControl/>
              <w:ind w:firstLineChars="150" w:firstLine="316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</w:t>
            </w:r>
          </w:p>
        </w:tc>
      </w:tr>
    </w:tbl>
    <w:p w:rsidR="00FD3F93" w:rsidRDefault="00FD3F93">
      <w:pPr>
        <w:textAlignment w:val="baseline"/>
        <w:rPr>
          <w:b/>
          <w:i/>
          <w:caps/>
          <w:sz w:val="2"/>
        </w:rPr>
      </w:pPr>
    </w:p>
    <w:p w:rsidR="00FD3F93" w:rsidRDefault="00FD3F93">
      <w:pPr>
        <w:textAlignment w:val="baseline"/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1F" w:rsidRDefault="001B7C1F" w:rsidP="001D1BBE">
      <w:r>
        <w:separator/>
      </w:r>
    </w:p>
  </w:endnote>
  <w:endnote w:type="continuationSeparator" w:id="0">
    <w:p w:rsidR="001B7C1F" w:rsidRDefault="001B7C1F" w:rsidP="001D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1F" w:rsidRDefault="001B7C1F" w:rsidP="001D1BBE">
      <w:r>
        <w:separator/>
      </w:r>
    </w:p>
  </w:footnote>
  <w:footnote w:type="continuationSeparator" w:id="0">
    <w:p w:rsidR="001B7C1F" w:rsidRDefault="001B7C1F" w:rsidP="001D1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M5NTdhMzUyOWNjMTg3OWE0N2RlNTI5NzRiZTc0Y2YifQ=="/>
  </w:docVars>
  <w:rsids>
    <w:rsidRoot w:val="008A0DEC"/>
    <w:rsid w:val="000932E4"/>
    <w:rsid w:val="000C1C63"/>
    <w:rsid w:val="000C2EBB"/>
    <w:rsid w:val="00103467"/>
    <w:rsid w:val="00117A85"/>
    <w:rsid w:val="001B7C1F"/>
    <w:rsid w:val="001D1BBE"/>
    <w:rsid w:val="001F1D24"/>
    <w:rsid w:val="00264919"/>
    <w:rsid w:val="002A471C"/>
    <w:rsid w:val="002D751B"/>
    <w:rsid w:val="002E3015"/>
    <w:rsid w:val="00370994"/>
    <w:rsid w:val="0037693A"/>
    <w:rsid w:val="003C4161"/>
    <w:rsid w:val="003E1663"/>
    <w:rsid w:val="00417F02"/>
    <w:rsid w:val="00420E2C"/>
    <w:rsid w:val="00440407"/>
    <w:rsid w:val="00494AB7"/>
    <w:rsid w:val="004B61ED"/>
    <w:rsid w:val="004F63CD"/>
    <w:rsid w:val="00503C3B"/>
    <w:rsid w:val="006840B7"/>
    <w:rsid w:val="00753B3A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C261D"/>
    <w:rsid w:val="009E1421"/>
    <w:rsid w:val="00A32572"/>
    <w:rsid w:val="00A5311A"/>
    <w:rsid w:val="00A5795E"/>
    <w:rsid w:val="00AE6269"/>
    <w:rsid w:val="00B47EA2"/>
    <w:rsid w:val="00B51D00"/>
    <w:rsid w:val="00C528C8"/>
    <w:rsid w:val="00C62E6C"/>
    <w:rsid w:val="00CF077A"/>
    <w:rsid w:val="00D34C94"/>
    <w:rsid w:val="00DF0BA0"/>
    <w:rsid w:val="00E122A9"/>
    <w:rsid w:val="00E27A07"/>
    <w:rsid w:val="00F540C3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creator>Administrator</dc:creator>
  <cp:lastModifiedBy>Lenovo</cp:lastModifiedBy>
  <cp:revision>8</cp:revision>
  <cp:lastPrinted>2023-06-01T08:20:00Z</cp:lastPrinted>
  <dcterms:created xsi:type="dcterms:W3CDTF">2023-05-19T06:30:00Z</dcterms:created>
  <dcterms:modified xsi:type="dcterms:W3CDTF">2023-06-01T08:20:00Z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