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10460" w:type="dxa"/>
        <w:tblLook w:val="00A0" w:firstRow="1" w:lastRow="0" w:firstColumn="1" w:lastColumn="0" w:noHBand="0" w:noVBand="0"/>
      </w:tblPr>
      <w:tblGrid>
        <w:gridCol w:w="1091"/>
        <w:gridCol w:w="1824"/>
        <w:gridCol w:w="1758"/>
        <w:gridCol w:w="115"/>
        <w:gridCol w:w="900"/>
        <w:gridCol w:w="1806"/>
        <w:gridCol w:w="1074"/>
        <w:gridCol w:w="1892"/>
      </w:tblGrid>
      <w:tr w:rsidR="00C3083E" w:rsidTr="000C1A7F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083E" w:rsidRDefault="00C3083E" w:rsidP="007C2D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 w:rsidR="00331DB4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年秋季教学计划</w:t>
            </w:r>
          </w:p>
        </w:tc>
      </w:tr>
      <w:tr w:rsidR="00C3083E" w:rsidTr="000C1A7F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3E" w:rsidRPr="007B27BE" w:rsidRDefault="00331D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家庭养花插花班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C3083E" w:rsidRDefault="00C308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3E" w:rsidRDefault="00C308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冯逄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3E" w:rsidRPr="00BC22EC" w:rsidRDefault="00AA673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任虹</w:t>
            </w:r>
            <w:proofErr w:type="gramEnd"/>
          </w:p>
        </w:tc>
      </w:tr>
      <w:tr w:rsidR="00C3083E" w:rsidTr="000C1A7F">
        <w:trPr>
          <w:trHeight w:val="61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C3083E" w:rsidRDefault="00C308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083E" w:rsidRDefault="00C3083E" w:rsidP="00914F8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让学员逐步了解花卉的分类及生物学特性，不断提升家庭养花技能</w:t>
            </w:r>
            <w:r w:rsidR="00331DB4">
              <w:rPr>
                <w:rFonts w:ascii="宋体" w:cs="宋体" w:hint="eastAsia"/>
                <w:color w:val="000000"/>
                <w:kern w:val="0"/>
                <w:sz w:val="24"/>
              </w:rPr>
              <w:t>、初步掌握</w:t>
            </w:r>
            <w:r w:rsidR="002F5C2A">
              <w:rPr>
                <w:rFonts w:ascii="宋体" w:cs="宋体" w:hint="eastAsia"/>
                <w:color w:val="000000"/>
                <w:kern w:val="0"/>
                <w:sz w:val="24"/>
              </w:rPr>
              <w:t>插花技能。</w:t>
            </w:r>
          </w:p>
        </w:tc>
      </w:tr>
      <w:tr w:rsidR="00C3083E" w:rsidTr="000C1A7F">
        <w:trPr>
          <w:trHeight w:val="557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C3083E" w:rsidRDefault="00C308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083E" w:rsidRDefault="00C3083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color w:val="000000"/>
                <w:kern w:val="0"/>
                <w:sz w:val="26"/>
                <w:szCs w:val="26"/>
              </w:rPr>
              <w:t>《花卉</w:t>
            </w:r>
            <w:r>
              <w:rPr>
                <w:rFonts w:ascii="宋体" w:cs="宋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6"/>
                <w:szCs w:val="26"/>
              </w:rPr>
              <w:t>园艺》</w:t>
            </w:r>
          </w:p>
        </w:tc>
      </w:tr>
      <w:tr w:rsidR="00C3083E" w:rsidTr="000C1A7F">
        <w:trPr>
          <w:trHeight w:val="48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C3083E" w:rsidRDefault="00C308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 w:rsidP="000C1A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每周星</w:t>
            </w:r>
            <w:r w:rsidR="00331DB4">
              <w:rPr>
                <w:rFonts w:ascii="宋体" w:hAnsi="宋体" w:cs="宋体" w:hint="eastAsia"/>
                <w:kern w:val="0"/>
                <w:sz w:val="24"/>
              </w:rPr>
              <w:t>期日下</w:t>
            </w:r>
            <w:r>
              <w:rPr>
                <w:rFonts w:ascii="宋体" w:hAnsi="宋体" w:cs="宋体" w:hint="eastAsia"/>
                <w:kern w:val="0"/>
                <w:sz w:val="24"/>
              </w:rPr>
              <w:t>午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C3083E" w:rsidRDefault="00C308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4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83E" w:rsidRPr="000C1A7F" w:rsidRDefault="00C3083E" w:rsidP="00634F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0C1A7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南航教工活动中心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105</w:t>
            </w:r>
            <w:r w:rsidRPr="000C1A7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室</w:t>
            </w:r>
          </w:p>
        </w:tc>
      </w:tr>
      <w:tr w:rsidR="00C3083E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83E" w:rsidRDefault="00C308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教学内容</w:t>
            </w:r>
          </w:p>
        </w:tc>
      </w:tr>
      <w:tr w:rsidR="006B147C" w:rsidTr="005B014A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47C" w:rsidRDefault="006B147C" w:rsidP="00664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47C" w:rsidRPr="00331E33" w:rsidRDefault="006B147C" w:rsidP="008314F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9月 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3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 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47C" w:rsidRPr="000C1A7F" w:rsidRDefault="006B147C" w:rsidP="00664938">
            <w:r>
              <w:rPr>
                <w:rFonts w:hint="eastAsia"/>
              </w:rPr>
              <w:t>花卉绪论</w:t>
            </w:r>
          </w:p>
        </w:tc>
      </w:tr>
      <w:tr w:rsidR="006B147C" w:rsidTr="005B014A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47C" w:rsidRDefault="006B147C" w:rsidP="00664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47C" w:rsidRPr="00331E33" w:rsidRDefault="006B147C" w:rsidP="008314F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9月 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10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 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47C" w:rsidRDefault="006B147C" w:rsidP="0066493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植物学基本知识</w:t>
            </w:r>
          </w:p>
        </w:tc>
      </w:tr>
      <w:tr w:rsidR="006B147C" w:rsidTr="005B014A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47C" w:rsidRDefault="006B147C" w:rsidP="00664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47C" w:rsidRPr="00331E33" w:rsidRDefault="006B147C" w:rsidP="008314F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9月17日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47C" w:rsidRDefault="006B147C" w:rsidP="0066493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花卉分类</w:t>
            </w:r>
          </w:p>
        </w:tc>
      </w:tr>
      <w:tr w:rsidR="006B147C" w:rsidTr="005B014A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47C" w:rsidRDefault="006B147C" w:rsidP="00664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47C" w:rsidRPr="00331E33" w:rsidRDefault="006B147C" w:rsidP="008314F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9月24日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47C" w:rsidRDefault="006B147C" w:rsidP="0066493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花卉分类</w:t>
            </w:r>
          </w:p>
        </w:tc>
      </w:tr>
      <w:tr w:rsidR="006B147C" w:rsidTr="005B014A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47C" w:rsidRDefault="006B147C" w:rsidP="00664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47C" w:rsidRPr="00331E33" w:rsidRDefault="006B147C" w:rsidP="008314F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10月8日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47C" w:rsidRDefault="006B147C" w:rsidP="0066493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实习课</w:t>
            </w:r>
          </w:p>
        </w:tc>
      </w:tr>
      <w:tr w:rsidR="006B147C" w:rsidTr="005B014A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47C" w:rsidRDefault="006B147C" w:rsidP="00664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47C" w:rsidRPr="00331E33" w:rsidRDefault="006B147C" w:rsidP="008314F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10月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15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47C" w:rsidRDefault="006B147C" w:rsidP="0066493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花卉的生长发育与环境的关系</w:t>
            </w:r>
          </w:p>
        </w:tc>
      </w:tr>
      <w:tr w:rsidR="006B147C" w:rsidTr="005B014A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47C" w:rsidRDefault="006B147C" w:rsidP="00664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47C" w:rsidRPr="00331E33" w:rsidRDefault="006B147C" w:rsidP="008314F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10月22日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47C" w:rsidRDefault="006B147C" w:rsidP="0066493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花卉的生长发育与环境的关系</w:t>
            </w:r>
          </w:p>
        </w:tc>
      </w:tr>
      <w:tr w:rsidR="006B147C" w:rsidTr="005B014A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47C" w:rsidRDefault="006B147C" w:rsidP="00664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47C" w:rsidRPr="00331E33" w:rsidRDefault="006B147C" w:rsidP="008314F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 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10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 29日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47C" w:rsidRPr="000C1A7F" w:rsidRDefault="006B147C" w:rsidP="00664938">
            <w:r>
              <w:rPr>
                <w:rFonts w:hint="eastAsia"/>
              </w:rPr>
              <w:t>花卉的繁殖技术</w:t>
            </w:r>
          </w:p>
        </w:tc>
      </w:tr>
      <w:tr w:rsidR="006B147C" w:rsidTr="005B014A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47C" w:rsidRDefault="006B147C" w:rsidP="00664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47C" w:rsidRPr="00331E33" w:rsidRDefault="006B147C" w:rsidP="008314F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 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5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47C" w:rsidRPr="000C1A7F" w:rsidRDefault="006B147C" w:rsidP="00664938">
            <w:r>
              <w:rPr>
                <w:rFonts w:hint="eastAsia"/>
              </w:rPr>
              <w:t>花卉的繁殖技术</w:t>
            </w:r>
          </w:p>
        </w:tc>
      </w:tr>
      <w:tr w:rsidR="006B147C" w:rsidTr="005B014A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47C" w:rsidRDefault="006B147C" w:rsidP="00664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47C" w:rsidRPr="00331E33" w:rsidRDefault="006B147C" w:rsidP="008314F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 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47C" w:rsidRDefault="006B147C" w:rsidP="0066493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花卉的繁殖技术</w:t>
            </w:r>
          </w:p>
        </w:tc>
      </w:tr>
      <w:tr w:rsidR="006B147C" w:rsidTr="005B014A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47C" w:rsidRDefault="006B147C" w:rsidP="00664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47C" w:rsidRPr="00331E33" w:rsidRDefault="006B147C" w:rsidP="008314F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 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19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47C" w:rsidRDefault="006B147C" w:rsidP="0066493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实习课</w:t>
            </w:r>
          </w:p>
        </w:tc>
      </w:tr>
      <w:tr w:rsidR="006B147C" w:rsidTr="005B014A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47C" w:rsidRDefault="006B147C" w:rsidP="00664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47C" w:rsidRPr="00331E33" w:rsidRDefault="006B147C" w:rsidP="008314F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26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47C" w:rsidRDefault="006B147C" w:rsidP="0066493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花卉的家庭养护与管理</w:t>
            </w:r>
          </w:p>
        </w:tc>
      </w:tr>
      <w:tr w:rsidR="006B147C" w:rsidTr="005B014A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47C" w:rsidRDefault="006B147C" w:rsidP="00664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47C" w:rsidRPr="00331E33" w:rsidRDefault="006B147C" w:rsidP="008314F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 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3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47C" w:rsidRDefault="006B147C" w:rsidP="0066493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花卉的家庭养护与管理</w:t>
            </w:r>
          </w:p>
        </w:tc>
      </w:tr>
      <w:tr w:rsidR="006B147C" w:rsidTr="005B014A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47C" w:rsidRDefault="006B147C" w:rsidP="00664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47C" w:rsidRPr="00331E33" w:rsidRDefault="006B147C" w:rsidP="008314F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 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10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B147C" w:rsidRDefault="006B147C" w:rsidP="0066493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花卉的家庭养护与管理</w:t>
            </w:r>
          </w:p>
        </w:tc>
      </w:tr>
      <w:tr w:rsidR="006B147C" w:rsidTr="005B014A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47C" w:rsidRDefault="006B147C" w:rsidP="00664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47C" w:rsidRPr="00331E33" w:rsidRDefault="006B147C" w:rsidP="008314F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 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17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B147C" w:rsidRDefault="006B147C" w:rsidP="0066493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插花艺术基础知识</w:t>
            </w:r>
          </w:p>
        </w:tc>
      </w:tr>
      <w:tr w:rsidR="006B147C" w:rsidTr="005B014A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47C" w:rsidRDefault="006B147C" w:rsidP="006649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47C" w:rsidRPr="00331E33" w:rsidRDefault="006B147C" w:rsidP="008314F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24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147C" w:rsidRDefault="006B147C" w:rsidP="0066493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实习课</w:t>
            </w:r>
          </w:p>
        </w:tc>
      </w:tr>
      <w:tr w:rsidR="005B014A" w:rsidTr="000C1A7F">
        <w:trPr>
          <w:trHeight w:val="60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14A" w:rsidRDefault="005B01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014A" w:rsidRDefault="005B014A" w:rsidP="00531750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报名联系人：任老师，</w:t>
            </w:r>
            <w:r w:rsidR="00892B22" w:rsidRPr="004D480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13776666812</w:t>
            </w:r>
            <w:bookmarkStart w:id="0" w:name="_GoBack"/>
            <w:bookmarkEnd w:id="0"/>
          </w:p>
        </w:tc>
      </w:tr>
    </w:tbl>
    <w:p w:rsidR="00C3083E" w:rsidRDefault="00C3083E" w:rsidP="000C1A7F"/>
    <w:sectPr w:rsidR="00C3083E" w:rsidSect="00FC7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A87" w:rsidRDefault="00A55A87" w:rsidP="0096296F">
      <w:r>
        <w:separator/>
      </w:r>
    </w:p>
  </w:endnote>
  <w:endnote w:type="continuationSeparator" w:id="0">
    <w:p w:rsidR="00A55A87" w:rsidRDefault="00A55A87" w:rsidP="0096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A87" w:rsidRDefault="00A55A87" w:rsidP="0096296F">
      <w:r>
        <w:separator/>
      </w:r>
    </w:p>
  </w:footnote>
  <w:footnote w:type="continuationSeparator" w:id="0">
    <w:p w:rsidR="00A55A87" w:rsidRDefault="00A55A87" w:rsidP="00962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BD"/>
    <w:rsid w:val="00031587"/>
    <w:rsid w:val="000A6415"/>
    <w:rsid w:val="000C1A7F"/>
    <w:rsid w:val="00117A85"/>
    <w:rsid w:val="001273F6"/>
    <w:rsid w:val="001671FF"/>
    <w:rsid w:val="002444EC"/>
    <w:rsid w:val="002F5C2A"/>
    <w:rsid w:val="003024A9"/>
    <w:rsid w:val="00331DB4"/>
    <w:rsid w:val="004105AB"/>
    <w:rsid w:val="00417E94"/>
    <w:rsid w:val="004735C7"/>
    <w:rsid w:val="00520EB2"/>
    <w:rsid w:val="00531750"/>
    <w:rsid w:val="005B014A"/>
    <w:rsid w:val="005B4460"/>
    <w:rsid w:val="00634F94"/>
    <w:rsid w:val="00664938"/>
    <w:rsid w:val="006B147C"/>
    <w:rsid w:val="00785274"/>
    <w:rsid w:val="007B27BE"/>
    <w:rsid w:val="007B2F8D"/>
    <w:rsid w:val="007C2DFE"/>
    <w:rsid w:val="00853A5F"/>
    <w:rsid w:val="00892B22"/>
    <w:rsid w:val="008D7F3A"/>
    <w:rsid w:val="00914F88"/>
    <w:rsid w:val="0095490D"/>
    <w:rsid w:val="0096296F"/>
    <w:rsid w:val="00A55A87"/>
    <w:rsid w:val="00A86352"/>
    <w:rsid w:val="00AA6739"/>
    <w:rsid w:val="00AC3994"/>
    <w:rsid w:val="00AE6EA2"/>
    <w:rsid w:val="00B02D9D"/>
    <w:rsid w:val="00B2409C"/>
    <w:rsid w:val="00BA6EBD"/>
    <w:rsid w:val="00BC22EC"/>
    <w:rsid w:val="00C3083E"/>
    <w:rsid w:val="00CD00E0"/>
    <w:rsid w:val="00D1030B"/>
    <w:rsid w:val="00D2201C"/>
    <w:rsid w:val="00DE1FA1"/>
    <w:rsid w:val="00E507B7"/>
    <w:rsid w:val="00E55A5F"/>
    <w:rsid w:val="00F131F4"/>
    <w:rsid w:val="00F24DBE"/>
    <w:rsid w:val="00FC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B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62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6296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62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6296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B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62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6296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62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629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7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nh-pjh</dc:creator>
  <cp:keywords/>
  <dc:description/>
  <cp:lastModifiedBy>Lenovo</cp:lastModifiedBy>
  <cp:revision>8</cp:revision>
  <dcterms:created xsi:type="dcterms:W3CDTF">2023-05-23T11:11:00Z</dcterms:created>
  <dcterms:modified xsi:type="dcterms:W3CDTF">2023-05-29T07:38:00Z</dcterms:modified>
</cp:coreProperties>
</file>