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603"/>
        <w:gridCol w:w="2094"/>
        <w:gridCol w:w="900"/>
        <w:gridCol w:w="1080"/>
        <w:gridCol w:w="726"/>
        <w:gridCol w:w="1074"/>
        <w:gridCol w:w="1892"/>
      </w:tblGrid>
      <w:tr w:rsidR="00C722B2" w:rsidTr="002240DE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2B2" w:rsidRDefault="00C722B2" w:rsidP="005A5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5A5E47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A71A2F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C722B2" w:rsidTr="002240DE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葫芦丝班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张又清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C722B2" w:rsidTr="002240DE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F69" w:rsidRDefault="004D3DD3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进一步提高</w:t>
            </w:r>
            <w:r w:rsidR="00524C13" w:rsidRPr="004D3DD3">
              <w:rPr>
                <w:rFonts w:ascii="宋体" w:cs="宋体" w:hint="eastAsia"/>
                <w:color w:val="000000"/>
                <w:kern w:val="0"/>
                <w:sz w:val="24"/>
              </w:rPr>
              <w:t>吹奏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水平，掌握吹奏技巧，学好本学习计划</w:t>
            </w:r>
            <w:r w:rsidR="00524C13">
              <w:rPr>
                <w:rFonts w:ascii="宋体" w:cs="宋体" w:hint="eastAsia"/>
                <w:color w:val="000000"/>
                <w:kern w:val="0"/>
                <w:sz w:val="24"/>
              </w:rPr>
              <w:t>所列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曲目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  <w:p w:rsidR="00C722B2" w:rsidRDefault="00673F69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将根据学员的层次有针对性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地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，曲目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可以适当调整。</w:t>
            </w:r>
          </w:p>
        </w:tc>
      </w:tr>
      <w:tr w:rsidR="00C722B2" w:rsidTr="002240DE">
        <w:trPr>
          <w:trHeight w:val="4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2" w:rsidRDefault="00673F69" w:rsidP="00673F69">
            <w:pPr>
              <w:widowControl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李春华：</w:t>
            </w:r>
            <w:r w:rsidR="004D3DD3" w:rsidRPr="004D3DD3">
              <w:rPr>
                <w:rFonts w:ascii="宋体" w:cs="宋体" w:hint="eastAsia"/>
                <w:color w:val="000000"/>
                <w:kern w:val="0"/>
                <w:sz w:val="24"/>
              </w:rPr>
              <w:t>葫芦丝巴乌实用教程</w:t>
            </w:r>
          </w:p>
        </w:tc>
      </w:tr>
      <w:tr w:rsidR="00C722B2" w:rsidTr="002240DE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657257" w:rsidP="00DE089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星期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上午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9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:00-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10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DE08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教职工活动中心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503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C722B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4B4352" w:rsidTr="002240DE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BC6B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月7日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>军港之夜  C调71页</w:t>
            </w:r>
          </w:p>
        </w:tc>
      </w:tr>
      <w:tr w:rsidR="004B4352" w:rsidTr="002240DE">
        <w:trPr>
          <w:trHeight w:val="55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BC6B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BC6B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4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BC6B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BC6B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BC6B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28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FB22AE" w:rsidP="00FB22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>高山青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 xml:space="preserve"> G调</w:t>
            </w:r>
          </w:p>
        </w:tc>
      </w:tr>
      <w:tr w:rsidR="004B4352" w:rsidTr="002240DE">
        <w:trPr>
          <w:trHeight w:val="56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BC6B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FB22AE" w:rsidP="00673F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7A6321" w:rsidP="007A63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>甜蜜蜜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>降B调</w:t>
            </w:r>
          </w:p>
        </w:tc>
      </w:tr>
      <w:tr w:rsidR="004B4352" w:rsidTr="002240DE">
        <w:trPr>
          <w:trHeight w:val="55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月9日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7A6321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7A6321" w:rsidP="007A63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>竹林深处  C调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月3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4B4352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月7日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7A6321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4352" w:rsidRDefault="007A6321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复习本期所学内容，各组</w:t>
            </w:r>
            <w:proofErr w:type="gramStart"/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准备回课展示</w:t>
            </w:r>
            <w:proofErr w:type="gramEnd"/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4352" w:rsidRDefault="004B4352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B435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352" w:rsidRDefault="004B4352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352" w:rsidRPr="00331E33" w:rsidRDefault="004B4352" w:rsidP="00C2440B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月28日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352" w:rsidRDefault="007A6321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全班结课汇报表演</w:t>
            </w:r>
            <w:bookmarkStart w:id="0" w:name="_GoBack"/>
            <w:bookmarkEnd w:id="0"/>
          </w:p>
        </w:tc>
      </w:tr>
      <w:tr w:rsidR="004D3DD3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DD3" w:rsidRDefault="004D3DD3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A2F" w:rsidRDefault="00A71A2F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备选（待定）曲目：</w:t>
            </w:r>
            <w:r w:rsidRPr="00A71A2F">
              <w:rPr>
                <w:rFonts w:ascii="宋体" w:cs="宋体" w:hint="eastAsia"/>
                <w:color w:val="000000"/>
                <w:kern w:val="0"/>
                <w:sz w:val="24"/>
              </w:rPr>
              <w:t>葫芦情  G调159页</w:t>
            </w:r>
          </w:p>
          <w:p w:rsidR="004D3DD3" w:rsidRDefault="004D3DD3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</w:p>
        </w:tc>
      </w:tr>
    </w:tbl>
    <w:p w:rsidR="00BB1FDE" w:rsidRPr="00C722B2" w:rsidRDefault="00BB1FDE" w:rsidP="00C722B2"/>
    <w:sectPr w:rsidR="00BB1FDE" w:rsidRPr="00C722B2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E0" w:rsidRDefault="004052E0" w:rsidP="00DE0893">
      <w:r>
        <w:separator/>
      </w:r>
    </w:p>
  </w:endnote>
  <w:endnote w:type="continuationSeparator" w:id="0">
    <w:p w:rsidR="004052E0" w:rsidRDefault="004052E0" w:rsidP="00D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E0" w:rsidRDefault="004052E0" w:rsidP="00DE0893">
      <w:r>
        <w:separator/>
      </w:r>
    </w:p>
  </w:footnote>
  <w:footnote w:type="continuationSeparator" w:id="0">
    <w:p w:rsidR="004052E0" w:rsidRDefault="004052E0" w:rsidP="00DE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2"/>
    <w:rsid w:val="00092504"/>
    <w:rsid w:val="00175E42"/>
    <w:rsid w:val="001B1706"/>
    <w:rsid w:val="001E24CF"/>
    <w:rsid w:val="001F7B5C"/>
    <w:rsid w:val="002014DA"/>
    <w:rsid w:val="00205723"/>
    <w:rsid w:val="002240DE"/>
    <w:rsid w:val="00254972"/>
    <w:rsid w:val="002768F8"/>
    <w:rsid w:val="00331C26"/>
    <w:rsid w:val="00337795"/>
    <w:rsid w:val="003A7403"/>
    <w:rsid w:val="003C7484"/>
    <w:rsid w:val="004052E0"/>
    <w:rsid w:val="00477FFA"/>
    <w:rsid w:val="004B4352"/>
    <w:rsid w:val="004D2C02"/>
    <w:rsid w:val="004D3DD3"/>
    <w:rsid w:val="00524C13"/>
    <w:rsid w:val="00565CEE"/>
    <w:rsid w:val="005A5E47"/>
    <w:rsid w:val="0063305D"/>
    <w:rsid w:val="00634072"/>
    <w:rsid w:val="00642762"/>
    <w:rsid w:val="00657257"/>
    <w:rsid w:val="00673F69"/>
    <w:rsid w:val="00692452"/>
    <w:rsid w:val="00692C97"/>
    <w:rsid w:val="006B3771"/>
    <w:rsid w:val="00717C6B"/>
    <w:rsid w:val="00737CDE"/>
    <w:rsid w:val="0079448E"/>
    <w:rsid w:val="007A6321"/>
    <w:rsid w:val="0084592F"/>
    <w:rsid w:val="008B29D1"/>
    <w:rsid w:val="008C11AD"/>
    <w:rsid w:val="00925E49"/>
    <w:rsid w:val="00A71A2F"/>
    <w:rsid w:val="00AA4D92"/>
    <w:rsid w:val="00B41497"/>
    <w:rsid w:val="00BB1FDE"/>
    <w:rsid w:val="00BC6BB1"/>
    <w:rsid w:val="00C23B2A"/>
    <w:rsid w:val="00C722B2"/>
    <w:rsid w:val="00CB34DE"/>
    <w:rsid w:val="00CD51DD"/>
    <w:rsid w:val="00D02589"/>
    <w:rsid w:val="00DE0893"/>
    <w:rsid w:val="00DE734C"/>
    <w:rsid w:val="00E360B8"/>
    <w:rsid w:val="00E422E6"/>
    <w:rsid w:val="00ED3ED9"/>
    <w:rsid w:val="00F96D3F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2023-06-01T08:35:00Z</cp:lastPrinted>
  <dcterms:created xsi:type="dcterms:W3CDTF">2021-12-10T02:03:00Z</dcterms:created>
  <dcterms:modified xsi:type="dcterms:W3CDTF">2023-06-01T08:35:00Z</dcterms:modified>
</cp:coreProperties>
</file>