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text/pla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05e9b7ea3b0b4806" Type="http://schemas.microsoft.com/office/2006/relationships/txt" Target="udata/data.dat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711"/>
        <w:gridCol w:w="879"/>
        <w:gridCol w:w="1107"/>
        <w:gridCol w:w="169"/>
        <w:gridCol w:w="992"/>
        <w:gridCol w:w="1545"/>
        <w:gridCol w:w="1074"/>
        <w:gridCol w:w="1892"/>
      </w:tblGrid>
      <w:tr w:rsidR="00E507B7" w:rsidTr="00CE6EC0">
        <w:trPr>
          <w:trHeight w:val="720"/>
        </w:trPr>
        <w:tc>
          <w:tcPr>
            <w:tcW w:w="104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07B7" w:rsidRDefault="00E507B7" w:rsidP="00F753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F753F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7672CF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季教学计划</w:t>
            </w:r>
          </w:p>
        </w:tc>
      </w:tr>
      <w:tr w:rsidR="00E507B7" w:rsidTr="00CE6EC0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Pr="007B27BE" w:rsidRDefault="00850FE0" w:rsidP="00850F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B02D9D"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  <w:t>合唱（声乐）班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Default="000C1A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张</w:t>
            </w:r>
            <w:r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定强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Pr="00BC22EC" w:rsidRDefault="00850F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夏云</w:t>
            </w:r>
          </w:p>
        </w:tc>
      </w:tr>
      <w:tr w:rsidR="00E507B7" w:rsidTr="00F753FE">
        <w:trPr>
          <w:trHeight w:val="61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07B7" w:rsidRDefault="006322A9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 w:val="24"/>
              </w:rPr>
              <w:t>懂得如何欣赏合唱艺术之美，练习和掌握合唱艺术的表现。</w:t>
            </w:r>
          </w:p>
        </w:tc>
      </w:tr>
      <w:tr w:rsidR="00E507B7" w:rsidTr="00CE6EC0">
        <w:trPr>
          <w:trHeight w:val="55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07B7" w:rsidRDefault="006322A9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 w:val="24"/>
              </w:rPr>
              <w:t>选择经典中外合唱名曲</w:t>
            </w:r>
          </w:p>
        </w:tc>
      </w:tr>
      <w:tr w:rsidR="00E507B7" w:rsidTr="00CE6EC0">
        <w:trPr>
          <w:trHeight w:val="48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 w:rsidP="00FE6A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</w:t>
            </w:r>
            <w:r w:rsidR="0049548A">
              <w:rPr>
                <w:rFonts w:ascii="宋体" w:hAnsi="宋体" w:cs="宋体"/>
                <w:kern w:val="0"/>
                <w:sz w:val="24"/>
              </w:rPr>
              <w:t>周</w:t>
            </w:r>
            <w:r w:rsidR="003F3D4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3F3D49">
              <w:rPr>
                <w:rFonts w:ascii="宋体" w:hAnsi="宋体" w:cs="宋体" w:hint="eastAsia"/>
                <w:color w:val="000000"/>
                <w:kern w:val="0"/>
                <w:sz w:val="24"/>
              </w:rPr>
              <w:t>星</w:t>
            </w:r>
            <w:r w:rsidR="003F3D49">
              <w:rPr>
                <w:rFonts w:ascii="宋体" w:hAnsi="宋体" w:cs="宋体" w:hint="eastAsia"/>
                <w:kern w:val="0"/>
                <w:sz w:val="24"/>
              </w:rPr>
              <w:t>期</w:t>
            </w:r>
            <w:r w:rsidR="0049548A">
              <w:rPr>
                <w:rFonts w:ascii="宋体" w:hAnsi="宋体" w:cs="宋体"/>
                <w:kern w:val="0"/>
                <w:sz w:val="24"/>
              </w:rPr>
              <w:t>六</w:t>
            </w:r>
            <w:r>
              <w:rPr>
                <w:rFonts w:ascii="宋体" w:hAnsi="宋体" w:cs="宋体" w:hint="eastAsia"/>
                <w:kern w:val="0"/>
                <w:sz w:val="24"/>
              </w:rPr>
              <w:t>上午9:00</w:t>
            </w:r>
            <w:r w:rsidR="000C1A7F">
              <w:rPr>
                <w:rFonts w:ascii="宋体" w:hAnsi="宋体" w:cs="宋体" w:hint="eastAsia"/>
                <w:kern w:val="0"/>
                <w:sz w:val="24"/>
              </w:rPr>
              <w:t>－1</w:t>
            </w:r>
            <w:r w:rsidR="00405A80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0C1A7F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405A80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0C1A7F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4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Pr="000C1A7F" w:rsidRDefault="000C1A7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</w:t>
            </w:r>
            <w:r w:rsidRPr="000C1A7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航教工活动中心</w:t>
            </w: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503室</w:t>
            </w:r>
          </w:p>
        </w:tc>
      </w:tr>
      <w:tr w:rsidR="00E507B7" w:rsidTr="00CE6EC0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 期</w:t>
            </w:r>
          </w:p>
        </w:tc>
        <w:tc>
          <w:tcPr>
            <w:tcW w:w="6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教学内容</w:t>
            </w:r>
          </w:p>
        </w:tc>
      </w:tr>
      <w:tr w:rsidR="007672CF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2CF" w:rsidRDefault="007672CF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2CF" w:rsidRPr="00331E33" w:rsidRDefault="007672CF" w:rsidP="008043D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72CF" w:rsidRPr="000C1A7F" w:rsidRDefault="007672CF" w:rsidP="006322A9">
            <w:r>
              <w:rPr>
                <w:rFonts w:hint="eastAsia"/>
              </w:rPr>
              <w:t>声乐基本概念</w:t>
            </w:r>
          </w:p>
        </w:tc>
      </w:tr>
      <w:tr w:rsidR="007672CF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2CF" w:rsidRDefault="007672CF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2CF" w:rsidRPr="00331E33" w:rsidRDefault="007672CF" w:rsidP="008043D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72CF" w:rsidRDefault="007672CF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发声练习</w:t>
            </w:r>
          </w:p>
        </w:tc>
      </w:tr>
      <w:tr w:rsidR="007672CF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2CF" w:rsidRDefault="007672CF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2CF" w:rsidRPr="00331E33" w:rsidRDefault="007672CF" w:rsidP="008043D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16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72CF" w:rsidRDefault="007672CF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合唱演唱</w:t>
            </w:r>
          </w:p>
        </w:tc>
      </w:tr>
      <w:tr w:rsidR="007672CF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2CF" w:rsidRDefault="007672CF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2CF" w:rsidRPr="00331E33" w:rsidRDefault="007672CF" w:rsidP="008043D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23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72CF" w:rsidRDefault="007672CF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</w:rPr>
              <w:t>哼鸣练习</w:t>
            </w:r>
            <w:proofErr w:type="gramEnd"/>
          </w:p>
        </w:tc>
      </w:tr>
      <w:tr w:rsidR="007672CF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2CF" w:rsidRDefault="007672CF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2CF" w:rsidRPr="00331E33" w:rsidRDefault="007672CF" w:rsidP="008043D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7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72CF" w:rsidRDefault="007672CF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如何打开腔体歌唱</w:t>
            </w:r>
          </w:p>
        </w:tc>
      </w:tr>
      <w:tr w:rsidR="007672CF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2CF" w:rsidRDefault="007672CF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2CF" w:rsidRPr="00331E33" w:rsidRDefault="007672CF" w:rsidP="008043D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14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72CF" w:rsidRDefault="007672CF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合唱演唱</w:t>
            </w:r>
          </w:p>
        </w:tc>
      </w:tr>
      <w:tr w:rsidR="007672CF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2CF" w:rsidRDefault="007672CF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2CF" w:rsidRPr="00331E33" w:rsidRDefault="007672CF" w:rsidP="008043D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72CF" w:rsidRDefault="007672CF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气息支持练习</w:t>
            </w:r>
          </w:p>
        </w:tc>
      </w:tr>
      <w:tr w:rsidR="007672CF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2CF" w:rsidRDefault="007672CF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2CF" w:rsidRPr="00331E33" w:rsidRDefault="007672CF" w:rsidP="008043D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28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72CF" w:rsidRPr="000C1A7F" w:rsidRDefault="007672CF" w:rsidP="007672CF">
            <w:r>
              <w:rPr>
                <w:rFonts w:hint="eastAsia"/>
              </w:rPr>
              <w:t>闭口音练</w:t>
            </w:r>
          </w:p>
        </w:tc>
      </w:tr>
      <w:tr w:rsidR="007672CF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2CF" w:rsidRDefault="007672CF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2CF" w:rsidRPr="00331E33" w:rsidRDefault="007672CF" w:rsidP="008043D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4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72CF" w:rsidRPr="000C1A7F" w:rsidRDefault="007672CF" w:rsidP="006322A9">
            <w:r>
              <w:rPr>
                <w:rFonts w:hint="eastAsia"/>
              </w:rPr>
              <w:t>合唱演唱</w:t>
            </w:r>
          </w:p>
        </w:tc>
      </w:tr>
      <w:tr w:rsidR="007672CF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2CF" w:rsidRDefault="007672CF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2CF" w:rsidRPr="00331E33" w:rsidRDefault="007672CF" w:rsidP="008043D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72CF" w:rsidRDefault="007672CF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喉咽打开练习</w:t>
            </w:r>
          </w:p>
        </w:tc>
      </w:tr>
      <w:tr w:rsidR="007672CF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2CF" w:rsidRDefault="007672CF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2CF" w:rsidRPr="00331E33" w:rsidRDefault="007672CF" w:rsidP="008043D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18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72CF" w:rsidRDefault="007672CF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头</w:t>
            </w:r>
            <w:proofErr w:type="gramStart"/>
            <w:r>
              <w:rPr>
                <w:rFonts w:hint="eastAsia"/>
              </w:rPr>
              <w:t>腔打开</w:t>
            </w:r>
            <w:proofErr w:type="gramEnd"/>
            <w:r>
              <w:rPr>
                <w:rFonts w:hint="eastAsia"/>
              </w:rPr>
              <w:t>练习</w:t>
            </w:r>
          </w:p>
        </w:tc>
      </w:tr>
      <w:tr w:rsidR="007672CF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2CF" w:rsidRDefault="007672CF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2CF" w:rsidRPr="00331E33" w:rsidRDefault="007672CF" w:rsidP="008043D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25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72CF" w:rsidRDefault="007672CF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合唱演唱</w:t>
            </w:r>
          </w:p>
        </w:tc>
      </w:tr>
      <w:tr w:rsidR="007672CF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2CF" w:rsidRDefault="007672CF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2CF" w:rsidRPr="00331E33" w:rsidRDefault="007672CF" w:rsidP="008043D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72CF" w:rsidRDefault="007672CF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吐字咬字练习</w:t>
            </w:r>
          </w:p>
        </w:tc>
      </w:tr>
      <w:tr w:rsidR="007672CF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2CF" w:rsidRDefault="007672CF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2CF" w:rsidRPr="00331E33" w:rsidRDefault="007672CF" w:rsidP="008043D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672CF" w:rsidRDefault="007672CF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后咽壁竖起练习</w:t>
            </w:r>
          </w:p>
        </w:tc>
      </w:tr>
      <w:tr w:rsidR="007672CF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2CF" w:rsidRDefault="007672CF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2CF" w:rsidRPr="00331E33" w:rsidRDefault="007672CF" w:rsidP="008043D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16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672CF" w:rsidRDefault="007672CF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合唱演唱</w:t>
            </w:r>
          </w:p>
        </w:tc>
      </w:tr>
      <w:tr w:rsidR="007672CF" w:rsidTr="001541F4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2CF" w:rsidRDefault="007672CF" w:rsidP="006322A9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2CF" w:rsidRPr="00331E33" w:rsidRDefault="007672CF" w:rsidP="008043DE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月23日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72CF" w:rsidRDefault="007672CF" w:rsidP="00632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声乐汇报</w:t>
            </w:r>
          </w:p>
        </w:tc>
      </w:tr>
      <w:tr w:rsidR="007672CF" w:rsidTr="00CE6EC0">
        <w:trPr>
          <w:trHeight w:val="60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2CF" w:rsidRDefault="007672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72CF" w:rsidRDefault="007672CF" w:rsidP="00790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报名联系人：</w:t>
            </w:r>
            <w:r w:rsidRPr="007904C3">
              <w:rPr>
                <w:rFonts w:ascii="宋体" w:hAnsi="宋体" w:cs="宋体" w:hint="eastAsia"/>
                <w:color w:val="000000"/>
                <w:kern w:val="0"/>
                <w:szCs w:val="21"/>
              </w:rPr>
              <w:t>夏老师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7904C3">
              <w:rPr>
                <w:rFonts w:ascii="宋体" w:hAnsi="宋体" w:cs="宋体" w:hint="eastAsia"/>
                <w:color w:val="000000"/>
                <w:kern w:val="0"/>
                <w:szCs w:val="21"/>
              </w:rPr>
              <w:t>13851612959</w:t>
            </w:r>
          </w:p>
        </w:tc>
      </w:tr>
    </w:tbl>
    <w:p w:rsidR="007672CF" w:rsidRPr="007672CF" w:rsidRDefault="007672CF" w:rsidP="007672CF"/>
    <w:sectPr w:rsidR="007672CF" w:rsidRPr="00767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6D" w:rsidRDefault="00AB056D" w:rsidP="0096296F">
      <w:r>
        <w:separator/>
      </w:r>
    </w:p>
  </w:endnote>
  <w:endnote w:type="continuationSeparator" w:id="0">
    <w:p w:rsidR="00AB056D" w:rsidRDefault="00AB056D" w:rsidP="0096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6D" w:rsidRDefault="00AB056D" w:rsidP="0096296F">
      <w:r>
        <w:separator/>
      </w:r>
    </w:p>
  </w:footnote>
  <w:footnote w:type="continuationSeparator" w:id="0">
    <w:p w:rsidR="00AB056D" w:rsidRDefault="00AB056D" w:rsidP="0096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BD"/>
    <w:rsid w:val="000A7F5E"/>
    <w:rsid w:val="000B7D9D"/>
    <w:rsid w:val="000C1A7F"/>
    <w:rsid w:val="00117A85"/>
    <w:rsid w:val="001273F6"/>
    <w:rsid w:val="00141665"/>
    <w:rsid w:val="001541F4"/>
    <w:rsid w:val="00294268"/>
    <w:rsid w:val="003024A9"/>
    <w:rsid w:val="003F3D49"/>
    <w:rsid w:val="00405A80"/>
    <w:rsid w:val="00417E94"/>
    <w:rsid w:val="0049548A"/>
    <w:rsid w:val="00520EB2"/>
    <w:rsid w:val="006322A9"/>
    <w:rsid w:val="006622F6"/>
    <w:rsid w:val="007672CF"/>
    <w:rsid w:val="007904C3"/>
    <w:rsid w:val="007B27BE"/>
    <w:rsid w:val="007C2DFE"/>
    <w:rsid w:val="00850FE0"/>
    <w:rsid w:val="00853A5F"/>
    <w:rsid w:val="00914F88"/>
    <w:rsid w:val="0096296F"/>
    <w:rsid w:val="00984E26"/>
    <w:rsid w:val="00A238FD"/>
    <w:rsid w:val="00AB056D"/>
    <w:rsid w:val="00AD7D4D"/>
    <w:rsid w:val="00B15E92"/>
    <w:rsid w:val="00BA6EBD"/>
    <w:rsid w:val="00BC22EC"/>
    <w:rsid w:val="00CE6EC0"/>
    <w:rsid w:val="00D17278"/>
    <w:rsid w:val="00D60023"/>
    <w:rsid w:val="00E227E9"/>
    <w:rsid w:val="00E507B7"/>
    <w:rsid w:val="00EE32A0"/>
    <w:rsid w:val="00F24DBE"/>
    <w:rsid w:val="00F2792C"/>
    <w:rsid w:val="00F62AA5"/>
    <w:rsid w:val="00F753FE"/>
    <w:rsid w:val="00F810E9"/>
    <w:rsid w:val="00FB5EFF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9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96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9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9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nh-pjh</dc:creator>
  <cp:lastModifiedBy>Lenovo</cp:lastModifiedBy>
  <cp:revision>7</cp:revision>
  <cp:lastPrinted>2023-06-01T08:19:00Z</cp:lastPrinted>
  <dcterms:created xsi:type="dcterms:W3CDTF">2022-06-01T01:01:00Z</dcterms:created>
  <dcterms:modified xsi:type="dcterms:W3CDTF">2023-06-01T08:19:00Z</dcterms:modified>
</cp:coreProperties>
</file>