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417"/>
        <w:gridCol w:w="1169"/>
        <w:gridCol w:w="1099"/>
        <w:gridCol w:w="881"/>
        <w:gridCol w:w="720"/>
        <w:gridCol w:w="1080"/>
        <w:gridCol w:w="2197"/>
      </w:tblGrid>
      <w:tr w:rsidR="001E2C5D" w:rsidRPr="00B02D9D" w:rsidTr="00AE6D02">
        <w:trPr>
          <w:trHeight w:val="720"/>
          <w:jc w:val="center"/>
        </w:trPr>
        <w:tc>
          <w:tcPr>
            <w:tcW w:w="954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956C8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南航老年大学20</w:t>
            </w:r>
            <w:r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2</w:t>
            </w:r>
            <w:r w:rsidR="00956C87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4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年</w:t>
            </w:r>
            <w:r w:rsidR="0035139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秋</w:t>
            </w:r>
            <w:r w:rsidRPr="00B02D9D"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  <w:t>季班教学计划</w:t>
            </w:r>
          </w:p>
        </w:tc>
      </w:tr>
      <w:tr w:rsidR="001E2C5D" w:rsidRPr="00B02D9D" w:rsidTr="00AE6D02">
        <w:trPr>
          <w:trHeight w:val="60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58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06320" w:rsidP="007A167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瑜伽</w:t>
            </w:r>
            <w:r w:rsidR="001E2C5D"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授课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806320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王</w:t>
            </w:r>
            <w:r w:rsidR="00A24E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956C87" w:rsidP="00BB09D3">
            <w:pPr>
              <w:widowControl/>
              <w:wordWrap w:val="0"/>
              <w:spacing w:line="43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任虹</w:t>
            </w:r>
          </w:p>
        </w:tc>
      </w:tr>
      <w:tr w:rsidR="001E2C5D" w:rsidRPr="00B02D9D" w:rsidTr="00AE6D02">
        <w:trPr>
          <w:trHeight w:val="742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教学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目的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2661FE" w:rsidP="002661FE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黑体" w:hint="eastAsia"/>
                <w:szCs w:val="21"/>
              </w:rPr>
              <w:t>改善亚健康、理疗身体、修身养性、平静内心</w:t>
            </w:r>
          </w:p>
        </w:tc>
      </w:tr>
      <w:tr w:rsidR="001E2C5D" w:rsidRPr="00B02D9D" w:rsidTr="00AE6D02">
        <w:trPr>
          <w:trHeight w:val="67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使用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教材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75773A" w:rsidP="0075773A">
            <w:pPr>
              <w:widowControl/>
              <w:wordWrap w:val="0"/>
              <w:ind w:firstLine="24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 w:hint="eastAsia"/>
                <w:kern w:val="0"/>
                <w:szCs w:val="21"/>
              </w:rPr>
              <w:t>使用材料：瑜伽垫1张／瑜伽砖2块／伸展带1根</w:t>
            </w:r>
          </w:p>
        </w:tc>
      </w:tr>
      <w:tr w:rsidR="001E2C5D" w:rsidRPr="00B02D9D" w:rsidTr="00AE6D02">
        <w:trPr>
          <w:trHeight w:val="540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上课</w:t>
            </w:r>
          </w:p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661FE" w:rsidRPr="002661FE" w:rsidRDefault="001E2C5D" w:rsidP="003B6267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kern w:val="0"/>
                <w:szCs w:val="21"/>
              </w:rPr>
              <w:t>星期</w:t>
            </w:r>
            <w:r w:rsidR="003F5352" w:rsidRPr="002661FE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 w:rsidR="00806320" w:rsidRPr="002661FE">
              <w:rPr>
                <w:rFonts w:asciiTheme="minorEastAsia" w:hAnsiTheme="minorEastAsia" w:cs="宋体" w:hint="eastAsia"/>
                <w:kern w:val="0"/>
                <w:szCs w:val="21"/>
              </w:rPr>
              <w:t>下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午</w:t>
            </w:r>
            <w:r w:rsidR="009513E7" w:rsidRPr="002661FE">
              <w:rPr>
                <w:rFonts w:asciiTheme="minorEastAsia" w:hAnsiTheme="minorEastAsia" w:cs="宋体"/>
                <w:kern w:val="0"/>
                <w:szCs w:val="21"/>
              </w:rPr>
              <w:t>4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:</w:t>
            </w:r>
            <w:r w:rsidR="009513E7" w:rsidRPr="002661FE">
              <w:rPr>
                <w:rFonts w:asciiTheme="minorEastAsia" w:hAnsiTheme="minorEastAsia" w:cs="宋体"/>
                <w:kern w:val="0"/>
                <w:szCs w:val="21"/>
              </w:rPr>
              <w:t>0</w:t>
            </w:r>
            <w:r w:rsidR="00806320" w:rsidRPr="002661FE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－</w:t>
            </w:r>
            <w:r w:rsidR="009513E7" w:rsidRPr="002661FE">
              <w:rPr>
                <w:rFonts w:asciiTheme="minorEastAsia" w:hAnsiTheme="minorEastAsia" w:cs="宋体"/>
                <w:kern w:val="0"/>
                <w:szCs w:val="21"/>
              </w:rPr>
              <w:t>5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:</w:t>
            </w:r>
            <w:r w:rsidR="00B67429" w:rsidRPr="002661FE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1E2C5D" w:rsidP="00BB09D3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1E2C5D" w:rsidP="00806320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kern w:val="0"/>
                <w:szCs w:val="21"/>
              </w:rPr>
              <w:t>教职工活动中心</w:t>
            </w:r>
            <w:r w:rsidR="00806320" w:rsidRPr="002661FE">
              <w:rPr>
                <w:rFonts w:asciiTheme="minorEastAsia" w:hAnsiTheme="minorEastAsia" w:cs="宋体" w:hint="eastAsia"/>
                <w:kern w:val="0"/>
                <w:szCs w:val="21"/>
              </w:rPr>
              <w:t>501</w:t>
            </w:r>
            <w:r w:rsidRPr="002661FE">
              <w:rPr>
                <w:rFonts w:asciiTheme="minorEastAsia" w:hAnsiTheme="minorEastAsia" w:cs="宋体"/>
                <w:kern w:val="0"/>
                <w:szCs w:val="21"/>
              </w:rPr>
              <w:t>室</w:t>
            </w:r>
          </w:p>
        </w:tc>
      </w:tr>
      <w:tr w:rsidR="001E2C5D" w:rsidRPr="00B02D9D" w:rsidTr="00AE6D02">
        <w:trPr>
          <w:trHeight w:val="50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B02D9D" w:rsidRDefault="001E2C5D" w:rsidP="00BB09D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6"/>
                <w:szCs w:val="26"/>
              </w:rPr>
              <w:t>课次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1E2C5D" w:rsidP="00BB09D3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日 期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2C5D" w:rsidRPr="002661FE" w:rsidRDefault="001E2C5D" w:rsidP="00BB09D3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661FE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教学内容</w:t>
            </w:r>
          </w:p>
        </w:tc>
      </w:tr>
      <w:tr w:rsidR="005B5C27" w:rsidRPr="00B02D9D" w:rsidTr="000A2B12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C27" w:rsidRPr="00B02D9D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Pr="005B5C27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9月3日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Default="005B5C27" w:rsidP="005B5C27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5B5C27" w:rsidRPr="00B02D9D" w:rsidTr="000A2B12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C27" w:rsidRPr="00B02D9D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Pr="005B5C27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9月10日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Default="005B5C27" w:rsidP="005B5C27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CA0B70" w:rsidRPr="00B02D9D" w:rsidTr="000A2B12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0B70" w:rsidRPr="00B02D9D" w:rsidRDefault="00CA0B70" w:rsidP="00CA0B70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0B70" w:rsidRPr="005B5C27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9月24日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0B70" w:rsidRDefault="00CA0B70" w:rsidP="00CA0B70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5B5C27" w:rsidRPr="00B02D9D" w:rsidTr="000A2B12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C27" w:rsidRPr="00B02D9D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Pr="005B5C27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10月8日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Default="005B5C27" w:rsidP="005B5C27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5B5C27" w:rsidRPr="00B02D9D" w:rsidTr="000A2B12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C27" w:rsidRPr="00B02D9D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Pr="005B5C27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10月15日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Default="005B5C27" w:rsidP="005B5C27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5B5C27" w:rsidRPr="00B02D9D" w:rsidTr="000A2B12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C27" w:rsidRPr="00B02D9D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Pr="005B5C27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10月22日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Default="005B5C27" w:rsidP="005B5C27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5B5C27" w:rsidRPr="00B02D9D" w:rsidTr="000A2B12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C27" w:rsidRPr="00B02D9D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Pr="005B5C27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10月29日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Default="005B5C27" w:rsidP="005B5C27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5B5C27" w:rsidRPr="00B02D9D" w:rsidTr="000A2B12">
        <w:trPr>
          <w:trHeight w:val="483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C27" w:rsidRPr="00B02D9D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Pr="005B5C27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11月5日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Default="005B5C27" w:rsidP="005B5C27">
            <w:pPr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5B5C27" w:rsidRPr="00B02D9D" w:rsidTr="000A2B12">
        <w:trPr>
          <w:trHeight w:val="561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C27" w:rsidRPr="00B02D9D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Pr="005B5C27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11月12日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Default="005B5C27" w:rsidP="005B5C2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呼吸、热身拜日A练习、初级体式练习、基础伸展</w:t>
            </w:r>
          </w:p>
        </w:tc>
      </w:tr>
      <w:tr w:rsidR="005B5C27" w:rsidRPr="00B02D9D" w:rsidTr="000A2B12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C27" w:rsidRPr="00B02D9D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Pr="005B5C27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11月19日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Default="005B5C27" w:rsidP="005B5C2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5B5C27" w:rsidRPr="00B02D9D" w:rsidTr="000A2B12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C27" w:rsidRPr="00B02D9D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Pr="005B5C27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11月26日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Default="005B5C27" w:rsidP="005B5C2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5B5C27" w:rsidRPr="00B02D9D" w:rsidTr="000A2B12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C27" w:rsidRPr="00B02D9D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Pr="005B5C27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12月3日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Default="005B5C27" w:rsidP="005B5C2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5B5C27" w:rsidRPr="00B02D9D" w:rsidTr="000A2B12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C27" w:rsidRPr="00B02D9D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Pr="005B5C27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12月10日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Default="005B5C27" w:rsidP="005B5C2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5B5C27" w:rsidRPr="00B02D9D" w:rsidTr="000A2B12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C27" w:rsidRPr="00B02D9D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Pr="005B5C27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12月17日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Default="005B5C27" w:rsidP="005B5C2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5B5C27" w:rsidRPr="00B02D9D" w:rsidTr="000A2B12">
        <w:trPr>
          <w:trHeight w:val="525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C27" w:rsidRPr="00B02D9D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Pr="005B5C27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12月24日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Default="005B5C27" w:rsidP="005B5C2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5B5C27" w:rsidRPr="00B02D9D" w:rsidTr="000A2B12">
        <w:trPr>
          <w:trHeight w:val="418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B5C27" w:rsidRPr="00B02D9D" w:rsidRDefault="005B5C27" w:rsidP="005B5C27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Pr="005B5C27" w:rsidRDefault="005B5C27" w:rsidP="0073432B">
            <w:pPr>
              <w:widowControl/>
              <w:wordWrap w:val="0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  <w:r w:rsidR="0073432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2</w:t>
            </w:r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月</w:t>
            </w:r>
            <w:r w:rsidR="0073432B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31</w:t>
            </w:r>
            <w:bookmarkStart w:id="0" w:name="_GoBack"/>
            <w:bookmarkEnd w:id="0"/>
            <w:r w:rsidRPr="005B5C27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5C27" w:rsidRDefault="005B5C27" w:rsidP="005B5C27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ascii="宋体" w:hAnsi="宋体" w:cs="黑体" w:hint="eastAsia"/>
                <w:szCs w:val="21"/>
              </w:rPr>
              <w:t>呼吸、热身拜日 AB 练习、初中级体式练习与分析开肩开胸等练习</w:t>
            </w:r>
          </w:p>
        </w:tc>
      </w:tr>
      <w:tr w:rsidR="007F0309" w:rsidRPr="00B02D9D" w:rsidTr="007F0309">
        <w:trPr>
          <w:trHeight w:val="547"/>
          <w:jc w:val="center"/>
        </w:trPr>
        <w:tc>
          <w:tcPr>
            <w:tcW w:w="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0309" w:rsidRPr="00B02D9D" w:rsidRDefault="007F0309" w:rsidP="00CA0B70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02D9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8563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0309" w:rsidRDefault="007F0309" w:rsidP="007F0309">
            <w:pPr>
              <w:ind w:firstLineChars="200" w:firstLine="420"/>
              <w:jc w:val="left"/>
              <w:textAlignment w:val="baseline"/>
              <w:rPr>
                <w:rFonts w:ascii="宋体" w:hAnsi="宋体" w:cs="黑体" w:hint="eastAsia"/>
                <w:szCs w:val="21"/>
              </w:rPr>
            </w:pPr>
            <w:r w:rsidRPr="007F0309">
              <w:rPr>
                <w:rFonts w:ascii="宋体" w:hAnsi="宋体" w:cs="黑体" w:hint="eastAsia"/>
                <w:szCs w:val="21"/>
              </w:rPr>
              <w:t>报名联系人：任老师13776666812</w:t>
            </w:r>
          </w:p>
        </w:tc>
      </w:tr>
    </w:tbl>
    <w:p w:rsidR="00095531" w:rsidRPr="001E2C5D" w:rsidRDefault="00193ED8" w:rsidP="001E2C5D">
      <w:pPr>
        <w:widowControl/>
        <w:wordWrap w:val="0"/>
        <w:spacing w:line="450" w:lineRule="atLeast"/>
        <w:jc w:val="left"/>
      </w:pPr>
    </w:p>
    <w:sectPr w:rsidR="00095531" w:rsidRPr="001E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ED8" w:rsidRDefault="00193ED8" w:rsidP="00920DBB">
      <w:r>
        <w:separator/>
      </w:r>
    </w:p>
  </w:endnote>
  <w:endnote w:type="continuationSeparator" w:id="0">
    <w:p w:rsidR="00193ED8" w:rsidRDefault="00193ED8" w:rsidP="0092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ED8" w:rsidRDefault="00193ED8" w:rsidP="00920DBB">
      <w:r>
        <w:separator/>
      </w:r>
    </w:p>
  </w:footnote>
  <w:footnote w:type="continuationSeparator" w:id="0">
    <w:p w:rsidR="00193ED8" w:rsidRDefault="00193ED8" w:rsidP="0092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5D"/>
    <w:rsid w:val="000A2B12"/>
    <w:rsid w:val="00117A85"/>
    <w:rsid w:val="00193ED8"/>
    <w:rsid w:val="001E2C5D"/>
    <w:rsid w:val="00210B87"/>
    <w:rsid w:val="00243EE5"/>
    <w:rsid w:val="002661FE"/>
    <w:rsid w:val="002E5305"/>
    <w:rsid w:val="00302AC0"/>
    <w:rsid w:val="0030528B"/>
    <w:rsid w:val="003330AC"/>
    <w:rsid w:val="00351399"/>
    <w:rsid w:val="003B6267"/>
    <w:rsid w:val="003E3FC6"/>
    <w:rsid w:val="003F5352"/>
    <w:rsid w:val="004129B5"/>
    <w:rsid w:val="0041716A"/>
    <w:rsid w:val="00484315"/>
    <w:rsid w:val="00496674"/>
    <w:rsid w:val="004A5537"/>
    <w:rsid w:val="005423CE"/>
    <w:rsid w:val="005B5C27"/>
    <w:rsid w:val="006A707C"/>
    <w:rsid w:val="006C5575"/>
    <w:rsid w:val="006C5C75"/>
    <w:rsid w:val="0073432B"/>
    <w:rsid w:val="0075773A"/>
    <w:rsid w:val="007A1679"/>
    <w:rsid w:val="007A7CF0"/>
    <w:rsid w:val="007B5129"/>
    <w:rsid w:val="007D6A78"/>
    <w:rsid w:val="007F0309"/>
    <w:rsid w:val="00806320"/>
    <w:rsid w:val="00820402"/>
    <w:rsid w:val="00825C18"/>
    <w:rsid w:val="0083503B"/>
    <w:rsid w:val="00853A5F"/>
    <w:rsid w:val="00872862"/>
    <w:rsid w:val="008C0EA5"/>
    <w:rsid w:val="00917977"/>
    <w:rsid w:val="00920DBB"/>
    <w:rsid w:val="009513E7"/>
    <w:rsid w:val="00956C87"/>
    <w:rsid w:val="00A24E00"/>
    <w:rsid w:val="00A600E7"/>
    <w:rsid w:val="00AB5101"/>
    <w:rsid w:val="00AD64FC"/>
    <w:rsid w:val="00AE6D02"/>
    <w:rsid w:val="00B21A5D"/>
    <w:rsid w:val="00B67429"/>
    <w:rsid w:val="00BA5D51"/>
    <w:rsid w:val="00C12E4E"/>
    <w:rsid w:val="00C92D1E"/>
    <w:rsid w:val="00CA0B70"/>
    <w:rsid w:val="00CB014E"/>
    <w:rsid w:val="00CE01C9"/>
    <w:rsid w:val="00D60036"/>
    <w:rsid w:val="00DB305C"/>
    <w:rsid w:val="00DB7CC0"/>
    <w:rsid w:val="00DC3584"/>
    <w:rsid w:val="00DD16F3"/>
    <w:rsid w:val="00DE595B"/>
    <w:rsid w:val="00DF17AD"/>
    <w:rsid w:val="00E26BF1"/>
    <w:rsid w:val="00E446C2"/>
    <w:rsid w:val="00E4684D"/>
    <w:rsid w:val="00E512BB"/>
    <w:rsid w:val="00E53E45"/>
    <w:rsid w:val="00E72FF3"/>
    <w:rsid w:val="00E84F60"/>
    <w:rsid w:val="00EA6628"/>
    <w:rsid w:val="00F117C1"/>
    <w:rsid w:val="00F22099"/>
    <w:rsid w:val="00F26769"/>
    <w:rsid w:val="00F671F8"/>
    <w:rsid w:val="00F8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362DEA-7AD3-49DC-B5A2-83BB8664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DBB"/>
    <w:rPr>
      <w:sz w:val="18"/>
      <w:szCs w:val="18"/>
    </w:rPr>
  </w:style>
  <w:style w:type="character" w:customStyle="1" w:styleId="NormalCharacter">
    <w:name w:val="NormalCharacter"/>
    <w:qFormat/>
    <w:rsid w:val="00F117C1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nh-pjh</dc:creator>
  <cp:lastModifiedBy>Lenovo</cp:lastModifiedBy>
  <cp:revision>46</cp:revision>
  <cp:lastPrinted>2024-05-19T01:16:00Z</cp:lastPrinted>
  <dcterms:created xsi:type="dcterms:W3CDTF">2021-06-10T05:17:00Z</dcterms:created>
  <dcterms:modified xsi:type="dcterms:W3CDTF">2024-05-19T01:19:00Z</dcterms:modified>
</cp:coreProperties>
</file>