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2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531"/>
        <w:gridCol w:w="1446"/>
        <w:gridCol w:w="851"/>
        <w:gridCol w:w="1275"/>
        <w:gridCol w:w="1276"/>
        <w:gridCol w:w="1843"/>
      </w:tblGrid>
      <w:tr w:rsidR="001A7FC2" w14:paraId="1C64B27B" w14:textId="77777777">
        <w:trPr>
          <w:trHeight w:val="720"/>
          <w:jc w:val="center"/>
        </w:trPr>
        <w:tc>
          <w:tcPr>
            <w:tcW w:w="93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4AF9FA" w14:textId="0C798FCB" w:rsidR="001A7FC2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南航老年大学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6年</w:t>
            </w:r>
            <w:r w:rsidR="007A44E3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秋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季班教学计划</w:t>
            </w:r>
          </w:p>
        </w:tc>
      </w:tr>
      <w:tr w:rsidR="001A7FC2" w14:paraId="220CDF78" w14:textId="77777777">
        <w:trPr>
          <w:trHeight w:val="6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FD72C" w14:textId="77777777" w:rsidR="001A7FC2" w:rsidRDefault="00000000" w:rsidP="007A44E3">
            <w:pPr>
              <w:widowControl/>
              <w:spacing w:after="0"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E9F8F" w14:textId="77777777" w:rsidR="001A7FC2" w:rsidRDefault="00000000" w:rsidP="007A44E3">
            <w:pPr>
              <w:widowControl/>
              <w:spacing w:after="0"/>
              <w:textAlignment w:val="baseline"/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6"/>
                <w:szCs w:val="26"/>
              </w:rPr>
              <w:t>古典舞研学班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BEBFF" w14:textId="77777777" w:rsidR="001A7FC2" w:rsidRDefault="00000000" w:rsidP="007A44E3">
            <w:pPr>
              <w:widowControl/>
              <w:spacing w:after="0"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授课</w:t>
            </w:r>
          </w:p>
          <w:p w14:paraId="1AE94E36" w14:textId="77777777" w:rsidR="001A7FC2" w:rsidRDefault="00000000" w:rsidP="007A44E3">
            <w:pPr>
              <w:widowControl/>
              <w:spacing w:after="0"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A266B" w14:textId="77777777" w:rsidR="001A7FC2" w:rsidRDefault="00000000" w:rsidP="007A44E3">
            <w:pPr>
              <w:widowControl/>
              <w:spacing w:after="0"/>
              <w:jc w:val="center"/>
              <w:textAlignment w:val="baseline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4"/>
              </w:rPr>
              <w:t>王雁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07E36" w14:textId="77777777" w:rsidR="001A7FC2" w:rsidRDefault="00000000" w:rsidP="007A44E3">
            <w:pPr>
              <w:widowControl/>
              <w:spacing w:after="0"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班主任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69EF5" w14:textId="77777777" w:rsidR="001A7FC2" w:rsidRDefault="00000000" w:rsidP="007A44E3">
            <w:pPr>
              <w:widowControl/>
              <w:spacing w:after="0"/>
              <w:jc w:val="center"/>
              <w:textAlignment w:val="baseline"/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6"/>
                <w:szCs w:val="26"/>
              </w:rPr>
              <w:t>杨红</w:t>
            </w:r>
          </w:p>
        </w:tc>
      </w:tr>
      <w:tr w:rsidR="001A7FC2" w14:paraId="173441EB" w14:textId="77777777">
        <w:trPr>
          <w:trHeight w:val="48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5B67D" w14:textId="77777777" w:rsidR="001A7FC2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教学目的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96C695" w14:textId="77777777" w:rsidR="001A7FC2" w:rsidRDefault="00000000">
            <w:pPr>
              <w:textAlignment w:val="baseline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cs="宋体" w:hint="eastAsia"/>
                <w:b/>
                <w:bCs/>
                <w:kern w:val="0"/>
                <w:szCs w:val="21"/>
              </w:rPr>
              <w:t>传播古典舞文化，用十几年教学经验及中国古典舞教学法教学，更加注重姿态，呼吸和</w:t>
            </w:r>
          </w:p>
          <w:p w14:paraId="304D0E8F" w14:textId="77777777" w:rsidR="001A7FC2" w:rsidRDefault="00000000">
            <w:pPr>
              <w:textAlignment w:val="baseline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cs="宋体" w:hint="eastAsia"/>
                <w:b/>
                <w:bCs/>
                <w:kern w:val="0"/>
                <w:szCs w:val="21"/>
              </w:rPr>
              <w:t>韵律的教学，从而培养学员的舞蹈技巧和表现力。让学员学会学习方法，可以举一反三，活学活用，真正做到人人都是舞蹈家。</w:t>
            </w:r>
          </w:p>
        </w:tc>
      </w:tr>
      <w:tr w:rsidR="001A7FC2" w14:paraId="2E12551E" w14:textId="77777777">
        <w:trPr>
          <w:trHeight w:val="407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1902A" w14:textId="77777777" w:rsidR="001A7FC2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使用教材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947326" w14:textId="77777777" w:rsidR="001A7FC2" w:rsidRDefault="001A7FC2">
            <w:pPr>
              <w:widowControl/>
              <w:spacing w:beforeAutospacing="1" w:afterAutospacing="1"/>
              <w:textAlignment w:val="baseline"/>
              <w:rPr>
                <w:rFonts w:ascii="宋体" w:cs="宋体"/>
                <w:b/>
                <w:bCs/>
                <w:kern w:val="0"/>
                <w:sz w:val="20"/>
                <w:szCs w:val="21"/>
              </w:rPr>
            </w:pPr>
          </w:p>
        </w:tc>
      </w:tr>
      <w:tr w:rsidR="001A7FC2" w14:paraId="5F5843AB" w14:textId="77777777">
        <w:trPr>
          <w:trHeight w:val="42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83159" w14:textId="77777777" w:rsidR="001A7FC2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上课时间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9E7D2" w14:textId="77777777" w:rsidR="001A7FC2" w:rsidRDefault="00000000">
            <w:pPr>
              <w:widowControl/>
              <w:jc w:val="left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  <w:t>周五下午1：30--3：00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F1783" w14:textId="77777777" w:rsidR="001A7FC2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地点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5ED96" w14:textId="4526D1BE" w:rsidR="001A7FC2" w:rsidRDefault="00DD257D">
            <w:pPr>
              <w:widowControl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  <w:t>活动中心501室</w:t>
            </w:r>
          </w:p>
        </w:tc>
      </w:tr>
      <w:tr w:rsidR="001A7FC2" w14:paraId="734F02EE" w14:textId="77777777">
        <w:trPr>
          <w:trHeight w:val="4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8EF74" w14:textId="77777777" w:rsidR="001A7FC2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课次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72A68" w14:textId="77777777" w:rsidR="001A7FC2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日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期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29586" w14:textId="77777777" w:rsidR="001A7FC2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教学内容</w:t>
            </w:r>
          </w:p>
        </w:tc>
      </w:tr>
      <w:tr w:rsidR="001A7FC2" w14:paraId="413DFB12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048B7" w14:textId="77777777" w:rsidR="001A7FC2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26FD2" w14:textId="77777777" w:rsidR="001A7FC2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8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28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688EE0" w14:textId="77777777" w:rsidR="001A7FC2" w:rsidRDefault="00000000">
            <w:pPr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古典舞身韵《渔光曲》</w:t>
            </w:r>
          </w:p>
        </w:tc>
      </w:tr>
      <w:tr w:rsidR="001A7FC2" w14:paraId="214B886C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5B743" w14:textId="77777777" w:rsidR="001A7FC2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43105" w14:textId="77777777" w:rsidR="001A7FC2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9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4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39890E" w14:textId="77777777" w:rsidR="001A7FC2" w:rsidRDefault="00000000">
            <w:pPr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古典舞身韵《渔光曲》</w:t>
            </w:r>
          </w:p>
        </w:tc>
      </w:tr>
      <w:tr w:rsidR="001A7FC2" w14:paraId="07F0723F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D62C3" w14:textId="77777777" w:rsidR="001A7FC2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2B047" w14:textId="77777777" w:rsidR="001A7FC2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9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11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B15AAD" w14:textId="77777777" w:rsidR="001A7FC2" w:rsidRDefault="00000000">
            <w:pPr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古典舞身韵《渔光曲》</w:t>
            </w:r>
          </w:p>
        </w:tc>
      </w:tr>
      <w:tr w:rsidR="001A7FC2" w14:paraId="102D4CA8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B94BC" w14:textId="77777777" w:rsidR="001A7FC2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5AC78" w14:textId="77777777" w:rsidR="001A7FC2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9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18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962599" w14:textId="77777777" w:rsidR="001A7FC2" w:rsidRDefault="00000000">
            <w:pPr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古典舞身韵《渔光曲》</w:t>
            </w:r>
          </w:p>
        </w:tc>
      </w:tr>
      <w:tr w:rsidR="001A7FC2" w14:paraId="6B6248C6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27610" w14:textId="77777777" w:rsidR="001A7FC2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82405" w14:textId="77777777" w:rsidR="001A7FC2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9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25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EAB658" w14:textId="77777777" w:rsidR="001A7FC2" w:rsidRDefault="00000000">
            <w:pPr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古典舞身韵《渔光曲》</w:t>
            </w:r>
          </w:p>
        </w:tc>
      </w:tr>
      <w:tr w:rsidR="001A7FC2" w14:paraId="68DFFC25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EC90B" w14:textId="77777777" w:rsidR="001A7FC2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3813D" w14:textId="77777777" w:rsidR="001A7FC2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10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9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41DD9F" w14:textId="77777777" w:rsidR="001A7FC2" w:rsidRDefault="00000000">
            <w:pPr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古典舞身韵《渔光曲》</w:t>
            </w:r>
          </w:p>
        </w:tc>
      </w:tr>
      <w:tr w:rsidR="001A7FC2" w14:paraId="5625B99A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8FA0B" w14:textId="77777777" w:rsidR="001A7FC2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D79B2" w14:textId="77777777" w:rsidR="001A7FC2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10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16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328BB0" w14:textId="77777777" w:rsidR="001A7FC2" w:rsidRDefault="00000000">
            <w:pPr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古典舞身韵《渔光曲》复习</w:t>
            </w:r>
          </w:p>
        </w:tc>
      </w:tr>
      <w:tr w:rsidR="001A7FC2" w14:paraId="0FC1899C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E1A8C" w14:textId="77777777" w:rsidR="001A7FC2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D18EB" w14:textId="77777777" w:rsidR="001A7FC2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10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23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91C1B8" w14:textId="77777777" w:rsidR="001A7FC2" w:rsidRDefault="00000000">
            <w:pPr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古典舞身韵《渔光曲》结课</w:t>
            </w:r>
          </w:p>
        </w:tc>
      </w:tr>
      <w:tr w:rsidR="001A7FC2" w14:paraId="4A7A4833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8F061" w14:textId="77777777" w:rsidR="001A7FC2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A7063" w14:textId="77777777" w:rsidR="001A7FC2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10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30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7653D2" w14:textId="77777777" w:rsidR="001A7FC2" w:rsidRDefault="00000000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古典舞《情深深雨蒙蒙》</w:t>
            </w:r>
          </w:p>
        </w:tc>
      </w:tr>
      <w:tr w:rsidR="001A7FC2" w14:paraId="19681DC3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0AD1C" w14:textId="77777777" w:rsidR="001A7FC2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DEA2E" w14:textId="77777777" w:rsidR="001A7FC2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11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6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BDCCD6" w14:textId="77777777" w:rsidR="001A7FC2" w:rsidRDefault="00000000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古典舞《情深深雨蒙蒙》</w:t>
            </w:r>
          </w:p>
        </w:tc>
      </w:tr>
      <w:tr w:rsidR="001A7FC2" w14:paraId="1BB4C7C5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A8A98" w14:textId="77777777" w:rsidR="001A7FC2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3D15F" w14:textId="77777777" w:rsidR="001A7FC2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11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13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73EF6C" w14:textId="77777777" w:rsidR="001A7FC2" w:rsidRDefault="00000000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古典舞《情深深雨蒙蒙》</w:t>
            </w:r>
          </w:p>
        </w:tc>
      </w:tr>
      <w:tr w:rsidR="001A7FC2" w14:paraId="5323ADD3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099A0" w14:textId="77777777" w:rsidR="001A7FC2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2466B" w14:textId="77777777" w:rsidR="001A7FC2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11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20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847905" w14:textId="77777777" w:rsidR="001A7FC2" w:rsidRDefault="00000000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古典舞《情深深雨蒙蒙》</w:t>
            </w:r>
          </w:p>
        </w:tc>
      </w:tr>
      <w:tr w:rsidR="001A7FC2" w14:paraId="006BA790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05EFB" w14:textId="77777777" w:rsidR="001A7FC2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8892B" w14:textId="77777777" w:rsidR="001A7FC2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11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27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13031F" w14:textId="77777777" w:rsidR="001A7FC2" w:rsidRDefault="00000000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古典舞《情深深雨蒙蒙》</w:t>
            </w:r>
          </w:p>
        </w:tc>
      </w:tr>
      <w:tr w:rsidR="001A7FC2" w14:paraId="0BEA2144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7F6FC" w14:textId="77777777" w:rsidR="001A7FC2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AF9D0" w14:textId="77777777" w:rsidR="001A7FC2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12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4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56E84D1" w14:textId="77777777" w:rsidR="001A7FC2" w:rsidRDefault="00000000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古典舞《情深深雨蒙蒙》</w:t>
            </w:r>
          </w:p>
        </w:tc>
      </w:tr>
      <w:tr w:rsidR="001A7FC2" w14:paraId="4C50ED18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AF14A" w14:textId="77777777" w:rsidR="001A7FC2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77794" w14:textId="77777777" w:rsidR="001A7FC2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12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11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B133E7C" w14:textId="77777777" w:rsidR="001A7FC2" w:rsidRDefault="00000000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身韵《渔光曲》古典舞《情深深雨蒙蒙》总复习</w:t>
            </w:r>
          </w:p>
        </w:tc>
      </w:tr>
      <w:tr w:rsidR="001A7FC2" w14:paraId="372BC6F2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48796" w14:textId="77777777" w:rsidR="001A7FC2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F26579" w14:textId="5FC953D5" w:rsidR="001A7FC2" w:rsidRDefault="007A44E3">
            <w:pPr>
              <w:widowControl/>
              <w:ind w:firstLineChars="150" w:firstLine="315"/>
              <w:jc w:val="left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</w:rPr>
              <w:t>报名联系人：杨老师：</w:t>
            </w:r>
            <w:r>
              <w:rPr>
                <w:rFonts w:hint="eastAsia"/>
              </w:rPr>
              <w:t>13851795571</w:t>
            </w:r>
          </w:p>
        </w:tc>
      </w:tr>
    </w:tbl>
    <w:p w14:paraId="257C12A6" w14:textId="77777777" w:rsidR="001A7FC2" w:rsidRDefault="001A7FC2">
      <w:pPr>
        <w:textAlignment w:val="baseline"/>
        <w:rPr>
          <w:b/>
          <w:i/>
          <w:caps/>
          <w:sz w:val="2"/>
        </w:rPr>
      </w:pPr>
    </w:p>
    <w:p w14:paraId="23E430E4" w14:textId="77777777" w:rsidR="001A7FC2" w:rsidRDefault="001A7FC2">
      <w:pPr>
        <w:textAlignment w:val="baseline"/>
        <w:rPr>
          <w:b/>
          <w:i/>
          <w:caps/>
          <w:sz w:val="2"/>
        </w:rPr>
      </w:pPr>
    </w:p>
    <w:sectPr w:rsidR="001A7FC2">
      <w:pgSz w:w="11906" w:h="16838"/>
      <w:pgMar w:top="1417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5DA89" w14:textId="77777777" w:rsidR="00A96081" w:rsidRDefault="00A96081" w:rsidP="007A44E3">
      <w:pPr>
        <w:spacing w:after="0" w:line="240" w:lineRule="auto"/>
      </w:pPr>
      <w:r>
        <w:separator/>
      </w:r>
    </w:p>
  </w:endnote>
  <w:endnote w:type="continuationSeparator" w:id="0">
    <w:p w14:paraId="544F6AC9" w14:textId="77777777" w:rsidR="00A96081" w:rsidRDefault="00A96081" w:rsidP="007A4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081E3" w14:textId="77777777" w:rsidR="00A96081" w:rsidRDefault="00A96081" w:rsidP="007A44E3">
      <w:pPr>
        <w:spacing w:after="0" w:line="240" w:lineRule="auto"/>
      </w:pPr>
      <w:r>
        <w:separator/>
      </w:r>
    </w:p>
  </w:footnote>
  <w:footnote w:type="continuationSeparator" w:id="0">
    <w:p w14:paraId="636515BC" w14:textId="77777777" w:rsidR="00A96081" w:rsidRDefault="00A96081" w:rsidP="007A44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hhZjU4ZDg2NWM5ODVmNWY5YWIxYmYwZWQyYmFlNTYifQ=="/>
  </w:docVars>
  <w:rsids>
    <w:rsidRoot w:val="008A0DEC"/>
    <w:rsid w:val="000932E4"/>
    <w:rsid w:val="000C1C63"/>
    <w:rsid w:val="000C2EBB"/>
    <w:rsid w:val="00103467"/>
    <w:rsid w:val="00117A85"/>
    <w:rsid w:val="001A7FC2"/>
    <w:rsid w:val="00264919"/>
    <w:rsid w:val="002A471C"/>
    <w:rsid w:val="002E3015"/>
    <w:rsid w:val="00370994"/>
    <w:rsid w:val="0037693A"/>
    <w:rsid w:val="003B02A5"/>
    <w:rsid w:val="003C4161"/>
    <w:rsid w:val="00417F02"/>
    <w:rsid w:val="00420E2C"/>
    <w:rsid w:val="00440407"/>
    <w:rsid w:val="00494AB7"/>
    <w:rsid w:val="00495396"/>
    <w:rsid w:val="004B61ED"/>
    <w:rsid w:val="004F63CD"/>
    <w:rsid w:val="00503C3B"/>
    <w:rsid w:val="00630D20"/>
    <w:rsid w:val="006840B7"/>
    <w:rsid w:val="007676A7"/>
    <w:rsid w:val="00786C89"/>
    <w:rsid w:val="007A44E3"/>
    <w:rsid w:val="007C34C5"/>
    <w:rsid w:val="007C76C6"/>
    <w:rsid w:val="00853A5F"/>
    <w:rsid w:val="008844C8"/>
    <w:rsid w:val="008A0DEC"/>
    <w:rsid w:val="008A40B0"/>
    <w:rsid w:val="008B6AF4"/>
    <w:rsid w:val="008E46CA"/>
    <w:rsid w:val="008F4975"/>
    <w:rsid w:val="00901BCE"/>
    <w:rsid w:val="0099061A"/>
    <w:rsid w:val="00991659"/>
    <w:rsid w:val="009C261D"/>
    <w:rsid w:val="009E1421"/>
    <w:rsid w:val="00A32572"/>
    <w:rsid w:val="00A5311A"/>
    <w:rsid w:val="00A5795E"/>
    <w:rsid w:val="00A96081"/>
    <w:rsid w:val="00AE6269"/>
    <w:rsid w:val="00B47EA2"/>
    <w:rsid w:val="00B51D00"/>
    <w:rsid w:val="00C62E6C"/>
    <w:rsid w:val="00CF077A"/>
    <w:rsid w:val="00D34C94"/>
    <w:rsid w:val="00DD257D"/>
    <w:rsid w:val="00DF0BA0"/>
    <w:rsid w:val="00F73F41"/>
    <w:rsid w:val="00FD3F93"/>
    <w:rsid w:val="03DC70ED"/>
    <w:rsid w:val="091F75F0"/>
    <w:rsid w:val="09B8760A"/>
    <w:rsid w:val="0A1036AA"/>
    <w:rsid w:val="0DDA4126"/>
    <w:rsid w:val="0E33540B"/>
    <w:rsid w:val="217C014F"/>
    <w:rsid w:val="237D3B0D"/>
    <w:rsid w:val="2A8D22A6"/>
    <w:rsid w:val="2C837FE4"/>
    <w:rsid w:val="2CBA6005"/>
    <w:rsid w:val="30722348"/>
    <w:rsid w:val="357476F7"/>
    <w:rsid w:val="3D5C3A53"/>
    <w:rsid w:val="3E2E6510"/>
    <w:rsid w:val="4C702B2D"/>
    <w:rsid w:val="4F211CB6"/>
    <w:rsid w:val="53336043"/>
    <w:rsid w:val="53F87A3F"/>
    <w:rsid w:val="559711CB"/>
    <w:rsid w:val="5ED00864"/>
    <w:rsid w:val="67A27712"/>
    <w:rsid w:val="6B4B1366"/>
    <w:rsid w:val="6F5B067E"/>
    <w:rsid w:val="72594432"/>
    <w:rsid w:val="73376070"/>
    <w:rsid w:val="750A4841"/>
    <w:rsid w:val="7E5A1F5E"/>
    <w:rsid w:val="7E9149D7"/>
    <w:rsid w:val="7F5C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ADE6F8"/>
  <w15:docId w15:val="{EF1591EA-C3D0-440C-A611-7877B6C3A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等线" w:hAnsi="Calibri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qFormat/>
    <w:pPr>
      <w:widowControl/>
      <w:tabs>
        <w:tab w:val="center" w:pos="4153"/>
        <w:tab w:val="right" w:pos="8306"/>
      </w:tabs>
      <w:snapToGrid w:val="0"/>
      <w:jc w:val="left"/>
    </w:pPr>
    <w:rPr>
      <w:rFonts w:ascii="Calibri" w:eastAsia="等线" w:hAnsi="Calibri"/>
      <w:sz w:val="18"/>
      <w:szCs w:val="18"/>
    </w:rPr>
  </w:style>
  <w:style w:type="paragraph" w:styleId="a4">
    <w:name w:val="header"/>
    <w:basedOn w:val="a"/>
    <w:link w:val="10"/>
    <w:uiPriority w:val="99"/>
    <w:qFormat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等线" w:hAnsi="Calibri"/>
      <w:sz w:val="18"/>
      <w:szCs w:val="18"/>
    </w:rPr>
  </w:style>
  <w:style w:type="character" w:customStyle="1" w:styleId="1">
    <w:name w:val="页脚 字符1"/>
    <w:link w:val="a3"/>
    <w:uiPriority w:val="99"/>
    <w:semiHidden/>
    <w:qFormat/>
    <w:rPr>
      <w:rFonts w:ascii="Times New Roman" w:eastAsia="宋体" w:hAnsi="Times New Roman"/>
      <w:sz w:val="18"/>
      <w:szCs w:val="18"/>
    </w:rPr>
  </w:style>
  <w:style w:type="character" w:customStyle="1" w:styleId="10">
    <w:name w:val="页眉 字符1"/>
    <w:link w:val="a4"/>
    <w:uiPriority w:val="99"/>
    <w:semiHidden/>
    <w:qFormat/>
    <w:rPr>
      <w:rFonts w:ascii="Times New Roman" w:eastAsia="宋体" w:hAnsi="Times New Roman"/>
      <w:sz w:val="18"/>
      <w:szCs w:val="18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页眉 字符"/>
    <w:uiPriority w:val="99"/>
    <w:qFormat/>
    <w:rPr>
      <w:rFonts w:ascii="Times New Roman" w:eastAsia="宋体" w:hAnsi="Times New Roman"/>
      <w:sz w:val="18"/>
    </w:rPr>
  </w:style>
  <w:style w:type="character" w:customStyle="1" w:styleId="a7">
    <w:name w:val="页脚 字符"/>
    <w:uiPriority w:val="99"/>
    <w:qFormat/>
    <w:rPr>
      <w:rFonts w:ascii="Times New Roman" w:eastAsia="宋体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南航老年大学2023年秋季班教学计划</dc:title>
  <dc:creator>Administrator</dc:creator>
  <cp:lastModifiedBy>Lenovo</cp:lastModifiedBy>
  <cp:revision>5</cp:revision>
  <dcterms:created xsi:type="dcterms:W3CDTF">2023-05-19T06:30:00Z</dcterms:created>
  <dcterms:modified xsi:type="dcterms:W3CDTF">2026-06-02T08:37:00Z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203917346A63403086706065A4458C1F_13</vt:lpwstr>
  </property>
</Properties>
</file>