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0A2AC6" w14:paraId="75F1007B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A8A85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0A2AC6" w14:paraId="459C049D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6BBD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11A5" w14:textId="14477F9F" w:rsidR="000A2AC6" w:rsidRDefault="009A270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sz w:val="24"/>
              </w:rPr>
              <w:t>掼蛋</w:t>
            </w:r>
            <w:r w:rsidR="00F42264">
              <w:rPr>
                <w:rFonts w:hint="eastAsia"/>
                <w:bCs/>
                <w:sz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B490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1A06FF69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25CE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张斌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0E54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72B9" w14:textId="6BAA81EB" w:rsidR="000A2AC6" w:rsidRDefault="00481D8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朱润</w:t>
            </w:r>
          </w:p>
        </w:tc>
      </w:tr>
      <w:tr w:rsidR="000A2AC6" w14:paraId="7DEA314F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D9F9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BDE41" w14:textId="77777777" w:rsidR="000A2AC6" w:rsidRDefault="000A2AC6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A2AC6" w14:paraId="4C144E04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B1C4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A6EA9" w14:textId="77777777" w:rsidR="000A2AC6" w:rsidRDefault="000A2AC6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481D80" w14:paraId="4E018DDE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CC6" w14:textId="77777777" w:rsidR="00481D80" w:rsidRDefault="00481D80" w:rsidP="00481D8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F724B" w14:textId="60EC89A1" w:rsidR="00481D80" w:rsidRDefault="00481D80" w:rsidP="00481D80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A43BBE"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每周五下午2：00－3：30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08356" w14:textId="676C8095" w:rsidR="00481D80" w:rsidRDefault="00481D80" w:rsidP="00481D8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A43BB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36C9" w14:textId="7F6048DD" w:rsidR="00481D80" w:rsidRDefault="00481D80" w:rsidP="00481D80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A43BBE">
              <w:rPr>
                <w:rFonts w:ascii="宋体" w:cs="宋体" w:hint="eastAsia"/>
                <w:b/>
                <w:color w:val="000000"/>
                <w:szCs w:val="21"/>
              </w:rPr>
              <w:t>南航</w:t>
            </w:r>
            <w:r w:rsidRPr="00A43BBE">
              <w:rPr>
                <w:rFonts w:ascii="宋体" w:cs="宋体"/>
                <w:b/>
                <w:color w:val="000000"/>
                <w:szCs w:val="21"/>
              </w:rPr>
              <w:t>教职工活动中心</w:t>
            </w:r>
            <w:r w:rsidRPr="00A43BBE">
              <w:rPr>
                <w:rFonts w:ascii="宋体" w:cs="宋体" w:hint="eastAsia"/>
                <w:b/>
                <w:color w:val="000000"/>
                <w:szCs w:val="21"/>
              </w:rPr>
              <w:t>105</w:t>
            </w:r>
            <w:r w:rsidRPr="00A43BBE">
              <w:rPr>
                <w:rFonts w:ascii="宋体" w:cs="宋体"/>
                <w:b/>
                <w:color w:val="000000"/>
                <w:szCs w:val="21"/>
              </w:rPr>
              <w:t>室</w:t>
            </w:r>
          </w:p>
        </w:tc>
      </w:tr>
      <w:tr w:rsidR="000A2AC6" w14:paraId="416E0807" w14:textId="77777777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71D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C8BA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7591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2D75C4" w14:paraId="7F448D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D1E8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7133" w14:textId="015F0337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9月4日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4662AE" w14:textId="77777777" w:rsidR="002D75C4" w:rsidRDefault="002D75C4" w:rsidP="002D75C4">
            <w:pPr>
              <w:tabs>
                <w:tab w:val="left" w:pos="720"/>
              </w:tabs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掼蛋的定位（复习）上</w:t>
            </w:r>
          </w:p>
        </w:tc>
      </w:tr>
      <w:tr w:rsidR="002D75C4" w14:paraId="288CEC9D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50D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467C" w14:textId="350AF3ED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9月11日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9BD6D1" w14:textId="77777777" w:rsidR="002D75C4" w:rsidRDefault="002D75C4" w:rsidP="002D75C4">
            <w:pPr>
              <w:tabs>
                <w:tab w:val="left" w:pos="720"/>
              </w:tabs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掼蛋的定位（复习）下</w:t>
            </w:r>
          </w:p>
        </w:tc>
      </w:tr>
      <w:tr w:rsidR="002D75C4" w14:paraId="63CCFBBC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10F6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839C" w14:textId="003CA59E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9月18日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6ED423" w14:textId="77777777" w:rsidR="002D75C4" w:rsidRDefault="002D75C4" w:rsidP="002D75C4">
            <w:pPr>
              <w:tabs>
                <w:tab w:val="left" w:pos="720"/>
              </w:tabs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掼蛋中的轮次选择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上</w:t>
            </w:r>
          </w:p>
        </w:tc>
      </w:tr>
      <w:tr w:rsidR="002D75C4" w14:paraId="72D54501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3DE7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DA242" w14:textId="31AA4733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10月9日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F68191" w14:textId="77777777" w:rsidR="002D75C4" w:rsidRDefault="002D75C4" w:rsidP="002D75C4">
            <w:pPr>
              <w:tabs>
                <w:tab w:val="left" w:pos="720"/>
              </w:tabs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掼蛋中的轮次选择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中</w:t>
            </w:r>
          </w:p>
        </w:tc>
      </w:tr>
      <w:tr w:rsidR="002D75C4" w14:paraId="32913E3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3371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6E75" w14:textId="6C7A327A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10月16日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C17ACF" w14:textId="77777777" w:rsidR="002D75C4" w:rsidRDefault="002D75C4" w:rsidP="002D75C4">
            <w:pPr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掼蛋中的轮次选择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下</w:t>
            </w:r>
          </w:p>
        </w:tc>
      </w:tr>
      <w:tr w:rsidR="002D75C4" w14:paraId="7BB8BF01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079F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1C5A" w14:textId="26EF52B8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10月23日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4E8E5F" w14:textId="77777777" w:rsidR="002D75C4" w:rsidRDefault="002D75C4" w:rsidP="002D75C4">
            <w:pPr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掼蛋的残局处理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上</w:t>
            </w:r>
          </w:p>
        </w:tc>
      </w:tr>
      <w:tr w:rsidR="002D75C4" w14:paraId="786BFEE3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A29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5063" w14:textId="4645175D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10月30日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9CBCC" w14:textId="77777777" w:rsidR="002D75C4" w:rsidRDefault="002D75C4" w:rsidP="002D75C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掼蛋的残局处理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下</w:t>
            </w:r>
          </w:p>
        </w:tc>
      </w:tr>
      <w:tr w:rsidR="002D75C4" w14:paraId="0913DD71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49FE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8C09" w14:textId="639E1F4D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11月6日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4E0B49" w14:textId="77777777" w:rsidR="002D75C4" w:rsidRDefault="002D75C4" w:rsidP="002D75C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掼蛋的记牌技巧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上</w:t>
            </w:r>
          </w:p>
        </w:tc>
      </w:tr>
      <w:tr w:rsidR="002D75C4" w14:paraId="6CAD7DE6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FD82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4CAE" w14:textId="4423C8FB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11月13日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DE6AA2" w14:textId="77777777" w:rsidR="002D75C4" w:rsidRDefault="002D75C4" w:rsidP="002D75C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掼蛋的记牌技巧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下</w:t>
            </w:r>
          </w:p>
        </w:tc>
      </w:tr>
      <w:tr w:rsidR="002D75C4" w14:paraId="34F4AFE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3D178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DE9B" w14:textId="2BE21043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11月20日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33BD5F" w14:textId="77777777" w:rsidR="002D75C4" w:rsidRDefault="002D75C4" w:rsidP="002D75C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掼蛋的炸点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2D75C4" w14:paraId="07F46F2A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8C03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070F" w14:textId="1A96B455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11月27日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8BE96" w14:textId="77777777" w:rsidR="002D75C4" w:rsidRDefault="002D75C4" w:rsidP="002D75C4">
            <w:pPr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掼蛋中的传牌</w:t>
            </w:r>
          </w:p>
        </w:tc>
      </w:tr>
      <w:tr w:rsidR="002D75C4" w14:paraId="0EF421AD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5C99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3837" w14:textId="2290DA20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12月4日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37FA1" w14:textId="77777777" w:rsidR="002D75C4" w:rsidRDefault="002D75C4" w:rsidP="002D75C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掼蛋中的让牌</w:t>
            </w:r>
          </w:p>
        </w:tc>
      </w:tr>
      <w:tr w:rsidR="002D75C4" w14:paraId="425DD7AE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A9B0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957C" w14:textId="2A0CCEC6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12月11日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619A01" w14:textId="77777777" w:rsidR="002D75C4" w:rsidRDefault="002D75C4" w:rsidP="002D75C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掼蛋的配合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上</w:t>
            </w:r>
          </w:p>
        </w:tc>
      </w:tr>
      <w:tr w:rsidR="002D75C4" w14:paraId="31902687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F459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AE69" w14:textId="486550E7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12月18日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890AED7" w14:textId="77777777" w:rsidR="002D75C4" w:rsidRDefault="002D75C4" w:rsidP="002D75C4">
            <w:pPr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掼蛋的配合</w:t>
            </w: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下</w:t>
            </w:r>
          </w:p>
        </w:tc>
      </w:tr>
      <w:tr w:rsidR="002D75C4" w14:paraId="3F1A49B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DA45" w14:textId="77777777" w:rsidR="002D75C4" w:rsidRDefault="002D75C4" w:rsidP="002D75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38A6" w14:textId="71DD98FD" w:rsidR="002D75C4" w:rsidRDefault="002D75C4" w:rsidP="002D75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0365C">
              <w:rPr>
                <w:rFonts w:asciiTheme="minorEastAsia" w:eastAsiaTheme="minorEastAsia" w:hAnsiTheme="minorEastAsia"/>
                <w:color w:val="000000"/>
                <w:szCs w:val="21"/>
              </w:rPr>
              <w:t>12月25日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BB5F8E5" w14:textId="13F5EA8D" w:rsidR="002D75C4" w:rsidRDefault="00982AE7" w:rsidP="002D75C4">
            <w:pPr>
              <w:spacing w:line="480" w:lineRule="exact"/>
              <w:rPr>
                <w:bCs/>
                <w:sz w:val="24"/>
              </w:rPr>
            </w:pPr>
            <w:r w:rsidRPr="00982AE7">
              <w:rPr>
                <w:rFonts w:hint="eastAsia"/>
                <w:sz w:val="24"/>
              </w:rPr>
              <w:t>结课</w:t>
            </w:r>
            <w:r w:rsidR="009E5F62">
              <w:rPr>
                <w:rFonts w:hint="eastAsia"/>
                <w:bCs/>
                <w:sz w:val="24"/>
              </w:rPr>
              <w:t>友谊</w:t>
            </w:r>
            <w:r w:rsidR="002D75C4">
              <w:rPr>
                <w:rFonts w:hint="eastAsia"/>
                <w:bCs/>
                <w:sz w:val="24"/>
              </w:rPr>
              <w:t>赛</w:t>
            </w:r>
          </w:p>
        </w:tc>
      </w:tr>
      <w:tr w:rsidR="000A2AC6" w14:paraId="5B2EACF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3011" w14:textId="77777777" w:rsidR="000A2AC6" w:rsidRDefault="000000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2E66D" w14:textId="39CE63FC" w:rsidR="000A2AC6" w:rsidRDefault="00481D80">
            <w:pPr>
              <w:widowControl/>
              <w:ind w:firstLineChars="150" w:firstLine="361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朱老师，手机</w:t>
            </w:r>
            <w:r w:rsidRPr="00DD61F2">
              <w:rPr>
                <w:rFonts w:ascii="宋体" w:hAnsi="宋体" w:cs="宋体"/>
                <w:color w:val="000000"/>
                <w:kern w:val="0"/>
                <w:sz w:val="24"/>
              </w:rPr>
              <w:t>15651600972</w:t>
            </w:r>
          </w:p>
        </w:tc>
      </w:tr>
    </w:tbl>
    <w:p w14:paraId="28ADDFD0" w14:textId="77777777" w:rsidR="000A2AC6" w:rsidRDefault="000A2AC6">
      <w:pPr>
        <w:rPr>
          <w:b/>
          <w:i/>
          <w:caps/>
          <w:sz w:val="2"/>
        </w:rPr>
      </w:pPr>
    </w:p>
    <w:p w14:paraId="316FF9DE" w14:textId="77777777" w:rsidR="000A2AC6" w:rsidRDefault="000A2AC6">
      <w:pPr>
        <w:rPr>
          <w:b/>
          <w:i/>
          <w:caps/>
          <w:sz w:val="2"/>
        </w:rPr>
      </w:pPr>
    </w:p>
    <w:sectPr w:rsidR="000A2AC6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729A" w14:textId="77777777" w:rsidR="00967A78" w:rsidRDefault="00967A78" w:rsidP="00481D80">
      <w:r>
        <w:separator/>
      </w:r>
    </w:p>
  </w:endnote>
  <w:endnote w:type="continuationSeparator" w:id="0">
    <w:p w14:paraId="72B6B82D" w14:textId="77777777" w:rsidR="00967A78" w:rsidRDefault="00967A78" w:rsidP="0048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6E81" w14:textId="77777777" w:rsidR="00967A78" w:rsidRDefault="00967A78" w:rsidP="00481D80">
      <w:r>
        <w:separator/>
      </w:r>
    </w:p>
  </w:footnote>
  <w:footnote w:type="continuationSeparator" w:id="0">
    <w:p w14:paraId="51759C9F" w14:textId="77777777" w:rsidR="00967A78" w:rsidRDefault="00967A78" w:rsidP="0048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lNjkwNmMwNDEwY2NhYzM1M2ZjNDlkYTY5Nzc0NzcifQ=="/>
  </w:docVars>
  <w:rsids>
    <w:rsidRoot w:val="008A0DEC"/>
    <w:rsid w:val="000400E7"/>
    <w:rsid w:val="000601C3"/>
    <w:rsid w:val="000932E4"/>
    <w:rsid w:val="000A2AC6"/>
    <w:rsid w:val="000C1C63"/>
    <w:rsid w:val="000C2EBB"/>
    <w:rsid w:val="00103467"/>
    <w:rsid w:val="00117A85"/>
    <w:rsid w:val="001675C8"/>
    <w:rsid w:val="001B3F86"/>
    <w:rsid w:val="00264919"/>
    <w:rsid w:val="002A471C"/>
    <w:rsid w:val="002D75C4"/>
    <w:rsid w:val="002E3015"/>
    <w:rsid w:val="00370994"/>
    <w:rsid w:val="0037693A"/>
    <w:rsid w:val="003B02A5"/>
    <w:rsid w:val="003C4161"/>
    <w:rsid w:val="003E7B51"/>
    <w:rsid w:val="00417F02"/>
    <w:rsid w:val="00420E2C"/>
    <w:rsid w:val="00427B1B"/>
    <w:rsid w:val="00440407"/>
    <w:rsid w:val="00481D80"/>
    <w:rsid w:val="00494AB7"/>
    <w:rsid w:val="004B61ED"/>
    <w:rsid w:val="004F63CD"/>
    <w:rsid w:val="00503C3B"/>
    <w:rsid w:val="00533A6D"/>
    <w:rsid w:val="005F34CA"/>
    <w:rsid w:val="00630D20"/>
    <w:rsid w:val="006840B7"/>
    <w:rsid w:val="0072662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67A78"/>
    <w:rsid w:val="00982AE7"/>
    <w:rsid w:val="00991659"/>
    <w:rsid w:val="009A270A"/>
    <w:rsid w:val="009C261D"/>
    <w:rsid w:val="009E1421"/>
    <w:rsid w:val="009E5F62"/>
    <w:rsid w:val="00A32572"/>
    <w:rsid w:val="00A5311A"/>
    <w:rsid w:val="00A5795E"/>
    <w:rsid w:val="00AE6269"/>
    <w:rsid w:val="00B1756C"/>
    <w:rsid w:val="00B47EA2"/>
    <w:rsid w:val="00B51D00"/>
    <w:rsid w:val="00BF041F"/>
    <w:rsid w:val="00C15FAB"/>
    <w:rsid w:val="00C62E6C"/>
    <w:rsid w:val="00C9700F"/>
    <w:rsid w:val="00CF077A"/>
    <w:rsid w:val="00D34C94"/>
    <w:rsid w:val="00DA14EC"/>
    <w:rsid w:val="00DF0BA0"/>
    <w:rsid w:val="00E64A1C"/>
    <w:rsid w:val="00E659BD"/>
    <w:rsid w:val="00EB03BB"/>
    <w:rsid w:val="00EE12E2"/>
    <w:rsid w:val="00F42264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2E2495B"/>
    <w:rsid w:val="357476F7"/>
    <w:rsid w:val="3D5C3A53"/>
    <w:rsid w:val="4F211CB6"/>
    <w:rsid w:val="53336043"/>
    <w:rsid w:val="53F87A3F"/>
    <w:rsid w:val="54F639C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E1647"/>
  <w15:docId w15:val="{751D439B-C987-42F5-8E8F-8BA461A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autoRedefine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9</cp:revision>
  <cp:lastPrinted>2026-06-02T08:19:00Z</cp:lastPrinted>
  <dcterms:created xsi:type="dcterms:W3CDTF">2025-11-13T02:36:00Z</dcterms:created>
  <dcterms:modified xsi:type="dcterms:W3CDTF">2026-06-03T07:56:00Z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DED4B6A823694830A8503D0D2A28A1A1_13</vt:lpwstr>
  </property>
</Properties>
</file>