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240462" w14:paraId="61D57D95" w14:textId="77777777">
        <w:trPr>
          <w:trHeight w:val="720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C11D8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240462" w14:paraId="7E50CD88" w14:textId="77777777">
        <w:trPr>
          <w:trHeight w:val="6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AF78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6F79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英语口语班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6FD7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83F60BF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70D4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/>
                <w:b/>
                <w:color w:val="000000"/>
                <w:kern w:val="0"/>
                <w:sz w:val="24"/>
              </w:rPr>
              <w:t>吴珊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4F27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78B8" w14:textId="15F947F1" w:rsidR="00240462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周</w:t>
            </w:r>
            <w:r w:rsidR="00CD0844"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元洪</w:t>
            </w:r>
          </w:p>
        </w:tc>
      </w:tr>
      <w:tr w:rsidR="00240462" w14:paraId="2E47359A" w14:textId="77777777">
        <w:trPr>
          <w:trHeight w:val="4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E6D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06FDE6" w14:textId="77777777" w:rsidR="00240462" w:rsidRDefault="00000000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提升学员学习英语的兴趣，突破自我，实用情境英语教学</w:t>
            </w:r>
          </w:p>
        </w:tc>
      </w:tr>
      <w:tr w:rsidR="00240462" w14:paraId="6D5B3AAB" w14:textId="77777777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0EA3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9E7E2C" w14:textId="77777777" w:rsidR="00240462" w:rsidRPr="00B70835" w:rsidRDefault="00000000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B70835">
              <w:rPr>
                <w:rFonts w:ascii="宋体" w:cs="宋体"/>
                <w:b/>
                <w:bCs/>
                <w:kern w:val="0"/>
                <w:szCs w:val="21"/>
              </w:rPr>
              <w:t>《说着英语</w:t>
            </w:r>
            <w:r w:rsidRPr="00B70835">
              <w:rPr>
                <w:rFonts w:ascii="宋体" w:cs="宋体" w:hint="eastAsia"/>
                <w:b/>
                <w:bCs/>
                <w:kern w:val="0"/>
                <w:szCs w:val="21"/>
              </w:rPr>
              <w:t>“</w:t>
            </w:r>
            <w:r w:rsidRPr="00B70835">
              <w:rPr>
                <w:rFonts w:ascii="宋体" w:cs="宋体"/>
                <w:b/>
                <w:bCs/>
                <w:kern w:val="0"/>
                <w:szCs w:val="21"/>
              </w:rPr>
              <w:t>趣</w:t>
            </w:r>
            <w:r w:rsidRPr="00B70835">
              <w:rPr>
                <w:rFonts w:ascii="宋体" w:cs="宋体" w:hint="eastAsia"/>
                <w:b/>
                <w:bCs/>
                <w:kern w:val="0"/>
                <w:szCs w:val="21"/>
              </w:rPr>
              <w:t>”</w:t>
            </w:r>
            <w:r w:rsidRPr="00B70835">
              <w:rPr>
                <w:rFonts w:ascii="宋体" w:cs="宋体"/>
                <w:b/>
                <w:bCs/>
                <w:kern w:val="0"/>
                <w:szCs w:val="21"/>
              </w:rPr>
              <w:t>旅行》王子聪</w:t>
            </w:r>
          </w:p>
        </w:tc>
      </w:tr>
      <w:tr w:rsidR="00240462" w14:paraId="5B6585CA" w14:textId="77777777">
        <w:trPr>
          <w:trHeight w:val="4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A668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E063" w14:textId="77777777" w:rsidR="00240462" w:rsidRPr="00B70835" w:rsidRDefault="0000000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70835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周五上午9:00---10:30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126E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BEFB" w14:textId="20E58842" w:rsidR="00240462" w:rsidRPr="00B70835" w:rsidRDefault="00000000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70835">
              <w:rPr>
                <w:rFonts w:ascii="宋体" w:cs="宋体" w:hint="eastAsia"/>
                <w:b/>
                <w:color w:val="000000"/>
                <w:szCs w:val="21"/>
              </w:rPr>
              <w:t>南航</w:t>
            </w:r>
            <w:r w:rsidRPr="00B70835">
              <w:rPr>
                <w:rFonts w:ascii="宋体" w:cs="宋体"/>
                <w:b/>
                <w:color w:val="000000"/>
                <w:szCs w:val="21"/>
              </w:rPr>
              <w:t>教职工活动中心</w:t>
            </w:r>
            <w:r w:rsidR="00B70835">
              <w:rPr>
                <w:rFonts w:ascii="宋体" w:cs="宋体" w:hint="eastAsia"/>
                <w:b/>
                <w:color w:val="000000"/>
                <w:szCs w:val="21"/>
              </w:rPr>
              <w:t>105</w:t>
            </w:r>
            <w:r w:rsidRPr="00B70835">
              <w:rPr>
                <w:rFonts w:ascii="宋体" w:cs="宋体"/>
                <w:b/>
                <w:color w:val="000000"/>
                <w:szCs w:val="21"/>
              </w:rPr>
              <w:t>室</w:t>
            </w:r>
          </w:p>
        </w:tc>
      </w:tr>
      <w:tr w:rsidR="00240462" w14:paraId="4EBF38C5" w14:textId="77777777">
        <w:trPr>
          <w:trHeight w:val="4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71B8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89CB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0471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40462" w14:paraId="5DE67B8B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AF9E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EFE8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9.4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0250E6" w14:textId="77777777" w:rsidR="00240462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5B04D0AD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643A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F205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9.11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C617D" w14:textId="77777777" w:rsidR="00240462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3CAA0A46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55A3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316B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9.18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4C297" w14:textId="77777777" w:rsidR="00240462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1CBAFC4B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FD17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725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10.9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A4D7A" w14:textId="77777777" w:rsidR="00240462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03C85E26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7AD9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EBA1D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10.16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6B7DD" w14:textId="77777777" w:rsidR="00240462" w:rsidRDefault="00000000">
            <w:pPr>
              <w:rPr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11609C82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8882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BF9D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10.23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0C273" w14:textId="77777777" w:rsidR="00240462" w:rsidRDefault="00000000">
            <w:pPr>
              <w:rPr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30C2D429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DBD4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1B20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10.30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35C90" w14:textId="24F679B3" w:rsidR="00240462" w:rsidRDefault="00000000">
            <w:pPr>
              <w:rPr>
                <w:sz w:val="24"/>
              </w:rPr>
            </w:pPr>
            <w:r>
              <w:rPr>
                <w:sz w:val="24"/>
              </w:rPr>
              <w:t>复习前三</w:t>
            </w:r>
            <w:r w:rsidR="00D55988"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讲课的内容，做汇报展示</w:t>
            </w:r>
          </w:p>
        </w:tc>
      </w:tr>
      <w:tr w:rsidR="00240462" w14:paraId="434ACC05" w14:textId="77777777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E630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893F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11.6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B5E625" w14:textId="77777777" w:rsidR="00240462" w:rsidRDefault="00000000">
            <w:pPr>
              <w:rPr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742E0F1F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A699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F9B3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811C1" w14:textId="77777777" w:rsidR="00240462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47E0FA93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1BB0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F97D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19265A" w14:textId="77777777" w:rsidR="00240462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129F22E9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B5DE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BEAC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11.27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988B9" w14:textId="77777777" w:rsidR="00240462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1C32B7BF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084D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7301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12.4.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2A98C0" w14:textId="77777777" w:rsidR="00240462" w:rsidRDefault="00000000">
            <w:pPr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）讲课</w:t>
            </w:r>
          </w:p>
        </w:tc>
      </w:tr>
      <w:tr w:rsidR="00240462" w14:paraId="7FEE8626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E47D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81E7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12.11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D435F" w14:textId="77777777" w:rsidR="00240462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实用情境教学（</w:t>
            </w: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）练习</w:t>
            </w:r>
          </w:p>
        </w:tc>
      </w:tr>
      <w:tr w:rsidR="00240462" w14:paraId="487A8C13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5C8F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C46C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12.18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20416C" w14:textId="77777777" w:rsidR="00240462" w:rsidRDefault="00000000">
            <w:pPr>
              <w:jc w:val="left"/>
              <w:rPr>
                <w:sz w:val="24"/>
              </w:rPr>
            </w:pPr>
            <w:r>
              <w:rPr>
                <w:sz w:val="24"/>
              </w:rPr>
              <w:t>复习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>展示</w:t>
            </w:r>
          </w:p>
        </w:tc>
      </w:tr>
      <w:tr w:rsidR="00240462" w14:paraId="3D239C2B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8574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70BC" w14:textId="77777777" w:rsidR="0024046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12.25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899B9C" w14:textId="77777777" w:rsidR="00240462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复习</w:t>
            </w:r>
            <w:r>
              <w:rPr>
                <w:bCs/>
                <w:sz w:val="24"/>
              </w:rPr>
              <w:t>+</w:t>
            </w:r>
            <w:r>
              <w:rPr>
                <w:bCs/>
                <w:sz w:val="24"/>
              </w:rPr>
              <w:t>展示</w:t>
            </w:r>
          </w:p>
        </w:tc>
      </w:tr>
      <w:tr w:rsidR="00240462" w14:paraId="7B8045A5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F810" w14:textId="77777777" w:rsidR="0024046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7B3A80" w14:textId="66A039BA" w:rsidR="00240462" w:rsidRDefault="00000000">
            <w:pPr>
              <w:widowControl/>
              <w:ind w:firstLineChars="150" w:firstLine="361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报名联系人：</w:t>
            </w:r>
            <w:r w:rsidR="00CD0844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周老师13701458894</w:t>
            </w:r>
          </w:p>
        </w:tc>
      </w:tr>
    </w:tbl>
    <w:p w14:paraId="02FCC29B" w14:textId="77777777" w:rsidR="00240462" w:rsidRDefault="00240462">
      <w:pPr>
        <w:rPr>
          <w:b/>
          <w:i/>
          <w:caps/>
          <w:sz w:val="2"/>
        </w:rPr>
      </w:pPr>
    </w:p>
    <w:p w14:paraId="35C26AEF" w14:textId="77777777" w:rsidR="00240462" w:rsidRDefault="00240462">
      <w:pPr>
        <w:rPr>
          <w:b/>
          <w:i/>
          <w:caps/>
          <w:sz w:val="2"/>
        </w:rPr>
      </w:pPr>
    </w:p>
    <w:sectPr w:rsidR="00240462">
      <w:pgSz w:w="11906" w:h="16838"/>
      <w:pgMar w:top="1417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CA90" w14:textId="77777777" w:rsidR="003C7F39" w:rsidRDefault="003C7F39" w:rsidP="00CD0844">
      <w:r>
        <w:separator/>
      </w:r>
    </w:p>
  </w:endnote>
  <w:endnote w:type="continuationSeparator" w:id="0">
    <w:p w14:paraId="6F9D74EC" w14:textId="77777777" w:rsidR="003C7F39" w:rsidRDefault="003C7F39" w:rsidP="00C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荣耀黑体">
    <w:altName w:val="Droid Sans Fallback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15C4" w14:textId="77777777" w:rsidR="003C7F39" w:rsidRDefault="003C7F39" w:rsidP="00CD0844">
      <w:r>
        <w:separator/>
      </w:r>
    </w:p>
  </w:footnote>
  <w:footnote w:type="continuationSeparator" w:id="0">
    <w:p w14:paraId="0F8C0E54" w14:textId="77777777" w:rsidR="003C7F39" w:rsidRDefault="003C7F39" w:rsidP="00CD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462"/>
    <w:rsid w:val="00240462"/>
    <w:rsid w:val="003278A2"/>
    <w:rsid w:val="003B02A5"/>
    <w:rsid w:val="003C7F39"/>
    <w:rsid w:val="008123F3"/>
    <w:rsid w:val="00B10502"/>
    <w:rsid w:val="00B70835"/>
    <w:rsid w:val="00CD0844"/>
    <w:rsid w:val="00D55988"/>
    <w:rsid w:val="00D71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E1F9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paragraph" w:customStyle="1" w:styleId="10">
    <w:name w:val="列表段落1"/>
    <w:basedOn w:val="a"/>
    <w:pPr>
      <w:ind w:firstLineChars="200" w:firstLine="200"/>
    </w:pPr>
  </w:style>
  <w:style w:type="character" w:customStyle="1" w:styleId="a5">
    <w:name w:val="页眉 字符"/>
    <w:rPr>
      <w:rFonts w:ascii="Times New Roman" w:eastAsia="宋体" w:hAnsi="Times New Roman"/>
      <w:sz w:val="18"/>
    </w:rPr>
  </w:style>
  <w:style w:type="character" w:customStyle="1" w:styleId="a6">
    <w:name w:val="页脚 字符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6</cp:revision>
  <cp:lastPrinted>2025-05-28T07:03:00Z</cp:lastPrinted>
  <dcterms:created xsi:type="dcterms:W3CDTF">2025-11-13T02:36:00Z</dcterms:created>
  <dcterms:modified xsi:type="dcterms:W3CDTF">2026-06-03T07:52:00Z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