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AC58B0" w14:paraId="3CAF2B25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27FA03" w14:textId="1AF247BA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</w:t>
            </w:r>
            <w:r w:rsidR="007A5367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AC58B0" w14:paraId="0649B300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ED34" w14:textId="77777777" w:rsidR="00AC58B0" w:rsidRDefault="00000000" w:rsidP="007A5367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B7A9" w14:textId="77777777" w:rsidR="00AC58B0" w:rsidRDefault="00000000" w:rsidP="007A5367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古典舞初级班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AB14" w14:textId="77777777" w:rsidR="00AC58B0" w:rsidRDefault="00000000" w:rsidP="007A5367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0480128F" w14:textId="77777777" w:rsidR="00AC58B0" w:rsidRDefault="00000000" w:rsidP="007A5367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4A7D4" w14:textId="77777777" w:rsidR="00AC58B0" w:rsidRDefault="00000000" w:rsidP="007A5367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王雁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74C7B" w14:textId="77777777" w:rsidR="00AC58B0" w:rsidRDefault="00000000" w:rsidP="007A5367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DC3B4" w14:textId="77777777" w:rsidR="00AC58B0" w:rsidRDefault="00000000" w:rsidP="007A5367">
            <w:pPr>
              <w:widowControl/>
              <w:spacing w:after="0"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杨红</w:t>
            </w:r>
          </w:p>
        </w:tc>
      </w:tr>
      <w:tr w:rsidR="00AC58B0" w14:paraId="171D4E7B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BBF9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8C2968" w14:textId="77777777" w:rsidR="00AC58B0" w:rsidRDefault="00000000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初级学员基础训练及兴趣培养</w:t>
            </w:r>
          </w:p>
        </w:tc>
      </w:tr>
      <w:tr w:rsidR="00AC58B0" w14:paraId="58776A14" w14:textId="77777777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7409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E6875AF" w14:textId="77777777" w:rsidR="00AC58B0" w:rsidRDefault="00AC58B0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AC58B0" w14:paraId="156B68E0" w14:textId="77777777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D613F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8A1DF" w14:textId="77777777" w:rsidR="00AC58B0" w:rsidRDefault="00000000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周二下午3：10--4：40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EF1D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FCBD5" w14:textId="588CF9BA" w:rsidR="00AC58B0" w:rsidRDefault="007A5367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活动中心501室</w:t>
            </w:r>
          </w:p>
        </w:tc>
      </w:tr>
      <w:tr w:rsidR="00AC58B0" w14:paraId="059790D1" w14:textId="77777777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30798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745F3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307A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AC58B0" w14:paraId="6731FC8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B42E5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22209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C07AC1" w14:textId="77777777" w:rsidR="00AC58B0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古典舞《美人吟》</w:t>
            </w:r>
          </w:p>
        </w:tc>
      </w:tr>
      <w:tr w:rsidR="00AC58B0" w14:paraId="66691FD9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1ACA6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91B78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DFA927" w14:textId="77777777" w:rsidR="00AC58B0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古典舞《美人吟》</w:t>
            </w:r>
          </w:p>
        </w:tc>
      </w:tr>
      <w:tr w:rsidR="00AC58B0" w14:paraId="27117B14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7AA36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9C669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4DA074" w14:textId="77777777" w:rsidR="00AC58B0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古典舞《美人吟》</w:t>
            </w:r>
          </w:p>
        </w:tc>
      </w:tr>
      <w:tr w:rsidR="00AC58B0" w14:paraId="4BB826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6855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E7C51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18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3F76E" w14:textId="77777777" w:rsidR="00AC58B0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古典舞《美人吟》</w:t>
            </w:r>
          </w:p>
        </w:tc>
      </w:tr>
      <w:tr w:rsidR="00AC58B0" w14:paraId="1992050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C9549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F9AB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25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D2018B" w14:textId="77777777" w:rsidR="00AC58B0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古典舞《美人吟》</w:t>
            </w:r>
          </w:p>
        </w:tc>
      </w:tr>
      <w:tr w:rsidR="00AC58B0" w14:paraId="3C187EE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83EC8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D3295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9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BA5340" w14:textId="77777777" w:rsidR="00AC58B0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</w:t>
            </w:r>
            <w:proofErr w:type="gramStart"/>
            <w:r>
              <w:rPr>
                <w:rFonts w:hint="eastAsia"/>
                <w:bCs/>
                <w:sz w:val="24"/>
              </w:rPr>
              <w:t>《美人吟》结课</w:t>
            </w:r>
            <w:proofErr w:type="gramEnd"/>
          </w:p>
        </w:tc>
      </w:tr>
      <w:tr w:rsidR="00AC58B0" w14:paraId="18DF0E7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9A77C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F6AB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45E7EB" w14:textId="77777777" w:rsidR="00AC58B0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舞蹈《再回首》</w:t>
            </w:r>
          </w:p>
        </w:tc>
      </w:tr>
      <w:tr w:rsidR="00AC58B0" w14:paraId="28E736D2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BD5BC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35E98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D0CA22" w14:textId="77777777" w:rsidR="00AC58B0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舞蹈《再回首》</w:t>
            </w:r>
          </w:p>
        </w:tc>
      </w:tr>
      <w:tr w:rsidR="00AC58B0" w14:paraId="2865F90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EE02B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AF35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30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005914" w14:textId="77777777" w:rsidR="00AC58B0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舞蹈《再回首》</w:t>
            </w:r>
          </w:p>
        </w:tc>
      </w:tr>
      <w:tr w:rsidR="00AC58B0" w14:paraId="7EF82A5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06F0B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0E245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7552DA" w14:textId="77777777" w:rsidR="00AC58B0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舞蹈《再回首》</w:t>
            </w:r>
          </w:p>
        </w:tc>
      </w:tr>
      <w:tr w:rsidR="00AC58B0" w14:paraId="3E9D3963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C5D50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49183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13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1F4B6C" w14:textId="77777777" w:rsidR="00AC58B0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舞蹈《再回首》</w:t>
            </w:r>
          </w:p>
        </w:tc>
      </w:tr>
      <w:tr w:rsidR="00AC58B0" w14:paraId="4776E6E3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6BEC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C1839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A143B" w14:textId="77777777" w:rsidR="00AC58B0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舞蹈《再回首》</w:t>
            </w:r>
          </w:p>
        </w:tc>
      </w:tr>
      <w:tr w:rsidR="00AC58B0" w14:paraId="3840300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468EF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A63D3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27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948F0A" w14:textId="77777777" w:rsidR="00AC58B0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舞蹈《再回首》</w:t>
            </w:r>
          </w:p>
        </w:tc>
      </w:tr>
      <w:tr w:rsidR="00AC58B0" w14:paraId="3877BC4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E40C7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7BE6D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A134E9" w14:textId="77777777" w:rsidR="00AC58B0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舞蹈《再回首》</w:t>
            </w:r>
          </w:p>
        </w:tc>
      </w:tr>
      <w:tr w:rsidR="00AC58B0" w14:paraId="2579298D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E4CA6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753D" w14:textId="77777777" w:rsidR="00AC58B0" w:rsidRDefault="000000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12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518571" w14:textId="77777777" w:rsidR="00AC58B0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古典舞《美人吟》原创古典舞《再回首》总</w:t>
            </w:r>
            <w:proofErr w:type="gramStart"/>
            <w:r>
              <w:rPr>
                <w:rFonts w:hint="eastAsia"/>
                <w:bCs/>
                <w:sz w:val="24"/>
              </w:rPr>
              <w:t>复习结课</w:t>
            </w:r>
            <w:proofErr w:type="gramEnd"/>
          </w:p>
        </w:tc>
      </w:tr>
      <w:tr w:rsidR="00AC58B0" w14:paraId="65FE576E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BD679" w14:textId="77777777" w:rsidR="00AC58B0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69FA809" w14:textId="7A14BFFA" w:rsidR="00AC58B0" w:rsidRDefault="007A5367">
            <w:pPr>
              <w:widowControl/>
              <w:ind w:firstLineChars="150" w:firstLine="315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</w:rPr>
              <w:t>报名联系人：杨老师：</w:t>
            </w:r>
            <w:r>
              <w:rPr>
                <w:rFonts w:hint="eastAsia"/>
              </w:rPr>
              <w:t>13851795571</w:t>
            </w:r>
          </w:p>
        </w:tc>
      </w:tr>
    </w:tbl>
    <w:p w14:paraId="696D0208" w14:textId="77777777" w:rsidR="00AC58B0" w:rsidRDefault="00AC58B0">
      <w:pPr>
        <w:textAlignment w:val="baseline"/>
        <w:rPr>
          <w:b/>
          <w:i/>
          <w:caps/>
          <w:sz w:val="2"/>
        </w:rPr>
      </w:pPr>
    </w:p>
    <w:p w14:paraId="15F3DC67" w14:textId="77777777" w:rsidR="00AC58B0" w:rsidRDefault="00AC58B0">
      <w:pPr>
        <w:textAlignment w:val="baseline"/>
        <w:rPr>
          <w:b/>
          <w:i/>
          <w:caps/>
          <w:sz w:val="2"/>
        </w:rPr>
      </w:pPr>
    </w:p>
    <w:sectPr w:rsidR="00AC58B0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685F9" w14:textId="77777777" w:rsidR="00E704EC" w:rsidRDefault="00E704EC" w:rsidP="007A5367">
      <w:pPr>
        <w:spacing w:after="0" w:line="240" w:lineRule="auto"/>
      </w:pPr>
      <w:r>
        <w:separator/>
      </w:r>
    </w:p>
  </w:endnote>
  <w:endnote w:type="continuationSeparator" w:id="0">
    <w:p w14:paraId="46760AAD" w14:textId="77777777" w:rsidR="00E704EC" w:rsidRDefault="00E704EC" w:rsidP="007A5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DB5A3" w14:textId="77777777" w:rsidR="00E704EC" w:rsidRDefault="00E704EC" w:rsidP="007A5367">
      <w:pPr>
        <w:spacing w:after="0" w:line="240" w:lineRule="auto"/>
      </w:pPr>
      <w:r>
        <w:separator/>
      </w:r>
    </w:p>
  </w:footnote>
  <w:footnote w:type="continuationSeparator" w:id="0">
    <w:p w14:paraId="0771D8DB" w14:textId="77777777" w:rsidR="00E704EC" w:rsidRDefault="00E704EC" w:rsidP="007A5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hhZjU4ZDg2NWM5ODVmNWY5YWIxYmYwZWQyYmFlNTYifQ=="/>
  </w:docVars>
  <w:rsids>
    <w:rsidRoot w:val="008A0DEC"/>
    <w:rsid w:val="000932E4"/>
    <w:rsid w:val="000C1C63"/>
    <w:rsid w:val="000C2EBB"/>
    <w:rsid w:val="00103467"/>
    <w:rsid w:val="00117A85"/>
    <w:rsid w:val="00264919"/>
    <w:rsid w:val="002A471C"/>
    <w:rsid w:val="002E3015"/>
    <w:rsid w:val="00370994"/>
    <w:rsid w:val="0037693A"/>
    <w:rsid w:val="003B02A5"/>
    <w:rsid w:val="003C4161"/>
    <w:rsid w:val="00417F02"/>
    <w:rsid w:val="00420E2C"/>
    <w:rsid w:val="00440407"/>
    <w:rsid w:val="00494AB7"/>
    <w:rsid w:val="004B61ED"/>
    <w:rsid w:val="004F63CD"/>
    <w:rsid w:val="00503C3B"/>
    <w:rsid w:val="00630D20"/>
    <w:rsid w:val="006840B7"/>
    <w:rsid w:val="007676A7"/>
    <w:rsid w:val="00786C89"/>
    <w:rsid w:val="007A5367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5311A"/>
    <w:rsid w:val="00A5795E"/>
    <w:rsid w:val="00AC58B0"/>
    <w:rsid w:val="00AE6269"/>
    <w:rsid w:val="00B47EA2"/>
    <w:rsid w:val="00B51D00"/>
    <w:rsid w:val="00C62E6C"/>
    <w:rsid w:val="00CF077A"/>
    <w:rsid w:val="00D34C94"/>
    <w:rsid w:val="00DF0BA0"/>
    <w:rsid w:val="00E704EC"/>
    <w:rsid w:val="00F73F41"/>
    <w:rsid w:val="00FD3F93"/>
    <w:rsid w:val="091F75F0"/>
    <w:rsid w:val="09B8760A"/>
    <w:rsid w:val="0A1036AA"/>
    <w:rsid w:val="0DDA4126"/>
    <w:rsid w:val="10C536B1"/>
    <w:rsid w:val="217C014F"/>
    <w:rsid w:val="237D3B0D"/>
    <w:rsid w:val="2A8D22A6"/>
    <w:rsid w:val="2C837FE4"/>
    <w:rsid w:val="2CBA6005"/>
    <w:rsid w:val="30722348"/>
    <w:rsid w:val="357476F7"/>
    <w:rsid w:val="3D5C3A53"/>
    <w:rsid w:val="3E2E6510"/>
    <w:rsid w:val="42382BB3"/>
    <w:rsid w:val="4F211CB6"/>
    <w:rsid w:val="53336043"/>
    <w:rsid w:val="53F87A3F"/>
    <w:rsid w:val="559711CB"/>
    <w:rsid w:val="5D5F3615"/>
    <w:rsid w:val="6A10427B"/>
    <w:rsid w:val="6B4B1366"/>
    <w:rsid w:val="6F5B067E"/>
    <w:rsid w:val="72594432"/>
    <w:rsid w:val="750A4841"/>
    <w:rsid w:val="756066AC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AC6723"/>
  <w15:docId w15:val="{EF1591EA-C3D0-440C-A611-7877B6C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qFormat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qFormat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南航老年大学2023年秋季班教学计划</dc:title>
  <dc:creator>Administrator</dc:creator>
  <cp:lastModifiedBy>Lenovo</cp:lastModifiedBy>
  <cp:revision>4</cp:revision>
  <dcterms:created xsi:type="dcterms:W3CDTF">2023-05-19T06:30:00Z</dcterms:created>
  <dcterms:modified xsi:type="dcterms:W3CDTF">2026-06-02T08:36:00Z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073EA97D09E34D7BAE0BE0024DC6DC17_13</vt:lpwstr>
  </property>
</Properties>
</file>