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281"/>
        <w:gridCol w:w="1696"/>
        <w:gridCol w:w="851"/>
        <w:gridCol w:w="1275"/>
        <w:gridCol w:w="1276"/>
        <w:gridCol w:w="1990"/>
      </w:tblGrid>
      <w:tr w:rsidR="00366142" w14:paraId="15F88DD0" w14:textId="77777777" w:rsidTr="00980B32">
        <w:trPr>
          <w:trHeight w:val="720"/>
          <w:jc w:val="center"/>
        </w:trPr>
        <w:tc>
          <w:tcPr>
            <w:tcW w:w="94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04FE81" w14:textId="77777777" w:rsidR="0036614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6年秋季班教学计划</w:t>
            </w:r>
          </w:p>
        </w:tc>
      </w:tr>
      <w:tr w:rsidR="00366142" w14:paraId="502F9023" w14:textId="77777777" w:rsidTr="00980B32">
        <w:trPr>
          <w:trHeight w:val="6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A9E00" w14:textId="77777777" w:rsidR="0036614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BFEAB" w14:textId="77777777" w:rsidR="00366142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演唱训练班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4EB5E" w14:textId="77777777" w:rsidR="00366142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14:paraId="521CDC24" w14:textId="77777777" w:rsidR="00366142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075C7" w14:textId="77777777" w:rsidR="00366142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 xml:space="preserve">张秋艳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9B218" w14:textId="77777777" w:rsidR="00366142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2445D" w14:textId="77777777" w:rsidR="00366142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6"/>
                <w:szCs w:val="26"/>
              </w:rPr>
              <w:t>万顺生</w:t>
            </w:r>
          </w:p>
        </w:tc>
      </w:tr>
      <w:tr w:rsidR="00366142" w14:paraId="665BBFA3" w14:textId="77777777" w:rsidTr="00980B32">
        <w:trPr>
          <w:trHeight w:val="48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C6915" w14:textId="77777777" w:rsidR="0036614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3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055F49" w14:textId="77777777" w:rsidR="00366142" w:rsidRDefault="00000000">
            <w:pPr>
              <w:textAlignment w:val="baseline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完成6首作品学习以及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课程汇报节目编排、排练、彩排、演出。</w:t>
            </w:r>
            <w:r>
              <w:rPr>
                <w:rFonts w:ascii="宋体" w:hAnsi="宋体" w:cs="宋体" w:hint="eastAsia"/>
                <w:kern w:val="0"/>
                <w:szCs w:val="21"/>
              </w:rPr>
              <w:t>训练胸腹式呼吸、放松喉头、强化支点、腔体打开保持、建立歌唱高位置等发声练习；纠正错误用嗓习惯、保护声带，稳步提升歌唱功底；强化音准、节奏、咬字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归韵与简谱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认读；依托曲目重温岁月情怀，提升音乐审美与团队配合能力，以歌养心，收获身心愉悦。</w:t>
            </w:r>
          </w:p>
        </w:tc>
      </w:tr>
      <w:tr w:rsidR="00366142" w14:paraId="2FF9773A" w14:textId="77777777" w:rsidTr="00980B32">
        <w:trPr>
          <w:trHeight w:val="40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09073" w14:textId="77777777" w:rsidR="0036614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3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470666" w14:textId="77777777" w:rsidR="00366142" w:rsidRDefault="00000000">
            <w:pPr>
              <w:widowControl/>
              <w:spacing w:beforeAutospacing="1" w:afterAutospacing="1"/>
              <w:textAlignment w:val="baseline"/>
              <w:rPr>
                <w:rFonts w:ascii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辅助教材《合唱训练》《声乐作品集》</w:t>
            </w:r>
          </w:p>
        </w:tc>
      </w:tr>
      <w:tr w:rsidR="00366142" w14:paraId="0CE40486" w14:textId="77777777" w:rsidTr="00980B32">
        <w:trPr>
          <w:trHeight w:val="42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938ED" w14:textId="77777777" w:rsidR="0036614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92199" w14:textId="77777777" w:rsidR="00366142" w:rsidRDefault="00000000">
            <w:pPr>
              <w:widowControl/>
              <w:ind w:firstLineChars="100" w:firstLine="201"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星期日 15：00—16：30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46C67" w14:textId="77777777" w:rsidR="00366142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571BD" w14:textId="77777777" w:rsidR="00366142" w:rsidRDefault="00000000">
            <w:pPr>
              <w:widowControl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教职工活动中心503室</w:t>
            </w:r>
          </w:p>
        </w:tc>
      </w:tr>
      <w:tr w:rsidR="00366142" w14:paraId="5AAA19C3" w14:textId="77777777" w:rsidTr="00980B32">
        <w:trPr>
          <w:trHeight w:val="4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C5E90" w14:textId="77777777" w:rsidR="0036614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8D693" w14:textId="77777777" w:rsidR="0036614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60E3F" w14:textId="77777777" w:rsidR="0036614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366142" w14:paraId="3DE4CECC" w14:textId="77777777" w:rsidTr="00980B32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F8C91" w14:textId="77777777" w:rsidR="0036614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0229F" w14:textId="77777777" w:rsidR="00366142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9月6日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281998" w14:textId="77777777" w:rsidR="00366142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开声训练，讲解歌唱呼吸要领，带领大家练习4种呼吸法，气息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与哼鸣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的关联，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用哼鸣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练习巩固歌唱状态，强化训练歌唱中腔体打开以及半打哈欠的状态的保持，歌剧《摇篮》的经典唱段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《我的井冈我的家》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学习。</w:t>
            </w:r>
          </w:p>
        </w:tc>
      </w:tr>
      <w:tr w:rsidR="00366142" w14:paraId="6DA83D8C" w14:textId="77777777" w:rsidTr="00980B32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982B9" w14:textId="77777777" w:rsidR="0036614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8F913" w14:textId="77777777" w:rsidR="00366142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9月13日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6B9B66" w14:textId="77777777" w:rsidR="00366142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细扣作品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《我的井冈我的家》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，包含咬字过度、转换、歌曲中的乐理知识以及作品的情感表达，完成作品学习。</w:t>
            </w:r>
          </w:p>
        </w:tc>
      </w:tr>
      <w:tr w:rsidR="00366142" w14:paraId="7D26F40A" w14:textId="77777777" w:rsidTr="00980B32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6AAB9" w14:textId="77777777" w:rsidR="0036614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1A239" w14:textId="77777777" w:rsidR="00366142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9月20日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3B0341" w14:textId="77777777" w:rsidR="00366142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开声训练，强化训练发声音支点问题，唇颤音的练习、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哼鸣练习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以及a e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o u 5个元音的练习方法，作品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《我的情歌》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学习。</w:t>
            </w:r>
          </w:p>
        </w:tc>
      </w:tr>
      <w:tr w:rsidR="00366142" w14:paraId="4655CF45" w14:textId="77777777" w:rsidTr="00980B32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9ACFF" w14:textId="77777777" w:rsidR="0036614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0D7BD" w14:textId="77777777" w:rsidR="00366142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10月11日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068A26" w14:textId="77777777" w:rsidR="00366142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精讲作品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《我的情歌》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，完成歌曲中的乐理知识普及，作品的速度、力度、音色等元素，完成作品学习。</w:t>
            </w:r>
          </w:p>
        </w:tc>
      </w:tr>
      <w:tr w:rsidR="00366142" w14:paraId="1A32936E" w14:textId="77777777" w:rsidTr="00980B32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E4D11" w14:textId="77777777" w:rsidR="0036614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746AA" w14:textId="77777777" w:rsidR="00366142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10月18日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6644CD" w14:textId="77777777" w:rsidR="00366142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讲解打开共鸣腔，训练各音区，唇颤音、哼鸣、位置保持训练等多种连声方式，如何在歌唱中学习加法和减法，训练声音的穿透力，掌握个人的声音特色，能够让自己控制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住声音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流动，声乐作品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《祖国》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学习认谱。</w:t>
            </w:r>
          </w:p>
        </w:tc>
      </w:tr>
      <w:tr w:rsidR="00366142" w14:paraId="465F7329" w14:textId="77777777" w:rsidTr="00980B32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6372D" w14:textId="77777777" w:rsidR="0036614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BD6FA" w14:textId="77777777" w:rsidR="00366142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10月25日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F7B05B" w14:textId="77777777" w:rsidR="00366142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开声训练，精讲作品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《祖国》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咬字过度、转换、歌曲中的乐理知识普及，作品的速度、力度、音色等元素把控，小组回课。</w:t>
            </w:r>
          </w:p>
        </w:tc>
      </w:tr>
      <w:tr w:rsidR="00366142" w14:paraId="6B1490FC" w14:textId="77777777" w:rsidTr="00980B32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16239" w14:textId="77777777" w:rsidR="0036614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CDAD2" w14:textId="77777777" w:rsidR="00366142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11月1日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7AD428" w14:textId="77777777" w:rsidR="00366142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开声练习，着重讲解跳音的练习方法，练习舌头与颌关节的放松练习，教授歌唱朗诵要领的重要性，作品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《七月的草原》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学习认谱。</w:t>
            </w:r>
          </w:p>
        </w:tc>
      </w:tr>
      <w:tr w:rsidR="00366142" w14:paraId="1951626C" w14:textId="77777777" w:rsidTr="00980B32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069AA" w14:textId="77777777" w:rsidR="0036614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173D7" w14:textId="77777777" w:rsidR="00366142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11月8日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DCF972" w14:textId="77777777" w:rsidR="00366142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开声训练，精讲作品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《七月的草原》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咬字过度、转换、歌曲中的乐理知识普及，作品的速度、力度、音色等元素把控，小组回课。</w:t>
            </w:r>
          </w:p>
        </w:tc>
      </w:tr>
      <w:tr w:rsidR="00366142" w14:paraId="73A36E63" w14:textId="77777777" w:rsidTr="00980B32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3F918" w14:textId="77777777" w:rsidR="0036614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4C871" w14:textId="77777777" w:rsidR="0036614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11月15日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399DD6" w14:textId="77777777" w:rsidR="00366142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解决声音发虚的问题，压喉有喉音的问题解决，不同音区共鸣腔体的合理分配，声乐作品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《这一生有太多的遗憾》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学习、认谱。</w:t>
            </w:r>
          </w:p>
        </w:tc>
      </w:tr>
      <w:tr w:rsidR="00366142" w14:paraId="447DC124" w14:textId="77777777" w:rsidTr="00980B32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EBBBB" w14:textId="77777777" w:rsidR="0036614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DF4DE" w14:textId="77777777" w:rsidR="00366142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11月22日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8F481D" w14:textId="77777777" w:rsidR="00366142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开声训练，精讲作品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《这一生有太多的遗憾》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咬字过度、转换、歌曲中的乐理知识普及，作品的速度、力度、音色等元素把控，小组回课。</w:t>
            </w:r>
          </w:p>
        </w:tc>
      </w:tr>
      <w:tr w:rsidR="00366142" w14:paraId="48751311" w14:textId="77777777" w:rsidTr="00980B32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4A342" w14:textId="77777777" w:rsidR="0036614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329B0" w14:textId="77777777" w:rsidR="00366142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11月29日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705D2C" w14:textId="77777777" w:rsidR="00366142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纠正舌头翘、僵硬、发声舌头后缩问题，解决漏气刮嗓子等实际问题，声乐作品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《来了不想走》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学习、认谱。</w:t>
            </w:r>
          </w:p>
        </w:tc>
      </w:tr>
      <w:tr w:rsidR="00366142" w14:paraId="7151F958" w14:textId="77777777" w:rsidTr="00980B32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E2448" w14:textId="77777777" w:rsidR="0036614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09177" w14:textId="77777777" w:rsidR="0036614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12月6日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2C1F00" w14:textId="77777777" w:rsidR="00366142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开声训练，精讲作品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《来了不想走》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学习咬字过度、转换、歌曲中的乐理知识普及，作品的速度、力度、音色等元素把控，小组回课。</w:t>
            </w:r>
          </w:p>
        </w:tc>
      </w:tr>
      <w:tr w:rsidR="00366142" w14:paraId="5A3257D6" w14:textId="77777777" w:rsidTr="00980B32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FE71E" w14:textId="77777777" w:rsidR="0036614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C7833" w14:textId="77777777" w:rsidR="0036614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12月13日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D06778" w14:textId="77777777" w:rsidR="00366142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课程汇报音乐节目编排、排练、彩排</w:t>
            </w:r>
          </w:p>
        </w:tc>
      </w:tr>
      <w:tr w:rsidR="00366142" w14:paraId="199C88EA" w14:textId="77777777" w:rsidTr="00980B32">
        <w:trPr>
          <w:trHeight w:val="48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E17C" w14:textId="77777777" w:rsidR="0036614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04DC4" w14:textId="77777777" w:rsidR="00366142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12月20日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A9F6B" w14:textId="77777777" w:rsidR="00366142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课程汇报音乐节目编排、排练、彩排</w:t>
            </w:r>
          </w:p>
        </w:tc>
      </w:tr>
      <w:tr w:rsidR="00366142" w14:paraId="3E166606" w14:textId="77777777" w:rsidTr="00980B32">
        <w:trPr>
          <w:trHeight w:val="48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57E20" w14:textId="77777777" w:rsidR="0036614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E7BFB" w14:textId="77777777" w:rsidR="00366142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12月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2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7日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5F79C" w14:textId="77777777" w:rsidR="00366142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课程汇报的音乐会演出。 </w:t>
            </w:r>
          </w:p>
        </w:tc>
      </w:tr>
      <w:tr w:rsidR="00366142" w14:paraId="479180BA" w14:textId="77777777" w:rsidTr="00980B32">
        <w:trPr>
          <w:trHeight w:val="4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3056F" w14:textId="77777777" w:rsidR="00366142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3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D94258" w14:textId="77777777" w:rsidR="00366142" w:rsidRDefault="00000000">
            <w:pPr>
              <w:widowControl/>
              <w:ind w:firstLineChars="150" w:firstLine="316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报名联系人：万老师 13952037834</w:t>
            </w:r>
          </w:p>
        </w:tc>
      </w:tr>
    </w:tbl>
    <w:p w14:paraId="3AE9C12A" w14:textId="77777777" w:rsidR="00366142" w:rsidRDefault="00366142">
      <w:pPr>
        <w:rPr>
          <w:b/>
          <w:i/>
          <w:caps/>
          <w:sz w:val="2"/>
        </w:rPr>
      </w:pPr>
    </w:p>
    <w:sectPr w:rsidR="00366142">
      <w:pgSz w:w="11906" w:h="16838"/>
      <w:pgMar w:top="1417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DEC"/>
    <w:rsid w:val="000601C3"/>
    <w:rsid w:val="000932E4"/>
    <w:rsid w:val="000C1C63"/>
    <w:rsid w:val="000C2EBB"/>
    <w:rsid w:val="00103467"/>
    <w:rsid w:val="00117A85"/>
    <w:rsid w:val="001675C8"/>
    <w:rsid w:val="001B3F86"/>
    <w:rsid w:val="00264919"/>
    <w:rsid w:val="00276E87"/>
    <w:rsid w:val="002A471C"/>
    <w:rsid w:val="002E3015"/>
    <w:rsid w:val="00366142"/>
    <w:rsid w:val="00370994"/>
    <w:rsid w:val="0037693A"/>
    <w:rsid w:val="003C4161"/>
    <w:rsid w:val="003E7B51"/>
    <w:rsid w:val="00417F02"/>
    <w:rsid w:val="00420E2C"/>
    <w:rsid w:val="00440407"/>
    <w:rsid w:val="00494AB7"/>
    <w:rsid w:val="004B61ED"/>
    <w:rsid w:val="004F63CD"/>
    <w:rsid w:val="00503C3B"/>
    <w:rsid w:val="00630D20"/>
    <w:rsid w:val="006840B7"/>
    <w:rsid w:val="007676A7"/>
    <w:rsid w:val="00786C89"/>
    <w:rsid w:val="007C34C5"/>
    <w:rsid w:val="007C76C6"/>
    <w:rsid w:val="00853A5F"/>
    <w:rsid w:val="008844C8"/>
    <w:rsid w:val="008A0DEC"/>
    <w:rsid w:val="008A40B0"/>
    <w:rsid w:val="008B6AF4"/>
    <w:rsid w:val="008E46CA"/>
    <w:rsid w:val="008F4975"/>
    <w:rsid w:val="00901BCE"/>
    <w:rsid w:val="00980B32"/>
    <w:rsid w:val="00991659"/>
    <w:rsid w:val="009C261D"/>
    <w:rsid w:val="009E1421"/>
    <w:rsid w:val="00A32572"/>
    <w:rsid w:val="00A5311A"/>
    <w:rsid w:val="00A5795E"/>
    <w:rsid w:val="00AE6269"/>
    <w:rsid w:val="00B1756C"/>
    <w:rsid w:val="00B47EA2"/>
    <w:rsid w:val="00B51D00"/>
    <w:rsid w:val="00BF041F"/>
    <w:rsid w:val="00C15FAB"/>
    <w:rsid w:val="00C62E6C"/>
    <w:rsid w:val="00CF077A"/>
    <w:rsid w:val="00D34C94"/>
    <w:rsid w:val="00DA14EC"/>
    <w:rsid w:val="00DF0BA0"/>
    <w:rsid w:val="00E64A1C"/>
    <w:rsid w:val="00EE12E2"/>
    <w:rsid w:val="00F73F41"/>
    <w:rsid w:val="00FD3F93"/>
    <w:rsid w:val="01F230ED"/>
    <w:rsid w:val="091F75F0"/>
    <w:rsid w:val="09B8760A"/>
    <w:rsid w:val="0A1036AA"/>
    <w:rsid w:val="0B5F05B2"/>
    <w:rsid w:val="0D786F20"/>
    <w:rsid w:val="0DDA4126"/>
    <w:rsid w:val="217C014F"/>
    <w:rsid w:val="237D3B0D"/>
    <w:rsid w:val="2A8D22A6"/>
    <w:rsid w:val="2C837FE4"/>
    <w:rsid w:val="2CBA6005"/>
    <w:rsid w:val="30722348"/>
    <w:rsid w:val="357476F7"/>
    <w:rsid w:val="3ADC7191"/>
    <w:rsid w:val="3D5C3A53"/>
    <w:rsid w:val="4F211CB6"/>
    <w:rsid w:val="4F7D3946"/>
    <w:rsid w:val="531A6F2B"/>
    <w:rsid w:val="53336043"/>
    <w:rsid w:val="53ED723A"/>
    <w:rsid w:val="53F87A3F"/>
    <w:rsid w:val="54A7184A"/>
    <w:rsid w:val="559075F4"/>
    <w:rsid w:val="559711CB"/>
    <w:rsid w:val="6B4B1366"/>
    <w:rsid w:val="6DB44757"/>
    <w:rsid w:val="6F5B067E"/>
    <w:rsid w:val="71145A61"/>
    <w:rsid w:val="750A4841"/>
    <w:rsid w:val="7F5C492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6884D09-B8BE-460E-A6B3-ED99CBAB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/>
    <w:lsdException w:name="heading 2" w:locked="1" w:semiHidden="1" w:unhideWhenUsed="1"/>
    <w:lsdException w:name="heading 3" w:locked="1" w:semiHidden="1" w:unhideWhenUsed="1"/>
    <w:lsdException w:name="heading 4" w:locked="1" w:semiHidden="1" w:unhideWhenUsed="1"/>
    <w:lsdException w:name="heading 5" w:locked="1" w:semiHidden="1" w:unhideWhenUsed="1"/>
    <w:lsdException w:name="heading 6" w:locked="1" w:semiHidden="1" w:unhideWhenUs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qFormat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等线" w:hAnsi="Calibri"/>
      <w:sz w:val="18"/>
      <w:szCs w:val="18"/>
    </w:rPr>
  </w:style>
  <w:style w:type="paragraph" w:styleId="a4">
    <w:name w:val="header"/>
    <w:basedOn w:val="a"/>
    <w:link w:val="10"/>
    <w:uiPriority w:val="99"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等线" w:hAnsi="Calibri"/>
      <w:sz w:val="18"/>
      <w:szCs w:val="18"/>
    </w:rPr>
  </w:style>
  <w:style w:type="table" w:styleId="a5">
    <w:name w:val="Table Grid"/>
    <w:basedOn w:val="a1"/>
    <w:uiPriority w:val="3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页脚 字符1"/>
    <w:link w:val="a3"/>
    <w:uiPriority w:val="99"/>
    <w:semiHidden/>
    <w:rPr>
      <w:rFonts w:ascii="Times New Roman" w:eastAsia="宋体" w:hAnsi="Times New Roman"/>
      <w:sz w:val="18"/>
      <w:szCs w:val="18"/>
    </w:rPr>
  </w:style>
  <w:style w:type="character" w:customStyle="1" w:styleId="10">
    <w:name w:val="页眉 字符1"/>
    <w:link w:val="a4"/>
    <w:uiPriority w:val="99"/>
    <w:semiHidden/>
    <w:qFormat/>
    <w:rPr>
      <w:rFonts w:ascii="Times New Roman" w:eastAsia="宋体" w:hAnsi="Times New Roman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a7">
    <w:name w:val="页眉 字符"/>
    <w:uiPriority w:val="99"/>
    <w:qFormat/>
    <w:rPr>
      <w:rFonts w:ascii="Times New Roman" w:eastAsia="宋体" w:hAnsi="Times New Roman"/>
      <w:sz w:val="18"/>
    </w:rPr>
  </w:style>
  <w:style w:type="character" w:customStyle="1" w:styleId="a8">
    <w:name w:val="页脚 字符"/>
    <w:uiPriority w:val="99"/>
    <w:qFormat/>
    <w:rPr>
      <w:rFonts w:ascii="Times New Roman" w:eastAsia="宋体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南航老年大学2023年秋季班教学计划</dc:title>
  <dc:creator>Administrator</dc:creator>
  <cp:lastModifiedBy>Lenovo</cp:lastModifiedBy>
  <cp:revision>3</cp:revision>
  <cp:lastPrinted>2025-05-28T07:03:00Z</cp:lastPrinted>
  <dcterms:created xsi:type="dcterms:W3CDTF">2025-11-13T02:36:00Z</dcterms:created>
  <dcterms:modified xsi:type="dcterms:W3CDTF">2026-06-03T02:56:00Z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D04F73D285684572B7A59A3E7C91065E</vt:lpwstr>
  </property>
  <property fmtid="{D5CDD505-2E9C-101B-9397-08002B2CF9AE}" pid="4" name="KSOTemplateDocerSaveRecord">
    <vt:lpwstr>eyJoZGlkIjoiOWVkOGI3MzM5Yjc3MjQ0YzFhMWU2ZDhjNGIyOGJhMzUifQ==</vt:lpwstr>
  </property>
</Properties>
</file>