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10460" w:type="dxa"/>
        <w:tblLook w:val="04A0" w:firstRow="1" w:lastRow="0" w:firstColumn="1" w:lastColumn="0" w:noHBand="0" w:noVBand="1"/>
      </w:tblPr>
      <w:tblGrid>
        <w:gridCol w:w="1091"/>
        <w:gridCol w:w="1603"/>
        <w:gridCol w:w="2094"/>
        <w:gridCol w:w="900"/>
        <w:gridCol w:w="1080"/>
        <w:gridCol w:w="726"/>
        <w:gridCol w:w="1074"/>
        <w:gridCol w:w="1892"/>
      </w:tblGrid>
      <w:tr w:rsidR="00912E50" w14:paraId="45CE878D" w14:textId="77777777">
        <w:trPr>
          <w:trHeight w:val="720"/>
        </w:trPr>
        <w:tc>
          <w:tcPr>
            <w:tcW w:w="10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7F13D" w14:textId="77777777" w:rsidR="00912E50" w:rsidRDefault="001C51EE" w:rsidP="003E7BC4">
            <w:pPr>
              <w:widowControl/>
              <w:tabs>
                <w:tab w:val="left" w:pos="912"/>
                <w:tab w:val="center" w:pos="5181"/>
              </w:tabs>
              <w:jc w:val="left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ab/>
              <w:t>南航老年大学202</w:t>
            </w:r>
            <w:r w:rsidR="003E7BC4"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年秋季葫芦丝提高班教学计划</w:t>
            </w:r>
          </w:p>
        </w:tc>
      </w:tr>
      <w:tr w:rsidR="00912E50" w14:paraId="0C86E4BA" w14:textId="77777777">
        <w:trPr>
          <w:trHeight w:val="60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16A0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A8E8" w14:textId="77777777" w:rsidR="00912E50" w:rsidRDefault="001C51EE">
            <w:pPr>
              <w:widowControl/>
              <w:tabs>
                <w:tab w:val="left" w:pos="239"/>
                <w:tab w:val="center" w:pos="1800"/>
              </w:tabs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ab/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ab/>
              <w:t>葫芦丝提高班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78947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66FA16B9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9E4F" w14:textId="77777777" w:rsidR="00912E50" w:rsidRDefault="001C51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马维华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1423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81F1" w14:textId="77777777" w:rsidR="00912E50" w:rsidRDefault="001C51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郭远瑶</w:t>
            </w:r>
          </w:p>
        </w:tc>
      </w:tr>
      <w:tr w:rsidR="00912E50" w14:paraId="5D5356C7" w14:textId="77777777">
        <w:trPr>
          <w:trHeight w:val="1077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75CF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14:paraId="09114F8F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目的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25CDC1" w14:textId="77777777" w:rsidR="00912E50" w:rsidRDefault="001C51EE" w:rsidP="006A6C83">
            <w:pPr>
              <w:widowControl/>
              <w:ind w:firstLineChars="200" w:firstLine="44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651AEF">
              <w:rPr>
                <w:rFonts w:ascii="宋体" w:cs="宋体" w:hint="eastAsia"/>
                <w:color w:val="000000"/>
                <w:kern w:val="0"/>
                <w:sz w:val="22"/>
              </w:rPr>
              <w:t>本学期</w:t>
            </w:r>
            <w:r w:rsidR="00B91E8F" w:rsidRPr="00651AEF">
              <w:rPr>
                <w:rFonts w:ascii="宋体" w:cs="宋体" w:hint="eastAsia"/>
                <w:color w:val="000000"/>
                <w:kern w:val="0"/>
                <w:sz w:val="22"/>
              </w:rPr>
              <w:t>主要</w:t>
            </w:r>
            <w:r w:rsidRPr="00651AEF">
              <w:rPr>
                <w:rFonts w:ascii="宋体" w:cs="宋体" w:hint="eastAsia"/>
                <w:color w:val="000000"/>
                <w:kern w:val="0"/>
                <w:sz w:val="22"/>
              </w:rPr>
              <w:t>学习</w:t>
            </w:r>
            <w:r w:rsidR="00B91E8F" w:rsidRPr="00651AEF">
              <w:rPr>
                <w:rFonts w:ascii="宋体" w:cs="宋体" w:hint="eastAsia"/>
                <w:color w:val="000000"/>
                <w:kern w:val="0"/>
                <w:sz w:val="22"/>
              </w:rPr>
              <w:t>合奏的相关知识，</w:t>
            </w:r>
            <w:r w:rsidR="009F0AAF" w:rsidRPr="00651AEF">
              <w:rPr>
                <w:rFonts w:ascii="宋体" w:cs="宋体" w:hint="eastAsia"/>
                <w:color w:val="000000"/>
                <w:kern w:val="0"/>
                <w:sz w:val="22"/>
              </w:rPr>
              <w:t>继续巩固筒音作1和兼顾筒音作5的指法。多数</w:t>
            </w:r>
            <w:r w:rsidR="000F3313">
              <w:rPr>
                <w:rFonts w:ascii="宋体" w:cs="宋体" w:hint="eastAsia"/>
                <w:color w:val="000000"/>
                <w:kern w:val="0"/>
                <w:sz w:val="22"/>
              </w:rPr>
              <w:t>是</w:t>
            </w:r>
            <w:r w:rsidR="009F0AAF" w:rsidRPr="00651AEF">
              <w:rPr>
                <w:rFonts w:ascii="宋体" w:cs="宋体" w:hint="eastAsia"/>
                <w:color w:val="000000"/>
                <w:kern w:val="0"/>
                <w:sz w:val="22"/>
              </w:rPr>
              <w:t>熟悉的</w:t>
            </w:r>
            <w:r w:rsidR="00B91E8F" w:rsidRPr="00651AEF">
              <w:rPr>
                <w:rFonts w:ascii="宋体" w:cs="宋体" w:hint="eastAsia"/>
                <w:color w:val="000000"/>
                <w:kern w:val="0"/>
                <w:sz w:val="22"/>
              </w:rPr>
              <w:t>曲目采用多声部合奏</w:t>
            </w:r>
            <w:r w:rsidR="009F0AAF" w:rsidRPr="00651AEF">
              <w:rPr>
                <w:rFonts w:ascii="宋体" w:cs="宋体" w:hint="eastAsia"/>
                <w:color w:val="000000"/>
                <w:kern w:val="0"/>
                <w:sz w:val="22"/>
              </w:rPr>
              <w:t>方式</w:t>
            </w:r>
            <w:r w:rsidR="00B91E8F" w:rsidRPr="00651AEF">
              <w:rPr>
                <w:rFonts w:ascii="宋体" w:cs="宋体" w:hint="eastAsia"/>
                <w:color w:val="000000"/>
                <w:kern w:val="0"/>
                <w:sz w:val="22"/>
              </w:rPr>
              <w:t>。学习葫芦丝合奏时必须注意的节奏、气息、强弱及声部配合。</w:t>
            </w:r>
            <w:r w:rsidR="00EB5449" w:rsidRPr="00651AEF">
              <w:rPr>
                <w:rFonts w:ascii="宋体" w:cs="宋体" w:hint="eastAsia"/>
                <w:color w:val="000000"/>
                <w:kern w:val="0"/>
                <w:sz w:val="22"/>
              </w:rPr>
              <w:t>学习的主要合奏曲目包括</w:t>
            </w:r>
            <w:r w:rsidR="00804387" w:rsidRPr="00651AEF">
              <w:rPr>
                <w:rFonts w:ascii="宋体" w:cs="宋体" w:hint="eastAsia"/>
                <w:color w:val="000000"/>
                <w:kern w:val="0"/>
                <w:sz w:val="22"/>
              </w:rPr>
              <w:t>耳熟能详的</w:t>
            </w:r>
            <w:r w:rsidR="009F0AAF" w:rsidRPr="00651AEF">
              <w:rPr>
                <w:rFonts w:ascii="宋体" w:cs="宋体" w:hint="eastAsia"/>
                <w:color w:val="000000"/>
                <w:kern w:val="0"/>
                <w:sz w:val="22"/>
              </w:rPr>
              <w:t>两声部</w:t>
            </w:r>
            <w:r w:rsidR="00BE2DD1" w:rsidRPr="00651AEF">
              <w:rPr>
                <w:rFonts w:ascii="宋体" w:cs="宋体" w:hint="eastAsia"/>
                <w:color w:val="000000"/>
                <w:kern w:val="0"/>
                <w:sz w:val="22"/>
              </w:rPr>
              <w:t>的</w:t>
            </w:r>
            <w:r w:rsidR="00804387" w:rsidRPr="00651AEF">
              <w:rPr>
                <w:rFonts w:ascii="宋体" w:cs="宋体" w:hint="eastAsia"/>
                <w:color w:val="000000"/>
                <w:kern w:val="0"/>
                <w:sz w:val="22"/>
              </w:rPr>
              <w:t>《婚誓》、《映山红》和</w:t>
            </w:r>
            <w:r w:rsidR="009F0AAF" w:rsidRPr="00651AEF">
              <w:rPr>
                <w:rFonts w:ascii="宋体" w:cs="宋体" w:hint="eastAsia"/>
                <w:color w:val="000000"/>
                <w:kern w:val="0"/>
                <w:sz w:val="22"/>
              </w:rPr>
              <w:t>三声部的</w:t>
            </w:r>
            <w:r w:rsidR="00804387" w:rsidRPr="00651AEF">
              <w:rPr>
                <w:rFonts w:ascii="宋体" w:cs="宋体" w:hint="eastAsia"/>
                <w:color w:val="000000"/>
                <w:kern w:val="0"/>
                <w:sz w:val="22"/>
              </w:rPr>
              <w:t>《军港之夜》</w:t>
            </w:r>
            <w:r w:rsidR="006A6C83">
              <w:rPr>
                <w:rFonts w:ascii="宋体" w:cs="宋体" w:hint="eastAsia"/>
                <w:color w:val="000000"/>
                <w:kern w:val="0"/>
                <w:sz w:val="22"/>
              </w:rPr>
              <w:t>及《友谊地久天长》</w:t>
            </w:r>
            <w:r w:rsidR="00364BEC" w:rsidRPr="00651AEF">
              <w:rPr>
                <w:rFonts w:ascii="宋体" w:cs="宋体" w:hint="eastAsia"/>
                <w:color w:val="000000"/>
                <w:kern w:val="0"/>
                <w:sz w:val="22"/>
              </w:rPr>
              <w:t>，</w:t>
            </w:r>
            <w:r w:rsidR="000F3313">
              <w:rPr>
                <w:rFonts w:ascii="宋体" w:cs="宋体" w:hint="eastAsia"/>
                <w:color w:val="000000"/>
                <w:kern w:val="0"/>
                <w:sz w:val="22"/>
              </w:rPr>
              <w:t>独奏曲</w:t>
            </w:r>
            <w:r w:rsidR="006A6C83">
              <w:rPr>
                <w:rFonts w:ascii="宋体" w:cs="宋体" w:hint="eastAsia"/>
                <w:color w:val="000000"/>
                <w:kern w:val="0"/>
                <w:sz w:val="22"/>
              </w:rPr>
              <w:t>有</w:t>
            </w:r>
            <w:r w:rsidRPr="00651AEF">
              <w:rPr>
                <w:rFonts w:ascii="宋体" w:cs="宋体" w:hint="eastAsia"/>
                <w:color w:val="000000"/>
                <w:kern w:val="0"/>
                <w:sz w:val="22"/>
              </w:rPr>
              <w:t>《</w:t>
            </w:r>
            <w:r w:rsidR="00E061D7">
              <w:rPr>
                <w:rFonts w:ascii="宋体" w:cs="宋体" w:hint="eastAsia"/>
                <w:color w:val="000000"/>
                <w:kern w:val="0"/>
                <w:sz w:val="22"/>
              </w:rPr>
              <w:t>傣寨情歌</w:t>
            </w:r>
            <w:r w:rsidRPr="00651AEF">
              <w:rPr>
                <w:rFonts w:ascii="宋体" w:cs="宋体" w:hint="eastAsia"/>
                <w:color w:val="000000"/>
                <w:kern w:val="0"/>
                <w:sz w:val="22"/>
              </w:rPr>
              <w:t>》。</w:t>
            </w:r>
            <w:r w:rsidR="00EB5449" w:rsidRPr="00651AEF">
              <w:rPr>
                <w:rFonts w:ascii="宋体" w:cs="宋体" w:hint="eastAsia"/>
                <w:color w:val="000000"/>
                <w:kern w:val="0"/>
                <w:sz w:val="22"/>
              </w:rPr>
              <w:t>通过合奏曲的学习，进一步</w:t>
            </w:r>
            <w:r w:rsidRPr="00651AEF">
              <w:rPr>
                <w:rFonts w:ascii="宋体" w:cs="宋体" w:hint="eastAsia"/>
                <w:color w:val="000000"/>
                <w:kern w:val="0"/>
                <w:sz w:val="22"/>
              </w:rPr>
              <w:t>提高吹奏水平，</w:t>
            </w:r>
            <w:r w:rsidR="00EB5449" w:rsidRPr="00651AEF">
              <w:rPr>
                <w:rFonts w:ascii="宋体" w:cs="宋体" w:hint="eastAsia"/>
                <w:color w:val="000000"/>
                <w:kern w:val="0"/>
                <w:sz w:val="22"/>
              </w:rPr>
              <w:t>提高团队合作及合奏的</w:t>
            </w:r>
            <w:r w:rsidRPr="00651AEF">
              <w:rPr>
                <w:rFonts w:ascii="宋体" w:cs="宋体" w:hint="eastAsia"/>
                <w:color w:val="000000"/>
                <w:kern w:val="0"/>
                <w:sz w:val="22"/>
              </w:rPr>
              <w:t>能力。</w:t>
            </w:r>
            <w:r w:rsidR="00364BEC" w:rsidRPr="00651AEF">
              <w:rPr>
                <w:rFonts w:ascii="宋体" w:cs="宋体" w:hint="eastAsia"/>
                <w:color w:val="000000"/>
                <w:kern w:val="0"/>
                <w:sz w:val="22"/>
              </w:rPr>
              <w:t>通过独奏曲的学习，进一步提升</w:t>
            </w:r>
            <w:r w:rsidR="001313DF">
              <w:rPr>
                <w:rFonts w:ascii="宋体" w:cs="宋体" w:hint="eastAsia"/>
                <w:color w:val="000000"/>
                <w:kern w:val="0"/>
                <w:sz w:val="22"/>
              </w:rPr>
              <w:t>对葫芦丝轻飘揉的理解</w:t>
            </w:r>
            <w:r w:rsidR="00364BEC" w:rsidRPr="00651AEF">
              <w:rPr>
                <w:rFonts w:ascii="宋体" w:cs="宋体" w:hint="eastAsia"/>
                <w:color w:val="000000"/>
                <w:kern w:val="0"/>
                <w:sz w:val="22"/>
              </w:rPr>
              <w:t>能力。</w:t>
            </w:r>
          </w:p>
        </w:tc>
      </w:tr>
      <w:tr w:rsidR="00912E50" w14:paraId="4736B772" w14:textId="77777777">
        <w:trPr>
          <w:trHeight w:val="49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FF43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使用</w:t>
            </w:r>
          </w:p>
          <w:p w14:paraId="4931878E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2A20BD" w14:textId="77777777" w:rsidR="00912E50" w:rsidRDefault="001C51EE">
            <w:pPr>
              <w:widowControl/>
              <w:ind w:firstLineChars="100" w:firstLine="24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李春华：葫芦丝 巴乌实用教程</w:t>
            </w:r>
          </w:p>
        </w:tc>
      </w:tr>
      <w:tr w:rsidR="00912E50" w14:paraId="4B13D516" w14:textId="77777777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6084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14:paraId="3D0B6219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311F" w14:textId="77777777" w:rsidR="00912E50" w:rsidRDefault="001C51EE">
            <w:pPr>
              <w:widowControl/>
              <w:ind w:firstLineChars="200" w:firstLine="4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星期四上午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:00-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5C82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5D6F3" w14:textId="0A9255A3" w:rsidR="00912E50" w:rsidRDefault="001C51EE" w:rsidP="00BA77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教职工活动中心</w:t>
            </w:r>
            <w:r w:rsidR="00DE3287">
              <w:rPr>
                <w:rFonts w:ascii="宋体" w:cs="宋体" w:hint="eastAsia"/>
                <w:color w:val="000000"/>
                <w:kern w:val="0"/>
                <w:sz w:val="24"/>
              </w:rPr>
              <w:t>503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室</w:t>
            </w:r>
          </w:p>
        </w:tc>
      </w:tr>
      <w:tr w:rsidR="00912E50" w14:paraId="0BAA7E6D" w14:textId="77777777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784B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DC424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6C53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912E50" w14:paraId="64EC239A" w14:textId="77777777">
        <w:trPr>
          <w:trHeight w:val="5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0E002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E8059" w14:textId="77777777" w:rsidR="00912E50" w:rsidRDefault="001C51EE" w:rsidP="005D6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5D675B"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6EA515" w14:textId="77777777" w:rsidR="00912E50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活指练习</w:t>
            </w:r>
          </w:p>
          <w:p w14:paraId="33BFECCC" w14:textId="77777777" w:rsidR="00912E50" w:rsidRDefault="00F220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学习二</w:t>
            </w:r>
            <w:r w:rsidR="009A7C4E">
              <w:rPr>
                <w:rFonts w:ascii="宋体" w:cs="宋体" w:hint="eastAsia"/>
                <w:color w:val="000000"/>
                <w:kern w:val="0"/>
                <w:sz w:val="24"/>
              </w:rPr>
              <w:t>重奏曲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="009A7C4E">
              <w:rPr>
                <w:rFonts w:ascii="宋体" w:cs="宋体" w:hint="eastAsia"/>
                <w:color w:val="000000"/>
                <w:kern w:val="0"/>
                <w:sz w:val="24"/>
              </w:rPr>
              <w:t>婚</w:t>
            </w:r>
            <w:r w:rsidR="00211EC2">
              <w:rPr>
                <w:rFonts w:ascii="宋体" w:cs="宋体" w:hint="eastAsia"/>
                <w:color w:val="000000"/>
                <w:kern w:val="0"/>
                <w:sz w:val="24"/>
              </w:rPr>
              <w:t>誓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》（第一次），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C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调，曲谱另发</w:t>
            </w:r>
          </w:p>
        </w:tc>
      </w:tr>
      <w:tr w:rsidR="00912E50" w14:paraId="2C57FC24" w14:textId="77777777">
        <w:trPr>
          <w:trHeight w:val="55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AE73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5401" w14:textId="77777777" w:rsidR="00912E50" w:rsidRDefault="001C51EE" w:rsidP="005D6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 w:rsidR="005D675B">
              <w:rPr>
                <w:color w:val="000000"/>
                <w:kern w:val="0"/>
                <w:sz w:val="24"/>
              </w:rPr>
              <w:t>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EAF96" w14:textId="77777777" w:rsidR="00F220F7" w:rsidRDefault="001C51EE" w:rsidP="00F220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倚音练习</w:t>
            </w:r>
          </w:p>
          <w:p w14:paraId="48A2E5D5" w14:textId="77777777" w:rsidR="00912E50" w:rsidRDefault="001C51EE" w:rsidP="00F220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继续学习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重奏曲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婚誓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》（第二次）</w:t>
            </w:r>
          </w:p>
        </w:tc>
      </w:tr>
      <w:tr w:rsidR="00912E50" w14:paraId="6D3D8C54" w14:textId="77777777">
        <w:trPr>
          <w:trHeight w:val="546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A9CC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E434" w14:textId="77777777" w:rsidR="00912E50" w:rsidRDefault="001C51EE" w:rsidP="005D6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1</w:t>
            </w:r>
            <w:r w:rsidR="005D675B">
              <w:rPr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F58AB7" w14:textId="77777777" w:rsidR="00F220F7" w:rsidRDefault="001C51EE" w:rsidP="00F220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打音练习</w:t>
            </w:r>
          </w:p>
          <w:p w14:paraId="66D750A4" w14:textId="77777777" w:rsidR="00912E50" w:rsidRDefault="001C51EE" w:rsidP="00F220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学习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三声部合奏曲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映山红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》（第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一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次）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， C调，曲谱另发</w:t>
            </w:r>
          </w:p>
        </w:tc>
      </w:tr>
      <w:tr w:rsidR="00912E50" w14:paraId="439B6933" w14:textId="77777777">
        <w:trPr>
          <w:trHeight w:val="56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D5545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D217D" w14:textId="77777777" w:rsidR="00912E50" w:rsidRDefault="001C51EE" w:rsidP="005D6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2</w:t>
            </w:r>
            <w:r w:rsidR="005D675B"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AA820" w14:textId="77777777" w:rsidR="00912E50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叠音练习</w:t>
            </w:r>
          </w:p>
          <w:p w14:paraId="7410CD28" w14:textId="77777777" w:rsidR="00912E50" w:rsidRDefault="00F220F7" w:rsidP="00F220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继续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学习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合奏曲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映山红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》（第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二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次）</w:t>
            </w:r>
          </w:p>
        </w:tc>
      </w:tr>
      <w:tr w:rsidR="00912E50" w14:paraId="67220192" w14:textId="77777777">
        <w:trPr>
          <w:trHeight w:val="56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F9222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FC91" w14:textId="77777777" w:rsidR="00912E50" w:rsidRDefault="001C51EE" w:rsidP="005D6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5D675B">
              <w:rPr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2714D4" w14:textId="77777777" w:rsidR="00F220F7" w:rsidRDefault="001C51EE" w:rsidP="00F220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波音练习</w:t>
            </w:r>
          </w:p>
          <w:p w14:paraId="5256CDCD" w14:textId="77777777" w:rsidR="00912E50" w:rsidRDefault="00AB4962" w:rsidP="00F220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学习三声部合奏曲《军港之夜》（第一次）,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bB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调，曲谱另发</w:t>
            </w:r>
          </w:p>
        </w:tc>
      </w:tr>
      <w:tr w:rsidR="00912E50" w14:paraId="14A6F3F9" w14:textId="77777777">
        <w:trPr>
          <w:trHeight w:val="556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1E8D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B8E6" w14:textId="77777777" w:rsidR="00912E50" w:rsidRDefault="001C51E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="005D675B">
              <w:rPr>
                <w:rFonts w:hint="eastAsia"/>
                <w:color w:val="000000"/>
                <w:kern w:val="0"/>
                <w:sz w:val="24"/>
              </w:rPr>
              <w:t>1</w:t>
            </w:r>
            <w:r w:rsidR="005D675B"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D39CD" w14:textId="77777777" w:rsidR="00F220F7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颤音</w:t>
            </w:r>
          </w:p>
          <w:p w14:paraId="39FF5D31" w14:textId="77777777" w:rsidR="00912E50" w:rsidRDefault="00DD1185" w:rsidP="00AB49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继续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学习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三声部合奏曲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军港之夜》（第</w:t>
            </w:r>
            <w:r w:rsidR="00AB4962">
              <w:rPr>
                <w:rFonts w:ascii="宋体" w:cs="宋体" w:hint="eastAsia"/>
                <w:color w:val="000000"/>
                <w:kern w:val="0"/>
                <w:sz w:val="24"/>
              </w:rPr>
              <w:t>二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次）</w:t>
            </w:r>
          </w:p>
        </w:tc>
      </w:tr>
      <w:tr w:rsidR="00912E50" w14:paraId="6FED2C28" w14:textId="77777777">
        <w:trPr>
          <w:trHeight w:val="5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62C2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9B5F" w14:textId="77777777" w:rsidR="00912E50" w:rsidRDefault="001C51EE" w:rsidP="005D6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 w:rsidR="005D675B"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E45EC2" w14:textId="77777777" w:rsidR="00912E50" w:rsidRDefault="001C51EE">
            <w:pPr>
              <w:widowControl/>
              <w:jc w:val="lef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顿音</w:t>
            </w:r>
          </w:p>
          <w:p w14:paraId="64140ABF" w14:textId="77777777" w:rsidR="00912E50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继续学习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合奏曲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="00F220F7">
              <w:rPr>
                <w:rFonts w:ascii="宋体" w:cs="宋体" w:hint="eastAsia"/>
                <w:color w:val="000000"/>
                <w:kern w:val="0"/>
                <w:sz w:val="24"/>
              </w:rPr>
              <w:t>军港之夜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》（第</w:t>
            </w:r>
            <w:r w:rsidR="00AB4962">
              <w:rPr>
                <w:rFonts w:ascii="宋体" w:cs="宋体" w:hint="eastAsia"/>
                <w:color w:val="000000"/>
                <w:kern w:val="0"/>
                <w:sz w:val="24"/>
              </w:rPr>
              <w:t>三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次）</w:t>
            </w:r>
          </w:p>
        </w:tc>
      </w:tr>
      <w:tr w:rsidR="00912E50" w14:paraId="2FD63C73" w14:textId="77777777">
        <w:trPr>
          <w:trHeight w:val="55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F483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3AB5" w14:textId="77777777" w:rsidR="00912E50" w:rsidRDefault="001C51E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="005D675B">
              <w:rPr>
                <w:color w:val="000000"/>
                <w:kern w:val="0"/>
                <w:sz w:val="24"/>
              </w:rPr>
              <w:t>29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0E1A2" w14:textId="77777777" w:rsidR="00912E50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单吐</w:t>
            </w:r>
          </w:p>
          <w:p w14:paraId="351CE050" w14:textId="77777777" w:rsidR="00912E50" w:rsidRDefault="00AB4962" w:rsidP="00DD11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学习</w:t>
            </w:r>
            <w:r w:rsidR="00DD1185">
              <w:rPr>
                <w:rFonts w:ascii="宋体" w:cs="宋体" w:hint="eastAsia"/>
                <w:color w:val="000000"/>
                <w:kern w:val="0"/>
                <w:sz w:val="24"/>
              </w:rPr>
              <w:t>合奏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曲《友谊地久天长》（第一次）， C调，F调，曲谱另发</w:t>
            </w:r>
          </w:p>
        </w:tc>
      </w:tr>
      <w:tr w:rsidR="00912E50" w14:paraId="5C8FC3EF" w14:textId="77777777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9C405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CF27" w14:textId="77777777" w:rsidR="00912E50" w:rsidRDefault="001C51EE" w:rsidP="005D6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="005D675B"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4F51E" w14:textId="77777777" w:rsidR="00912E50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双吐练习</w:t>
            </w:r>
          </w:p>
          <w:p w14:paraId="412C5398" w14:textId="77777777" w:rsidR="00912E50" w:rsidRDefault="00DD1185" w:rsidP="00DD11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继续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学习</w:t>
            </w:r>
            <w:r w:rsidR="00706F11">
              <w:rPr>
                <w:rFonts w:ascii="宋体" w:cs="宋体" w:hint="eastAsia"/>
                <w:color w:val="000000"/>
                <w:kern w:val="0"/>
                <w:sz w:val="24"/>
              </w:rPr>
              <w:t>三声部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合</w:t>
            </w:r>
            <w:r w:rsidR="005F544E">
              <w:rPr>
                <w:rFonts w:ascii="宋体" w:cs="宋体" w:hint="eastAsia"/>
                <w:color w:val="000000"/>
                <w:kern w:val="0"/>
                <w:sz w:val="24"/>
              </w:rPr>
              <w:t>奏曲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="003752C9">
              <w:rPr>
                <w:rFonts w:ascii="宋体" w:cs="宋体" w:hint="eastAsia"/>
                <w:color w:val="000000"/>
                <w:kern w:val="0"/>
                <w:sz w:val="24"/>
              </w:rPr>
              <w:t>友谊地久天长</w:t>
            </w:r>
            <w:r w:rsidR="001C51EE">
              <w:rPr>
                <w:rFonts w:ascii="宋体" w:cs="宋体" w:hint="eastAsia"/>
                <w:color w:val="000000"/>
                <w:kern w:val="0"/>
                <w:sz w:val="24"/>
              </w:rPr>
              <w:t>》（第</w:t>
            </w:r>
            <w:r w:rsidR="00AB4962">
              <w:rPr>
                <w:rFonts w:ascii="宋体" w:cs="宋体" w:hint="eastAsia"/>
                <w:color w:val="000000"/>
                <w:kern w:val="0"/>
                <w:sz w:val="24"/>
              </w:rPr>
              <w:t>二次）</w:t>
            </w:r>
          </w:p>
        </w:tc>
      </w:tr>
      <w:tr w:rsidR="00912E50" w14:paraId="609CCF09" w14:textId="77777777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A03D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F3AB" w14:textId="77777777" w:rsidR="00912E50" w:rsidRDefault="001C51E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5D675B">
              <w:rPr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3FA0BD" w14:textId="77777777" w:rsidR="00912E50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三吐练习</w:t>
            </w:r>
          </w:p>
          <w:p w14:paraId="100666A7" w14:textId="77777777" w:rsidR="00912E50" w:rsidRDefault="001C51EE" w:rsidP="00AB49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继续学习</w:t>
            </w:r>
            <w:r w:rsidR="00706F11">
              <w:rPr>
                <w:rFonts w:ascii="宋体" w:cs="宋体" w:hint="eastAsia"/>
                <w:color w:val="000000"/>
                <w:kern w:val="0"/>
                <w:sz w:val="24"/>
              </w:rPr>
              <w:t>三声部</w:t>
            </w:r>
            <w:r w:rsidR="00DD1185">
              <w:rPr>
                <w:rFonts w:ascii="宋体" w:cs="宋体" w:hint="eastAsia"/>
                <w:color w:val="000000"/>
                <w:kern w:val="0"/>
                <w:sz w:val="24"/>
              </w:rPr>
              <w:t>合</w:t>
            </w:r>
            <w:r w:rsidR="00980018">
              <w:rPr>
                <w:rFonts w:ascii="宋体" w:cs="宋体" w:hint="eastAsia"/>
                <w:color w:val="000000"/>
                <w:kern w:val="0"/>
                <w:sz w:val="24"/>
              </w:rPr>
              <w:t>奏曲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="00AB4962">
              <w:rPr>
                <w:rFonts w:ascii="宋体" w:cs="宋体" w:hint="eastAsia"/>
                <w:color w:val="000000"/>
                <w:kern w:val="0"/>
                <w:sz w:val="24"/>
              </w:rPr>
              <w:t>友谊地久天长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》（第</w:t>
            </w:r>
            <w:r w:rsidR="00AB4962">
              <w:rPr>
                <w:rFonts w:ascii="宋体" w:cs="宋体" w:hint="eastAsia"/>
                <w:color w:val="000000"/>
                <w:kern w:val="0"/>
                <w:sz w:val="24"/>
              </w:rPr>
              <w:t>三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次） </w:t>
            </w:r>
          </w:p>
        </w:tc>
      </w:tr>
      <w:tr w:rsidR="00912E50" w14:paraId="52A8E08A" w14:textId="77777777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F7936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10DE" w14:textId="77777777" w:rsidR="00912E50" w:rsidRDefault="001C51EE" w:rsidP="005D6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5D675B">
              <w:rPr>
                <w:color w:val="000000"/>
                <w:kern w:val="0"/>
                <w:sz w:val="24"/>
              </w:rPr>
              <w:t>19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85DF0E" w14:textId="77777777" w:rsidR="00912E50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滑音练习</w:t>
            </w:r>
          </w:p>
          <w:p w14:paraId="05CADDBA" w14:textId="77777777" w:rsidR="00912E50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学习</w:t>
            </w:r>
            <w:r w:rsidR="007164B4">
              <w:rPr>
                <w:rFonts w:ascii="宋体" w:cs="宋体" w:hint="eastAsia"/>
                <w:color w:val="000000"/>
                <w:kern w:val="0"/>
                <w:sz w:val="24"/>
              </w:rPr>
              <w:t>独奏名曲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《</w:t>
            </w:r>
            <w:r w:rsidR="007164B4">
              <w:rPr>
                <w:rFonts w:ascii="宋体" w:cs="宋体" w:hint="eastAsia"/>
                <w:color w:val="000000"/>
                <w:kern w:val="0"/>
                <w:sz w:val="22"/>
              </w:rPr>
              <w:t>傣寨情歌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》（第</w:t>
            </w:r>
            <w:r w:rsidR="007164B4">
              <w:rPr>
                <w:rFonts w:ascii="宋体" w:cs="宋体" w:hint="eastAsia"/>
                <w:color w:val="000000"/>
                <w:kern w:val="0"/>
                <w:sz w:val="24"/>
              </w:rPr>
              <w:t>一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次）</w:t>
            </w:r>
            <w:r w:rsidR="007164B4">
              <w:rPr>
                <w:rFonts w:ascii="宋体" w:cs="宋体" w:hint="eastAsia"/>
                <w:color w:val="000000"/>
                <w:kern w:val="0"/>
                <w:sz w:val="24"/>
              </w:rPr>
              <w:t xml:space="preserve"> ，C调，曲谱另发</w:t>
            </w:r>
          </w:p>
        </w:tc>
      </w:tr>
      <w:tr w:rsidR="00912E50" w14:paraId="79682A7F" w14:textId="77777777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0246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FFBD" w14:textId="77777777" w:rsidR="00912E50" w:rsidRDefault="001C51E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5D675B">
              <w:rPr>
                <w:rFonts w:hint="eastAsia"/>
                <w:color w:val="000000"/>
                <w:kern w:val="0"/>
                <w:sz w:val="24"/>
              </w:rPr>
              <w:t>2</w:t>
            </w:r>
            <w:r w:rsidR="005D675B"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9B401" w14:textId="77777777" w:rsidR="00912E50" w:rsidRDefault="004F5F7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学习叉指波音或叉指颤音</w:t>
            </w:r>
          </w:p>
          <w:p w14:paraId="41EB42A2" w14:textId="77777777" w:rsidR="00912E50" w:rsidRDefault="004F5F7D" w:rsidP="004F5F7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继续学习独奏名曲《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傣寨情歌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》（第二次）</w:t>
            </w:r>
          </w:p>
        </w:tc>
      </w:tr>
      <w:tr w:rsidR="00912E50" w14:paraId="7B3A1C54" w14:textId="77777777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4EB0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E75DA" w14:textId="77777777" w:rsidR="00912E50" w:rsidRDefault="001C51EE" w:rsidP="005D6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 w:rsidR="005D675B"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5D675B"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DC03B7" w14:textId="77777777" w:rsidR="00912E50" w:rsidRDefault="001C51EE">
            <w:pPr>
              <w:widowControl/>
              <w:jc w:val="left"/>
              <w:rPr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学习历音</w:t>
            </w:r>
          </w:p>
          <w:p w14:paraId="4C873CF3" w14:textId="77777777" w:rsidR="00912E50" w:rsidRDefault="001C51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继续学习</w:t>
            </w:r>
            <w:r w:rsidR="004F5F7D">
              <w:rPr>
                <w:rFonts w:ascii="宋体" w:cs="宋体" w:hint="eastAsia"/>
                <w:color w:val="000000"/>
                <w:kern w:val="0"/>
                <w:sz w:val="24"/>
              </w:rPr>
              <w:t>独奏名曲《</w:t>
            </w:r>
            <w:r w:rsidR="004F5F7D">
              <w:rPr>
                <w:rFonts w:ascii="宋体" w:cs="宋体" w:hint="eastAsia"/>
                <w:color w:val="000000"/>
                <w:kern w:val="0"/>
                <w:sz w:val="22"/>
              </w:rPr>
              <w:t>傣寨情歌</w:t>
            </w:r>
            <w:r w:rsidR="004F5F7D">
              <w:rPr>
                <w:rFonts w:ascii="宋体" w:cs="宋体" w:hint="eastAsia"/>
                <w:color w:val="000000"/>
                <w:kern w:val="0"/>
                <w:sz w:val="24"/>
              </w:rPr>
              <w:t>》（第</w:t>
            </w:r>
            <w:r w:rsidR="004B6D96">
              <w:rPr>
                <w:rFonts w:ascii="宋体" w:cs="宋体" w:hint="eastAsia"/>
                <w:color w:val="000000"/>
                <w:kern w:val="0"/>
                <w:sz w:val="24"/>
              </w:rPr>
              <w:t>三</w:t>
            </w:r>
            <w:r w:rsidR="004F5F7D">
              <w:rPr>
                <w:rFonts w:ascii="宋体" w:cs="宋体" w:hint="eastAsia"/>
                <w:color w:val="000000"/>
                <w:kern w:val="0"/>
                <w:sz w:val="24"/>
              </w:rPr>
              <w:t>次）</w:t>
            </w:r>
          </w:p>
        </w:tc>
      </w:tr>
      <w:tr w:rsidR="00912E50" w14:paraId="20A9F41A" w14:textId="77777777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AB7D" w14:textId="77777777" w:rsidR="00912E50" w:rsidRDefault="001C51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C6AE" w14:textId="77777777" w:rsidR="00912E50" w:rsidRDefault="001C51E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 w:rsidR="005D675B">
              <w:rPr>
                <w:color w:val="000000"/>
                <w:kern w:val="0"/>
                <w:sz w:val="24"/>
              </w:rPr>
              <w:t>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AED2E" w14:textId="77777777" w:rsidR="00912E50" w:rsidRDefault="004F5F7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继续学习独奏名曲《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傣寨情歌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》（第</w:t>
            </w:r>
            <w:r w:rsidR="004B6D96">
              <w:rPr>
                <w:rFonts w:ascii="宋体" w:cs="宋体" w:hint="eastAsia"/>
                <w:color w:val="000000"/>
                <w:kern w:val="0"/>
                <w:sz w:val="24"/>
              </w:rPr>
              <w:t>四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次）</w:t>
            </w:r>
          </w:p>
        </w:tc>
      </w:tr>
      <w:tr w:rsidR="00BC1FD7" w14:paraId="6E378B65" w14:textId="77777777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3C9F" w14:textId="77777777" w:rsidR="00BC1FD7" w:rsidRDefault="00BC1FD7" w:rsidP="00BC1FD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7BED" w14:textId="77777777" w:rsidR="00BC1FD7" w:rsidRDefault="00BC1FD7" w:rsidP="00BC1FD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17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EF69B" w14:textId="77777777" w:rsidR="00BC1FD7" w:rsidRDefault="00BC1FD7" w:rsidP="00BC1F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课程总结及汇报展演</w:t>
            </w:r>
          </w:p>
        </w:tc>
      </w:tr>
      <w:tr w:rsidR="00BC1FD7" w14:paraId="033A9A8D" w14:textId="77777777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BA1E4" w14:textId="77777777" w:rsidR="00BC1FD7" w:rsidRDefault="00BC1FD7" w:rsidP="00BC1FD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AE9FF0" w14:textId="77777777" w:rsidR="00BC1FD7" w:rsidRDefault="00BC1FD7" w:rsidP="00BC1F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上课之前半小时即从8：3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开始回顾练习半个小时学过的曲目，开始上课后前10分钟左右进行基本功及技巧练习，然后开始新曲的学习及训练。具体进度会根据学员学习情况适当调整。</w:t>
            </w:r>
          </w:p>
        </w:tc>
      </w:tr>
    </w:tbl>
    <w:p w14:paraId="7A47B6F6" w14:textId="77777777" w:rsidR="00912E50" w:rsidRDefault="00912E50"/>
    <w:sectPr w:rsidR="00912E50">
      <w:pgSz w:w="11906" w:h="16838"/>
      <w:pgMar w:top="283" w:right="1800" w:bottom="148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7BDD" w14:textId="77777777" w:rsidR="00202576" w:rsidRDefault="00202576" w:rsidP="00B91E8F">
      <w:r>
        <w:separator/>
      </w:r>
    </w:p>
  </w:endnote>
  <w:endnote w:type="continuationSeparator" w:id="0">
    <w:p w14:paraId="50358047" w14:textId="77777777" w:rsidR="00202576" w:rsidRDefault="00202576" w:rsidP="00B9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08B5" w14:textId="77777777" w:rsidR="00202576" w:rsidRDefault="00202576" w:rsidP="00B91E8F">
      <w:r>
        <w:separator/>
      </w:r>
    </w:p>
  </w:footnote>
  <w:footnote w:type="continuationSeparator" w:id="0">
    <w:p w14:paraId="30B91ACE" w14:textId="77777777" w:rsidR="00202576" w:rsidRDefault="00202576" w:rsidP="00B91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2504"/>
    <w:rsid w:val="000F3313"/>
    <w:rsid w:val="00114CED"/>
    <w:rsid w:val="001313DF"/>
    <w:rsid w:val="00145A6B"/>
    <w:rsid w:val="00172A27"/>
    <w:rsid w:val="00175E42"/>
    <w:rsid w:val="001B1706"/>
    <w:rsid w:val="001C51EE"/>
    <w:rsid w:val="001C6319"/>
    <w:rsid w:val="001D609C"/>
    <w:rsid w:val="001E24CF"/>
    <w:rsid w:val="001E516C"/>
    <w:rsid w:val="001F7B5C"/>
    <w:rsid w:val="002014DA"/>
    <w:rsid w:val="00202576"/>
    <w:rsid w:val="00205723"/>
    <w:rsid w:val="00211EC2"/>
    <w:rsid w:val="002240DE"/>
    <w:rsid w:val="002401CE"/>
    <w:rsid w:val="00254972"/>
    <w:rsid w:val="002768F8"/>
    <w:rsid w:val="002E400B"/>
    <w:rsid w:val="00331C26"/>
    <w:rsid w:val="00337795"/>
    <w:rsid w:val="00364BEC"/>
    <w:rsid w:val="003752C9"/>
    <w:rsid w:val="003A6337"/>
    <w:rsid w:val="003A7403"/>
    <w:rsid w:val="003B02A5"/>
    <w:rsid w:val="003C7484"/>
    <w:rsid w:val="003E7BC4"/>
    <w:rsid w:val="00477FFA"/>
    <w:rsid w:val="004B6D96"/>
    <w:rsid w:val="004C3BF7"/>
    <w:rsid w:val="004D2C02"/>
    <w:rsid w:val="004D3BE6"/>
    <w:rsid w:val="004D3DD3"/>
    <w:rsid w:val="004F5F7D"/>
    <w:rsid w:val="00513E42"/>
    <w:rsid w:val="00524C13"/>
    <w:rsid w:val="00550CDA"/>
    <w:rsid w:val="00565CEE"/>
    <w:rsid w:val="005A5E47"/>
    <w:rsid w:val="005D675B"/>
    <w:rsid w:val="005F544E"/>
    <w:rsid w:val="0063305D"/>
    <w:rsid w:val="00634072"/>
    <w:rsid w:val="00642762"/>
    <w:rsid w:val="00651AEF"/>
    <w:rsid w:val="00657257"/>
    <w:rsid w:val="00673F69"/>
    <w:rsid w:val="00692452"/>
    <w:rsid w:val="00692C97"/>
    <w:rsid w:val="006A6C83"/>
    <w:rsid w:val="006B3771"/>
    <w:rsid w:val="006D1CFD"/>
    <w:rsid w:val="007048DC"/>
    <w:rsid w:val="00706F11"/>
    <w:rsid w:val="007164B4"/>
    <w:rsid w:val="00737CDE"/>
    <w:rsid w:val="0079448E"/>
    <w:rsid w:val="00804387"/>
    <w:rsid w:val="0084592F"/>
    <w:rsid w:val="00845CC7"/>
    <w:rsid w:val="008A03E1"/>
    <w:rsid w:val="008B29D1"/>
    <w:rsid w:val="008C11AD"/>
    <w:rsid w:val="008C22D2"/>
    <w:rsid w:val="008D4528"/>
    <w:rsid w:val="008E25C8"/>
    <w:rsid w:val="00912E50"/>
    <w:rsid w:val="00925E49"/>
    <w:rsid w:val="00980018"/>
    <w:rsid w:val="009A7C4E"/>
    <w:rsid w:val="009F0AAF"/>
    <w:rsid w:val="00A25BA8"/>
    <w:rsid w:val="00AB4962"/>
    <w:rsid w:val="00B41497"/>
    <w:rsid w:val="00B779E1"/>
    <w:rsid w:val="00B91E8F"/>
    <w:rsid w:val="00BA77F6"/>
    <w:rsid w:val="00BB1FDE"/>
    <w:rsid w:val="00BC1FD7"/>
    <w:rsid w:val="00BC6BB1"/>
    <w:rsid w:val="00BE2DD1"/>
    <w:rsid w:val="00C23B2A"/>
    <w:rsid w:val="00C60176"/>
    <w:rsid w:val="00C67E36"/>
    <w:rsid w:val="00C722B2"/>
    <w:rsid w:val="00C969F3"/>
    <w:rsid w:val="00CB34DE"/>
    <w:rsid w:val="00CC00C2"/>
    <w:rsid w:val="00CD51DD"/>
    <w:rsid w:val="00CF79EC"/>
    <w:rsid w:val="00D02589"/>
    <w:rsid w:val="00D36D5B"/>
    <w:rsid w:val="00DD1185"/>
    <w:rsid w:val="00DE0893"/>
    <w:rsid w:val="00DE3287"/>
    <w:rsid w:val="00DE734C"/>
    <w:rsid w:val="00DF7C17"/>
    <w:rsid w:val="00E061D7"/>
    <w:rsid w:val="00E360B8"/>
    <w:rsid w:val="00E422E6"/>
    <w:rsid w:val="00E83EC5"/>
    <w:rsid w:val="00E9231C"/>
    <w:rsid w:val="00EB5449"/>
    <w:rsid w:val="00EF2F88"/>
    <w:rsid w:val="00F1506D"/>
    <w:rsid w:val="00F220F7"/>
    <w:rsid w:val="00F230D0"/>
    <w:rsid w:val="00F648E0"/>
    <w:rsid w:val="00F96D3F"/>
    <w:rsid w:val="00FE3475"/>
    <w:rsid w:val="046B403B"/>
    <w:rsid w:val="073A5D06"/>
    <w:rsid w:val="078801B7"/>
    <w:rsid w:val="07C82CA9"/>
    <w:rsid w:val="09727863"/>
    <w:rsid w:val="0A207013"/>
    <w:rsid w:val="0A207FA8"/>
    <w:rsid w:val="0A6F465B"/>
    <w:rsid w:val="0AF04B7C"/>
    <w:rsid w:val="0DB22432"/>
    <w:rsid w:val="105455D1"/>
    <w:rsid w:val="10695580"/>
    <w:rsid w:val="10790FE5"/>
    <w:rsid w:val="112305CB"/>
    <w:rsid w:val="115B1E40"/>
    <w:rsid w:val="118253BD"/>
    <w:rsid w:val="1243421C"/>
    <w:rsid w:val="149052E4"/>
    <w:rsid w:val="15900928"/>
    <w:rsid w:val="15997A33"/>
    <w:rsid w:val="16533F13"/>
    <w:rsid w:val="168543E0"/>
    <w:rsid w:val="17056CD4"/>
    <w:rsid w:val="17284735"/>
    <w:rsid w:val="17400AAE"/>
    <w:rsid w:val="1755712D"/>
    <w:rsid w:val="18486541"/>
    <w:rsid w:val="1890085C"/>
    <w:rsid w:val="18BC23B6"/>
    <w:rsid w:val="18D73931"/>
    <w:rsid w:val="197C38F4"/>
    <w:rsid w:val="1A835312"/>
    <w:rsid w:val="1AC22002"/>
    <w:rsid w:val="1D1B6096"/>
    <w:rsid w:val="1D886D0B"/>
    <w:rsid w:val="1DC11BA0"/>
    <w:rsid w:val="1E4F619B"/>
    <w:rsid w:val="1E7678AE"/>
    <w:rsid w:val="1F8577C9"/>
    <w:rsid w:val="200D01FD"/>
    <w:rsid w:val="21BE6B5C"/>
    <w:rsid w:val="222039B6"/>
    <w:rsid w:val="22534E0F"/>
    <w:rsid w:val="23645B24"/>
    <w:rsid w:val="24387728"/>
    <w:rsid w:val="275D2FB6"/>
    <w:rsid w:val="27807F4C"/>
    <w:rsid w:val="285F54EA"/>
    <w:rsid w:val="28DC63DD"/>
    <w:rsid w:val="29303854"/>
    <w:rsid w:val="29362666"/>
    <w:rsid w:val="2B7F67F3"/>
    <w:rsid w:val="2D9C4E4C"/>
    <w:rsid w:val="301601A6"/>
    <w:rsid w:val="3143321D"/>
    <w:rsid w:val="31B9260E"/>
    <w:rsid w:val="328C7D1C"/>
    <w:rsid w:val="32B819E9"/>
    <w:rsid w:val="338128C6"/>
    <w:rsid w:val="347A51A8"/>
    <w:rsid w:val="35725E7F"/>
    <w:rsid w:val="371C0798"/>
    <w:rsid w:val="37CE0538"/>
    <w:rsid w:val="37DA20E0"/>
    <w:rsid w:val="38507FCD"/>
    <w:rsid w:val="3AFD6177"/>
    <w:rsid w:val="3B36794F"/>
    <w:rsid w:val="3B6F017E"/>
    <w:rsid w:val="3C181A46"/>
    <w:rsid w:val="3C724372"/>
    <w:rsid w:val="3D687B67"/>
    <w:rsid w:val="3E323CFB"/>
    <w:rsid w:val="402E6A90"/>
    <w:rsid w:val="407A6058"/>
    <w:rsid w:val="40D47F63"/>
    <w:rsid w:val="40DA4CF0"/>
    <w:rsid w:val="41453CBD"/>
    <w:rsid w:val="41E42BF3"/>
    <w:rsid w:val="420F4A55"/>
    <w:rsid w:val="43080203"/>
    <w:rsid w:val="43672D9B"/>
    <w:rsid w:val="446E05EA"/>
    <w:rsid w:val="455E01CE"/>
    <w:rsid w:val="47C90512"/>
    <w:rsid w:val="487611A1"/>
    <w:rsid w:val="49F17862"/>
    <w:rsid w:val="4AD76A0F"/>
    <w:rsid w:val="4B0709C0"/>
    <w:rsid w:val="4B1A4B97"/>
    <w:rsid w:val="4B711B99"/>
    <w:rsid w:val="4BBE71DC"/>
    <w:rsid w:val="4C4837E2"/>
    <w:rsid w:val="4C527D93"/>
    <w:rsid w:val="4C742085"/>
    <w:rsid w:val="4D040568"/>
    <w:rsid w:val="4E0F2308"/>
    <w:rsid w:val="4F9F1B0F"/>
    <w:rsid w:val="4FD010C3"/>
    <w:rsid w:val="50010B90"/>
    <w:rsid w:val="50DF27FC"/>
    <w:rsid w:val="51B82A14"/>
    <w:rsid w:val="51E31DD6"/>
    <w:rsid w:val="523C0E33"/>
    <w:rsid w:val="527A5F1B"/>
    <w:rsid w:val="546F3711"/>
    <w:rsid w:val="54E6364B"/>
    <w:rsid w:val="555F3CB4"/>
    <w:rsid w:val="55CA116B"/>
    <w:rsid w:val="568679FA"/>
    <w:rsid w:val="56F67DF9"/>
    <w:rsid w:val="58845D45"/>
    <w:rsid w:val="58BB4167"/>
    <w:rsid w:val="58E6337C"/>
    <w:rsid w:val="58EE300E"/>
    <w:rsid w:val="59204887"/>
    <w:rsid w:val="5E5A16CB"/>
    <w:rsid w:val="5E6C475A"/>
    <w:rsid w:val="5E7B3D6E"/>
    <w:rsid w:val="5E8A7D35"/>
    <w:rsid w:val="5F126D6B"/>
    <w:rsid w:val="5FC1077B"/>
    <w:rsid w:val="5FD42A84"/>
    <w:rsid w:val="60707621"/>
    <w:rsid w:val="608A7AB6"/>
    <w:rsid w:val="60AC035C"/>
    <w:rsid w:val="60D1764E"/>
    <w:rsid w:val="61964E5B"/>
    <w:rsid w:val="631B3784"/>
    <w:rsid w:val="6A1707C7"/>
    <w:rsid w:val="6AE461D0"/>
    <w:rsid w:val="6B635BFA"/>
    <w:rsid w:val="6FE87B62"/>
    <w:rsid w:val="709C78D7"/>
    <w:rsid w:val="73EB6821"/>
    <w:rsid w:val="743C2BDE"/>
    <w:rsid w:val="75BA46FD"/>
    <w:rsid w:val="75C17839"/>
    <w:rsid w:val="75D73501"/>
    <w:rsid w:val="773329B9"/>
    <w:rsid w:val="79FB10C9"/>
    <w:rsid w:val="7BAB6FC2"/>
    <w:rsid w:val="7D9B4E14"/>
    <w:rsid w:val="7E1A02DA"/>
    <w:rsid w:val="7ED6157A"/>
    <w:rsid w:val="7FE2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D041A4A"/>
  <w15:docId w15:val="{9DF05F32-01EE-4CC5-A214-1D831D42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73</cp:revision>
  <cp:lastPrinted>2026-05-27T07:52:00Z</cp:lastPrinted>
  <dcterms:created xsi:type="dcterms:W3CDTF">2021-12-10T02:03:00Z</dcterms:created>
  <dcterms:modified xsi:type="dcterms:W3CDTF">2026-06-04T06:20:00Z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59DE9EB13D23430297D1A99376FEA903_13</vt:lpwstr>
  </property>
  <property fmtid="{D5CDD505-2E9C-101B-9397-08002B2CF9AE}" pid="4" name="KSOTemplateDocerSaveRecord">
    <vt:lpwstr>eyJoZGlkIjoiNjhmY2ZjODIyZjZlZTY4NTJlYTE4Y2YxNTdhMDM4YTQiLCJ1c2VySWQiOiI3NDQ0OTQ2ODMifQ==</vt:lpwstr>
  </property>
</Properties>
</file>