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034DD1A3" w:rsidR="00FD3F93" w:rsidRDefault="00FD3F93" w:rsidP="00352DD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5A4DB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E64A1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755C91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6D9ADE46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合唱班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5FA2" w14:textId="77777777" w:rsidR="00755C91" w:rsidRDefault="00755C91" w:rsidP="00755C9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0A42B680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3C600EAA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张定强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689F2CBB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3D83F33A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夏云</w:t>
            </w:r>
          </w:p>
        </w:tc>
      </w:tr>
      <w:tr w:rsidR="00755C91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755C91" w:rsidRDefault="00755C91" w:rsidP="00755C91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55C91" w14:paraId="59A2680A" w14:textId="77777777" w:rsidTr="00FE7C68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755C91" w:rsidRDefault="00755C91" w:rsidP="00755C91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755C91" w14:paraId="50CEC47D" w14:textId="77777777" w:rsidTr="00FE7C68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0A16C420" w:rsidR="00755C91" w:rsidRDefault="00755C91" w:rsidP="00755C91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每周星</w:t>
            </w:r>
            <w:r>
              <w:rPr>
                <w:rFonts w:ascii="宋体" w:hAnsi="宋体" w:cs="宋体" w:hint="eastAsia"/>
                <w:kern w:val="0"/>
                <w:sz w:val="24"/>
              </w:rPr>
              <w:t>期六上午9:00－10：30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01F345F0" w:rsidR="00755C91" w:rsidRDefault="00755C91" w:rsidP="00755C91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6CCEB7D7" w:rsidR="00755C91" w:rsidRDefault="00755C91" w:rsidP="00755C91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sz w:val="20"/>
              </w:rPr>
              <w:t>南航</w:t>
            </w:r>
            <w:r>
              <w:rPr>
                <w:rFonts w:ascii="宋体" w:cs="宋体"/>
                <w:b/>
                <w:color w:val="000000"/>
                <w:sz w:val="20"/>
              </w:rPr>
              <w:t>教职工活动中心</w:t>
            </w:r>
            <w:r>
              <w:rPr>
                <w:rFonts w:ascii="宋体" w:cs="宋体" w:hint="eastAsia"/>
                <w:b/>
                <w:color w:val="000000"/>
                <w:sz w:val="20"/>
              </w:rPr>
              <w:t>503</w:t>
            </w:r>
            <w:r>
              <w:rPr>
                <w:rFonts w:ascii="宋体" w:cs="宋体"/>
                <w:b/>
                <w:color w:val="000000"/>
                <w:sz w:val="20"/>
              </w:rPr>
              <w:t>室</w:t>
            </w:r>
          </w:p>
        </w:tc>
      </w:tr>
      <w:tr w:rsidR="00FD3F93" w14:paraId="208DBFC5" w14:textId="77777777" w:rsidTr="00FE7C68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B763E5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62D78B0B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9月5日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3655CE25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声乐体系概述</w:t>
            </w:r>
          </w:p>
        </w:tc>
      </w:tr>
      <w:tr w:rsidR="00B763E5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01FE0F19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9月12日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F1B6BBE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歌唱如何练气</w:t>
            </w:r>
          </w:p>
        </w:tc>
      </w:tr>
      <w:tr w:rsidR="00B763E5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0A95ED5B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9月19日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267651F7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歌唱气息支持与对抗的方法</w:t>
            </w:r>
          </w:p>
        </w:tc>
      </w:tr>
      <w:tr w:rsidR="00B763E5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34BF632D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10月10日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2291F613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歌唱呼吸的练习方法</w:t>
            </w:r>
          </w:p>
        </w:tc>
      </w:tr>
      <w:tr w:rsidR="00B763E5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2D4C78C6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10月17日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1FB2BA6E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歌唱声线的理解与练习</w:t>
            </w:r>
          </w:p>
        </w:tc>
      </w:tr>
      <w:tr w:rsidR="00B763E5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69C220CD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10月24日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011A9046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歌唱正确的共鸣概念与运用</w:t>
            </w:r>
          </w:p>
        </w:tc>
      </w:tr>
      <w:tr w:rsidR="00B763E5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57714B00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10月31日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11DD7182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歌唱中咬字与吐字的协调练习</w:t>
            </w:r>
          </w:p>
        </w:tc>
      </w:tr>
      <w:tr w:rsidR="00B763E5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30571E29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11月7日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4E33B43B" w:rsidR="00B763E5" w:rsidRPr="00755C91" w:rsidRDefault="00B763E5" w:rsidP="00B763E5">
            <w:pPr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歌唱中吐字与共鸣的平衡关系</w:t>
            </w:r>
          </w:p>
        </w:tc>
      </w:tr>
      <w:tr w:rsidR="00B763E5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192CD899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11月14日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6C868DC9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歌唱中音区的变化与共鸣比例的调整</w:t>
            </w:r>
          </w:p>
        </w:tc>
      </w:tr>
      <w:tr w:rsidR="00B763E5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687E26EB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11月21日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313848DC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歌唱中咽腔打开与舌根的处理</w:t>
            </w:r>
          </w:p>
        </w:tc>
      </w:tr>
      <w:tr w:rsidR="00B763E5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4AA7EE32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11月28日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0E46C02E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吐字的力度与舌根的协调</w:t>
            </w:r>
          </w:p>
        </w:tc>
      </w:tr>
      <w:tr w:rsidR="00B763E5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2769D26D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12月5日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5AA2A9BD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歌唱中</w:t>
            </w:r>
            <w:proofErr w:type="gramStart"/>
            <w:r w:rsidRPr="00755C91">
              <w:rPr>
                <w:rFonts w:hint="eastAsia"/>
                <w:bCs/>
                <w:szCs w:val="21"/>
              </w:rPr>
              <w:t>头腔高位置</w:t>
            </w:r>
            <w:proofErr w:type="gramEnd"/>
            <w:r w:rsidRPr="00755C91">
              <w:rPr>
                <w:rFonts w:hint="eastAsia"/>
                <w:bCs/>
                <w:szCs w:val="21"/>
              </w:rPr>
              <w:t>的训练方式</w:t>
            </w:r>
          </w:p>
        </w:tc>
      </w:tr>
      <w:tr w:rsidR="00B763E5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21BA6668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12月12日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0B0084A6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如何解析歌曲曲式结构</w:t>
            </w:r>
          </w:p>
        </w:tc>
      </w:tr>
      <w:tr w:rsidR="00B763E5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06F77036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12月19日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267C39C0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声乐交流</w:t>
            </w:r>
          </w:p>
        </w:tc>
      </w:tr>
      <w:tr w:rsidR="00B763E5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B763E5" w:rsidRPr="00755C91" w:rsidRDefault="00B763E5" w:rsidP="00B763E5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755C91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5D988595" w:rsidR="00B763E5" w:rsidRPr="00755C91" w:rsidRDefault="00B763E5" w:rsidP="00B76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755C91">
              <w:rPr>
                <w:rFonts w:asciiTheme="minorEastAsia" w:eastAsiaTheme="minorEastAsia" w:hAnsiTheme="minorEastAsia"/>
                <w:color w:val="000000"/>
                <w:szCs w:val="21"/>
              </w:rPr>
              <w:t>12月26日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1150ED31" w:rsidR="00B763E5" w:rsidRPr="00755C91" w:rsidRDefault="00B763E5" w:rsidP="00B763E5">
            <w:pPr>
              <w:jc w:val="left"/>
              <w:textAlignment w:val="baseline"/>
              <w:rPr>
                <w:bCs/>
                <w:szCs w:val="21"/>
              </w:rPr>
            </w:pPr>
            <w:r w:rsidRPr="00755C91">
              <w:rPr>
                <w:rFonts w:hint="eastAsia"/>
                <w:bCs/>
                <w:szCs w:val="21"/>
              </w:rPr>
              <w:t>声乐交流</w:t>
            </w:r>
          </w:p>
        </w:tc>
      </w:tr>
      <w:tr w:rsidR="00FD3F93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2A41637C" w:rsidR="00FD3F93" w:rsidRDefault="00755C91">
            <w:pPr>
              <w:widowControl/>
              <w:ind w:firstLineChars="150" w:firstLine="315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报名联系人：</w:t>
            </w:r>
            <w:r w:rsidRPr="007904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夏老师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7904C3">
              <w:rPr>
                <w:rFonts w:ascii="宋体" w:hAnsi="宋体" w:cs="宋体" w:hint="eastAsia"/>
                <w:color w:val="000000"/>
                <w:kern w:val="0"/>
                <w:szCs w:val="21"/>
              </w:rPr>
              <w:t>13851612959</w:t>
            </w:r>
          </w:p>
        </w:tc>
      </w:tr>
    </w:tbl>
    <w:p w14:paraId="768ACE1B" w14:textId="77777777" w:rsidR="00FD3F93" w:rsidRDefault="00FD3F93">
      <w:pPr>
        <w:textAlignment w:val="baseline"/>
        <w:rPr>
          <w:b/>
          <w:i/>
          <w:caps/>
          <w:sz w:val="2"/>
        </w:rPr>
      </w:pPr>
    </w:p>
    <w:p w14:paraId="4611D978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F85B" w14:textId="77777777" w:rsidR="000141CA" w:rsidRDefault="000141CA" w:rsidP="00E64A1C">
      <w:r>
        <w:separator/>
      </w:r>
    </w:p>
  </w:endnote>
  <w:endnote w:type="continuationSeparator" w:id="0">
    <w:p w14:paraId="06330B59" w14:textId="77777777" w:rsidR="000141CA" w:rsidRDefault="000141CA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A1DE" w14:textId="77777777" w:rsidR="000141CA" w:rsidRDefault="000141CA" w:rsidP="00E64A1C">
      <w:r>
        <w:separator/>
      </w:r>
    </w:p>
  </w:footnote>
  <w:footnote w:type="continuationSeparator" w:id="0">
    <w:p w14:paraId="3E14A946" w14:textId="77777777" w:rsidR="000141CA" w:rsidRDefault="000141CA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141CA"/>
    <w:rsid w:val="000932E4"/>
    <w:rsid w:val="000C1C63"/>
    <w:rsid w:val="000C2EBB"/>
    <w:rsid w:val="00103467"/>
    <w:rsid w:val="00117A85"/>
    <w:rsid w:val="00241924"/>
    <w:rsid w:val="00264919"/>
    <w:rsid w:val="002719FD"/>
    <w:rsid w:val="00287E42"/>
    <w:rsid w:val="002A471C"/>
    <w:rsid w:val="002D28DF"/>
    <w:rsid w:val="002E3015"/>
    <w:rsid w:val="002E4BAF"/>
    <w:rsid w:val="00346408"/>
    <w:rsid w:val="00352DD5"/>
    <w:rsid w:val="00370994"/>
    <w:rsid w:val="00374802"/>
    <w:rsid w:val="0037693A"/>
    <w:rsid w:val="00377818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A4DB9"/>
    <w:rsid w:val="005F17CA"/>
    <w:rsid w:val="00630D20"/>
    <w:rsid w:val="006840B7"/>
    <w:rsid w:val="00723879"/>
    <w:rsid w:val="00755C91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35F54"/>
    <w:rsid w:val="00A5311A"/>
    <w:rsid w:val="00A5795E"/>
    <w:rsid w:val="00AE6269"/>
    <w:rsid w:val="00B47EA2"/>
    <w:rsid w:val="00B51D00"/>
    <w:rsid w:val="00B763E5"/>
    <w:rsid w:val="00BA63A5"/>
    <w:rsid w:val="00C62E6C"/>
    <w:rsid w:val="00CF077A"/>
    <w:rsid w:val="00D34C94"/>
    <w:rsid w:val="00DF0BA0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1039D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0">
    <w:name w:val="页眉 字符1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4</cp:revision>
  <dcterms:created xsi:type="dcterms:W3CDTF">2026-06-01T07:29:00Z</dcterms:created>
  <dcterms:modified xsi:type="dcterms:W3CDTF">2026-06-01T07:34:00Z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