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993C23" w14:paraId="013F2B90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760A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6年秋季班教学计划</w:t>
            </w:r>
          </w:p>
        </w:tc>
      </w:tr>
      <w:tr w:rsidR="00993C23" w14:paraId="57C3AF26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E330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AB44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民舞提高班一、二班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1444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7BB72FE5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5110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曲惠千子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3A9CD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1940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陈爱武</w:t>
            </w:r>
          </w:p>
        </w:tc>
      </w:tr>
      <w:tr w:rsidR="00993C23" w14:paraId="6457EB0E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2B3C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E5BE3" w14:textId="77777777" w:rsidR="00993C23" w:rsidRDefault="00000000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训练四肢的协调性和动作的韵律</w:t>
            </w:r>
          </w:p>
        </w:tc>
      </w:tr>
      <w:tr w:rsidR="00993C23" w14:paraId="59A2680A" w14:textId="77777777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5EE4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20C66" w14:textId="77777777" w:rsidR="00993C23" w:rsidRDefault="00993C23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 w:rsidR="00993C23" w14:paraId="50CEC47D" w14:textId="77777777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304F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5CF48" w14:textId="77777777" w:rsidR="00993C23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星期日 上午 8: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 －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Cs w:val="21"/>
              </w:rPr>
              <w:t>00</w:t>
            </w:r>
            <w:r>
              <w:rPr>
                <w:rFonts w:ascii="宋体" w:hAnsi="宋体" w:cs="宋体" w:hint="eastAsia"/>
                <w:kern w:val="0"/>
                <w:szCs w:val="21"/>
              </w:rPr>
              <w:t>（一</w:t>
            </w:r>
            <w:r>
              <w:rPr>
                <w:rFonts w:ascii="宋体" w:hAnsi="宋体" w:cs="宋体"/>
                <w:kern w:val="0"/>
                <w:szCs w:val="21"/>
              </w:rPr>
              <w:t>班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14:paraId="2CAFB983" w14:textId="77777777" w:rsidR="00993C23" w:rsidRDefault="00000000"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星期日 上午 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:15－11:45（二</w:t>
            </w:r>
            <w:r>
              <w:rPr>
                <w:rFonts w:ascii="宋体" w:hAnsi="宋体" w:cs="宋体"/>
                <w:kern w:val="0"/>
                <w:szCs w:val="21"/>
              </w:rPr>
              <w:t>班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103A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7330" w14:textId="77777777" w:rsidR="00993C23" w:rsidRDefault="00000000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教职工活动中心五楼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多功能厅</w:t>
            </w:r>
          </w:p>
        </w:tc>
      </w:tr>
      <w:tr w:rsidR="00993C23" w14:paraId="208DBFC5" w14:textId="77777777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D743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2F5BC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29AE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993C23" w14:paraId="7275A03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ADF2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824C2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30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70C74" w14:textId="77777777" w:rsidR="00993C23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《难解》藏族</w:t>
            </w:r>
          </w:p>
        </w:tc>
      </w:tr>
      <w:tr w:rsidR="00993C23" w14:paraId="4077EA3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BA2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3AFEC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0C1CE" w14:textId="77777777" w:rsidR="00993C23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《难解》藏族</w:t>
            </w:r>
          </w:p>
        </w:tc>
      </w:tr>
      <w:tr w:rsidR="00993C23" w14:paraId="5568DF0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BC15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60BF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6789" w14:textId="77777777" w:rsidR="00993C23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《难解》藏族</w:t>
            </w:r>
          </w:p>
        </w:tc>
      </w:tr>
      <w:tr w:rsidR="00993C23" w14:paraId="6891631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6E9B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0054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2966A" w14:textId="77777777" w:rsidR="00993C23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《难解》藏族</w:t>
            </w:r>
          </w:p>
        </w:tc>
      </w:tr>
      <w:tr w:rsidR="00993C23" w14:paraId="5614B94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F3BA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F625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4BF8A" w14:textId="77777777" w:rsidR="00993C23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《难解》藏族</w:t>
            </w:r>
          </w:p>
        </w:tc>
      </w:tr>
      <w:tr w:rsidR="00993C23" w14:paraId="5B0A4D2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59DE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5A1DE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FA42E" w14:textId="77777777" w:rsidR="00993C23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《难解》藏族</w:t>
            </w:r>
          </w:p>
        </w:tc>
      </w:tr>
      <w:tr w:rsidR="00993C23" w14:paraId="0DDBDC3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635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AE74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F71C1" w14:textId="77777777" w:rsidR="00993C23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《难解》藏族</w:t>
            </w:r>
          </w:p>
        </w:tc>
      </w:tr>
      <w:tr w:rsidR="00993C23" w14:paraId="511405A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1C47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9CE6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D382" w14:textId="77777777" w:rsidR="00993C23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《难解》复习课</w:t>
            </w:r>
          </w:p>
        </w:tc>
      </w:tr>
      <w:tr w:rsidR="00993C23" w14:paraId="4F1B9EC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D94C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F53A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989E3" w14:textId="77777777" w:rsidR="00993C23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《春不晚》古典舞</w:t>
            </w:r>
          </w:p>
        </w:tc>
      </w:tr>
      <w:tr w:rsidR="00993C23" w14:paraId="27A9691C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40C4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89AD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B39008" w14:textId="77777777" w:rsidR="00993C23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《春不晚》古典舞</w:t>
            </w:r>
          </w:p>
        </w:tc>
      </w:tr>
      <w:tr w:rsidR="00993C23" w14:paraId="4AF4AF8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27B9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A1CD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22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DF4C9" w14:textId="77777777" w:rsidR="00993C23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《春不晚》古典舞</w:t>
            </w:r>
          </w:p>
        </w:tc>
      </w:tr>
      <w:tr w:rsidR="00993C23" w14:paraId="59165D3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565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2062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E2E63" w14:textId="77777777" w:rsidR="00993C23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《春不晚》古典舞</w:t>
            </w:r>
          </w:p>
        </w:tc>
      </w:tr>
      <w:tr w:rsidR="00993C23" w14:paraId="55128E7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D061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0031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8214F" w14:textId="77777777" w:rsidR="00993C23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《春不晚》古典舞</w:t>
            </w:r>
          </w:p>
        </w:tc>
      </w:tr>
      <w:tr w:rsidR="00993C23" w14:paraId="3FE9603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6E7A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E0799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266B26" w14:textId="77777777" w:rsidR="00993C23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《春不晚》古典舞</w:t>
            </w:r>
          </w:p>
        </w:tc>
      </w:tr>
      <w:tr w:rsidR="00993C23" w14:paraId="3D9D91D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7F96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49A9F" w14:textId="77777777" w:rsidR="00993C2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9CACCA" w14:textId="77777777" w:rsidR="00993C23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《春不晚》复习课</w:t>
            </w:r>
          </w:p>
        </w:tc>
      </w:tr>
      <w:tr w:rsidR="00993C23" w14:paraId="2B3DA25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5B8B" w14:textId="77777777" w:rsidR="00993C2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1CD4C" w14:textId="3DBF7DF7" w:rsidR="00993C23" w:rsidRDefault="00000000">
            <w:pPr>
              <w:widowControl/>
              <w:ind w:firstLineChars="150" w:firstLine="316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  <w:r w:rsidR="001A49D9">
              <w:rPr>
                <w:rFonts w:ascii="宋体" w:hAnsi="宋体" w:cs="宋体" w:hint="eastAsia"/>
                <w:kern w:val="0"/>
                <w:sz w:val="24"/>
              </w:rPr>
              <w:t>陈老师：</w:t>
            </w:r>
            <w:r w:rsidR="001A49D9">
              <w:rPr>
                <w:rFonts w:ascii="宋体" w:hAnsi="宋体" w:cs="宋体" w:hint="eastAsia"/>
                <w:color w:val="000000"/>
                <w:kern w:val="0"/>
                <w:sz w:val="24"/>
              </w:rPr>
              <w:t>13951890201</w:t>
            </w:r>
          </w:p>
        </w:tc>
      </w:tr>
    </w:tbl>
    <w:p w14:paraId="7DBC9BC9" w14:textId="77777777" w:rsidR="00993C23" w:rsidRDefault="00993C23">
      <w:pPr>
        <w:textAlignment w:val="baseline"/>
        <w:rPr>
          <w:b/>
          <w:i/>
          <w:caps/>
          <w:sz w:val="2"/>
        </w:rPr>
      </w:pPr>
    </w:p>
    <w:p w14:paraId="4611D978" w14:textId="77777777" w:rsidR="00993C23" w:rsidRDefault="00993C23">
      <w:pPr>
        <w:textAlignment w:val="baseline"/>
        <w:rPr>
          <w:b/>
          <w:i/>
          <w:caps/>
          <w:sz w:val="2"/>
        </w:rPr>
      </w:pPr>
    </w:p>
    <w:sectPr w:rsidR="00993C23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94AF" w14:textId="77777777" w:rsidR="00451FD5" w:rsidRDefault="00451FD5" w:rsidP="001A49D9">
      <w:pPr>
        <w:spacing w:after="0" w:line="240" w:lineRule="auto"/>
      </w:pPr>
      <w:r>
        <w:separator/>
      </w:r>
    </w:p>
  </w:endnote>
  <w:endnote w:type="continuationSeparator" w:id="0">
    <w:p w14:paraId="3E055D34" w14:textId="77777777" w:rsidR="00451FD5" w:rsidRDefault="00451FD5" w:rsidP="001A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3E74" w14:textId="77777777" w:rsidR="00451FD5" w:rsidRDefault="00451FD5" w:rsidP="001A49D9">
      <w:pPr>
        <w:spacing w:after="0" w:line="240" w:lineRule="auto"/>
      </w:pPr>
      <w:r>
        <w:separator/>
      </w:r>
    </w:p>
  </w:footnote>
  <w:footnote w:type="continuationSeparator" w:id="0">
    <w:p w14:paraId="00EA6EF7" w14:textId="77777777" w:rsidR="00451FD5" w:rsidRDefault="00451FD5" w:rsidP="001A4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23"/>
    <w:rsid w:val="001A49D9"/>
    <w:rsid w:val="003B02A5"/>
    <w:rsid w:val="00451FD5"/>
    <w:rsid w:val="0099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F1591EA-C3D0-440C-A611-7877B6C3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10"/>
    <w:uiPriority w:val="9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10">
    <w:name w:val="页眉 字符1"/>
    <w:link w:val="a4"/>
    <w:uiPriority w:val="99"/>
    <w:semiHidden/>
    <w:rPr>
      <w:rFonts w:ascii="Times New Roman" w:eastAsia="宋体" w:hAnsi="Times New Roman"/>
      <w:sz w:val="18"/>
      <w:szCs w:val="1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customStyle="1" w:styleId="a5">
    <w:name w:val="页眉 字符"/>
    <w:uiPriority w:val="99"/>
    <w:rPr>
      <w:rFonts w:ascii="Times New Roman" w:eastAsia="宋体" w:hAnsi="Times New Roman"/>
      <w:sz w:val="18"/>
    </w:rPr>
  </w:style>
  <w:style w:type="character" w:customStyle="1" w:styleId="a6">
    <w:name w:val="页脚 字符"/>
    <w:uiPriority w:val="9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creator>Administrator</dc:creator>
  <cp:lastModifiedBy>Lenovo</cp:lastModifiedBy>
  <cp:revision>5</cp:revision>
  <dcterms:created xsi:type="dcterms:W3CDTF">2024-05-25T14:22:00Z</dcterms:created>
  <dcterms:modified xsi:type="dcterms:W3CDTF">2026-06-02T08:02:00Z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2052-12.25.0</vt:lpwstr>
  </property>
  <property fmtid="{D5CDD505-2E9C-101B-9397-08002B2CF9AE}" pid="3" name="ICV">
    <vt:lpwstr>D04F73D285684572B7A59A3E7C91065E</vt:lpwstr>
  </property>
</Properties>
</file>