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4"/>
        <w:gridCol w:w="1531"/>
        <w:gridCol w:w="1446"/>
        <w:gridCol w:w="851"/>
        <w:gridCol w:w="1275"/>
        <w:gridCol w:w="1276"/>
        <w:gridCol w:w="1848"/>
      </w:tblGrid>
      <w:tr w:rsidR="00177C88" w14:paraId="62EEDBE4" w14:textId="77777777" w:rsidTr="00806E93">
        <w:trPr>
          <w:trHeight w:val="720"/>
          <w:jc w:val="center"/>
        </w:trPr>
        <w:tc>
          <w:tcPr>
            <w:tcW w:w="9351" w:type="dxa"/>
            <w:gridSpan w:val="7"/>
            <w:tcBorders>
              <w:bottom w:val="single" w:sz="4" w:space="0" w:color="000000"/>
            </w:tcBorders>
            <w:vAlign w:val="center"/>
          </w:tcPr>
          <w:p w14:paraId="0FA5B3C9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南航老年大学2026年秋季班教学计划</w:t>
            </w:r>
          </w:p>
        </w:tc>
      </w:tr>
      <w:tr w:rsidR="00177C88" w14:paraId="1DB7C28A" w14:textId="77777777" w:rsidTr="00806E93">
        <w:trPr>
          <w:trHeight w:val="6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AAAD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7E5117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b/>
                <w:color w:val="000000"/>
                <w:sz w:val="26"/>
              </w:rPr>
              <w:t>中国舞1班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F9B991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50EFA8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张薇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06BCCB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5C3DC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b/>
                <w:color w:val="000000"/>
                <w:sz w:val="26"/>
              </w:rPr>
              <w:t>刘旭洁</w:t>
            </w:r>
          </w:p>
        </w:tc>
      </w:tr>
      <w:tr w:rsidR="00177C88" w14:paraId="11E0A52A" w14:textId="77777777" w:rsidTr="00806E93">
        <w:trPr>
          <w:trHeight w:val="484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E606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4F5E" w14:textId="77777777" w:rsidR="00177C88" w:rsidRDefault="00000000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中国舞，帮助中老年人活动筋骨，增强肢体协调性，伴随着悠扬的音乐起舞，既能舒缓压力、愉悦心情，又能传承文化，让他们在翩跹舞动中收获身心的双重滋养！</w:t>
            </w:r>
          </w:p>
        </w:tc>
      </w:tr>
      <w:tr w:rsidR="00177C88" w14:paraId="41122892" w14:textId="77777777" w:rsidTr="00806E93">
        <w:trPr>
          <w:trHeight w:val="407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F1D4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4D59" w14:textId="77777777" w:rsidR="00177C88" w:rsidRDefault="00177C88">
            <w:pPr>
              <w:spacing w:beforeAutospacing="1"/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177C88" w14:paraId="44679540" w14:textId="77777777" w:rsidTr="00806E93">
        <w:trPr>
          <w:trHeight w:val="425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4FB0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0D4B" w14:textId="77777777" w:rsidR="00177C88" w:rsidRDefault="00000000">
            <w:pPr>
              <w:ind w:firstLine="201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 w:val="20"/>
              </w:rPr>
              <w:t>周五上午8:30-10:00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93E7EA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34C49D" w14:textId="77777777" w:rsidR="00177C88" w:rsidRDefault="00000000">
            <w:pP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>教职工活动中</w:t>
            </w:r>
            <w:r>
              <w:rPr>
                <w:rFonts w:ascii="宋体" w:hAnsi="宋体" w:cs="宋体"/>
                <w:b/>
                <w:color w:val="000000"/>
                <w:sz w:val="20"/>
              </w:rPr>
              <w:t>心501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>室</w:t>
            </w:r>
          </w:p>
        </w:tc>
      </w:tr>
      <w:tr w:rsidR="00177C88" w14:paraId="52EF2E6B" w14:textId="77777777" w:rsidTr="00806E93">
        <w:trPr>
          <w:trHeight w:val="40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8666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91E234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B4FD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177C88" w14:paraId="347CE24A" w14:textId="77777777" w:rsidTr="00806E93">
        <w:trPr>
          <w:trHeight w:val="5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96EA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E52E5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E466" w14:textId="77777777" w:rsidR="00177C88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折扇舞《主角》</w:t>
            </w:r>
          </w:p>
        </w:tc>
      </w:tr>
      <w:tr w:rsidR="00177C88" w14:paraId="6A08A82E" w14:textId="77777777" w:rsidTr="00806E93">
        <w:trPr>
          <w:trHeight w:val="5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046E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70B7BF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CE50" w14:textId="77777777" w:rsidR="00177C88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折扇舞《主角》</w:t>
            </w:r>
          </w:p>
        </w:tc>
      </w:tr>
      <w:tr w:rsidR="00177C88" w14:paraId="45C5680A" w14:textId="77777777" w:rsidTr="00806E93">
        <w:trPr>
          <w:trHeight w:val="5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D3BC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FCA22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5757" w14:textId="77777777" w:rsidR="00177C88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折扇舞《主角》</w:t>
            </w:r>
          </w:p>
        </w:tc>
      </w:tr>
      <w:tr w:rsidR="00177C88" w14:paraId="05D4DC71" w14:textId="77777777" w:rsidTr="00806E93">
        <w:trPr>
          <w:trHeight w:val="5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33C1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F5113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1733" w14:textId="77777777" w:rsidR="00177C88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折扇舞《主角》</w:t>
            </w:r>
          </w:p>
        </w:tc>
      </w:tr>
      <w:tr w:rsidR="00177C88" w14:paraId="41111492" w14:textId="77777777" w:rsidTr="00806E93">
        <w:trPr>
          <w:trHeight w:val="5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9784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69332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C2C0" w14:textId="77777777" w:rsidR="00177C88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折扇舞《主角》</w:t>
            </w:r>
          </w:p>
        </w:tc>
      </w:tr>
      <w:tr w:rsidR="00177C88" w14:paraId="0ADD9642" w14:textId="77777777" w:rsidTr="00806E93">
        <w:trPr>
          <w:trHeight w:val="5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F031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6168C2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16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B5F7" w14:textId="77777777" w:rsidR="00177C88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折扇舞《主角》</w:t>
            </w:r>
          </w:p>
        </w:tc>
      </w:tr>
      <w:tr w:rsidR="00177C88" w14:paraId="1597DFAE" w14:textId="77777777" w:rsidTr="00806E93">
        <w:trPr>
          <w:trHeight w:val="5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0710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4DEDA4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23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9E18" w14:textId="77777777" w:rsidR="00177C88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扣动作、录视频</w:t>
            </w:r>
          </w:p>
        </w:tc>
      </w:tr>
      <w:tr w:rsidR="00177C88" w14:paraId="107D9080" w14:textId="77777777" w:rsidTr="00806E93">
        <w:trPr>
          <w:trHeight w:val="539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CB55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C173C4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F1A8" w14:textId="77777777" w:rsidR="00177C88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蒙古舞</w:t>
            </w:r>
          </w:p>
        </w:tc>
      </w:tr>
      <w:tr w:rsidR="00177C88" w14:paraId="4672E527" w14:textId="77777777" w:rsidTr="00806E93">
        <w:trPr>
          <w:trHeight w:val="54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981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9ACE2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3DD6" w14:textId="77777777" w:rsidR="00177C88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蒙古舞</w:t>
            </w:r>
          </w:p>
        </w:tc>
      </w:tr>
      <w:tr w:rsidR="00177C88" w14:paraId="62FB86C4" w14:textId="77777777" w:rsidTr="00806E93">
        <w:trPr>
          <w:trHeight w:val="54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DBAA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70E213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13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BA28" w14:textId="77777777" w:rsidR="00177C88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蒙古舞</w:t>
            </w:r>
          </w:p>
        </w:tc>
      </w:tr>
      <w:tr w:rsidR="00177C88" w14:paraId="4AE1381B" w14:textId="77777777" w:rsidTr="00806E93">
        <w:trPr>
          <w:trHeight w:val="54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FF2B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E2F907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444E" w14:textId="77777777" w:rsidR="00177C88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蒙古舞</w:t>
            </w:r>
          </w:p>
        </w:tc>
      </w:tr>
      <w:tr w:rsidR="00177C88" w14:paraId="5D78078C" w14:textId="77777777" w:rsidTr="00806E93">
        <w:trPr>
          <w:trHeight w:val="54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407F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E11610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27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3A0F" w14:textId="77777777" w:rsidR="00177C88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蒙古舞</w:t>
            </w:r>
          </w:p>
        </w:tc>
      </w:tr>
      <w:tr w:rsidR="00177C88" w14:paraId="6D692119" w14:textId="77777777" w:rsidTr="00806E93">
        <w:trPr>
          <w:trHeight w:val="54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653E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6DE21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7354" w14:textId="77777777" w:rsidR="00177C88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蒙古舞</w:t>
            </w:r>
          </w:p>
        </w:tc>
      </w:tr>
      <w:tr w:rsidR="00177C88" w14:paraId="270F8A2A" w14:textId="77777777" w:rsidTr="00806E93">
        <w:trPr>
          <w:trHeight w:val="54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B623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8358E0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3C1A" w14:textId="77777777" w:rsidR="00177C88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抠动作，拍视频（结课）</w:t>
            </w:r>
          </w:p>
        </w:tc>
      </w:tr>
      <w:tr w:rsidR="00177C88" w14:paraId="4742C5C3" w14:textId="77777777" w:rsidTr="00806E93">
        <w:trPr>
          <w:trHeight w:val="54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2322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3499D4" w14:textId="77777777" w:rsidR="00177C88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48FC" w14:textId="77777777" w:rsidR="00177C88" w:rsidRDefault="00000000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联欢会</w:t>
            </w:r>
          </w:p>
        </w:tc>
      </w:tr>
      <w:tr w:rsidR="00177C88" w14:paraId="546E9C58" w14:textId="77777777" w:rsidTr="00806E93">
        <w:trPr>
          <w:trHeight w:val="540"/>
          <w:jc w:val="center"/>
        </w:trPr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9410" w14:textId="77777777" w:rsidR="00177C88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E994" w14:textId="77777777" w:rsidR="00177C88" w:rsidRDefault="00000000">
            <w:pPr>
              <w:ind w:firstLine="316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报名联系人：</w:t>
            </w:r>
            <w:r>
              <w:rPr>
                <w:rFonts w:ascii="宋体" w:hAnsi="宋体" w:cs="宋体"/>
                <w:b/>
              </w:rPr>
              <w:t>刘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老师</w:t>
            </w:r>
            <w:r>
              <w:rPr>
                <w:rFonts w:ascii="宋体" w:hAnsi="宋体" w:cs="宋体"/>
                <w:b/>
                <w:sz w:val="28"/>
                <w:szCs w:val="28"/>
              </w:rPr>
              <w:t>13851588085</w:t>
            </w:r>
          </w:p>
        </w:tc>
      </w:tr>
    </w:tbl>
    <w:p w14:paraId="3270C40C" w14:textId="77777777" w:rsidR="00177C88" w:rsidRDefault="00177C88">
      <w:pPr>
        <w:rPr>
          <w:b/>
          <w:i/>
          <w:caps/>
          <w:sz w:val="2"/>
        </w:rPr>
      </w:pPr>
    </w:p>
    <w:sectPr w:rsidR="00177C88">
      <w:pgSz w:w="11906" w:h="16838"/>
      <w:pgMar w:top="1417" w:right="1800" w:bottom="1134" w:left="1800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F8AC" w14:textId="77777777" w:rsidR="003A0579" w:rsidRDefault="003A0579" w:rsidP="00806E93">
      <w:r>
        <w:separator/>
      </w:r>
    </w:p>
  </w:endnote>
  <w:endnote w:type="continuationSeparator" w:id="0">
    <w:p w14:paraId="6B12604A" w14:textId="77777777" w:rsidR="003A0579" w:rsidRDefault="003A0579" w:rsidP="0080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Mono CJK SC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B192" w14:textId="77777777" w:rsidR="003A0579" w:rsidRDefault="003A0579" w:rsidP="00806E93">
      <w:r>
        <w:separator/>
      </w:r>
    </w:p>
  </w:footnote>
  <w:footnote w:type="continuationSeparator" w:id="0">
    <w:p w14:paraId="22F208EB" w14:textId="77777777" w:rsidR="003A0579" w:rsidRDefault="003A0579" w:rsidP="0080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C88"/>
    <w:rsid w:val="00177C88"/>
    <w:rsid w:val="003A0579"/>
    <w:rsid w:val="003B02A5"/>
    <w:rsid w:val="0080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DB8F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/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suppressAutoHyphens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uiPriority w:val="99"/>
    <w:semiHidden/>
    <w:qFormat/>
    <w:rsid w:val="00F510BA"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qFormat/>
    <w:rsid w:val="00F510BA"/>
    <w:rPr>
      <w:rFonts w:ascii="Times New Roman" w:eastAsia="宋体" w:hAnsi="Times New Roman"/>
      <w:sz w:val="18"/>
      <w:szCs w:val="18"/>
    </w:rPr>
  </w:style>
  <w:style w:type="character" w:customStyle="1" w:styleId="a5">
    <w:name w:val="页眉 字符"/>
    <w:uiPriority w:val="99"/>
    <w:qFormat/>
    <w:rsid w:val="00264919"/>
    <w:rPr>
      <w:rFonts w:ascii="Times New Roman" w:eastAsia="宋体" w:hAnsi="Times New Roman"/>
      <w:sz w:val="18"/>
    </w:rPr>
  </w:style>
  <w:style w:type="character" w:customStyle="1" w:styleId="a6">
    <w:name w:val="页脚 字符"/>
    <w:uiPriority w:val="99"/>
    <w:qFormat/>
    <w:rsid w:val="00264919"/>
    <w:rPr>
      <w:rFonts w:ascii="Times New Roman" w:eastAsia="宋体" w:hAnsi="Times New Roman"/>
      <w:sz w:val="18"/>
    </w:rPr>
  </w:style>
  <w:style w:type="paragraph" w:customStyle="1" w:styleId="a7">
    <w:name w:val="标题样式"/>
    <w:basedOn w:val="a"/>
    <w:qFormat/>
    <w:pPr>
      <w:keepNext/>
      <w:spacing w:before="240" w:after="120"/>
    </w:pPr>
    <w:rPr>
      <w:rFonts w:ascii="Noto Sans Mono CJK SC" w:eastAsia="Noto Sans Mono CJK SC" w:hAnsi="Noto Sans Mono CJK SC" w:cs="Noto Sans Mono CJK S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索引"/>
    <w:basedOn w:val="a"/>
    <w:qFormat/>
    <w:pPr>
      <w:suppressLineNumbers/>
    </w:pPr>
  </w:style>
  <w:style w:type="paragraph" w:customStyle="1" w:styleId="ac">
    <w:name w:val="页眉与页脚"/>
    <w:basedOn w:val="a"/>
    <w:qFormat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paragraph" w:styleId="ad">
    <w:name w:val="List Paragraph"/>
    <w:basedOn w:val="a"/>
    <w:uiPriority w:val="99"/>
    <w:qFormat/>
    <w:rsid w:val="0026491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lym" typeface="Kartika"/>
        <a:font script="Telu" typeface="Gautami"/>
        <a:font script="Mong" typeface="Mongolian Baiti"/>
        <a:font script="Hang" typeface="맑은 고딕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  <a:font script="Sinh" typeface="Iskoola Pota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lym" typeface="Kartika"/>
        <a:font script="Telu" typeface="Gautami"/>
        <a:font script="Mong" typeface="Mongolian Baiti"/>
        <a:font script="Hang" typeface="맑은 고딕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  <a:font script="Sinh" typeface="Iskoola Pot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南航老年大学2023年秋季班教学计划</dc:title>
  <dc:subject/>
  <dc:creator>Administrator</dc:creator>
  <cp:keywords/>
  <dc:description/>
  <cp:lastModifiedBy>Lenovo</cp:lastModifiedBy>
  <cp:revision>17</cp:revision>
  <dcterms:created xsi:type="dcterms:W3CDTF">2023-05-19T06:30:00Z</dcterms:created>
  <dcterms:modified xsi:type="dcterms:W3CDTF">2026-06-02T08:04:00Z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D04F73D285684572B7A59A3E7C91065E</vt:lpwstr>
  </property>
  <property fmtid="{D5CDD505-2E9C-101B-9397-08002B2CF9AE}" pid="3" name="KSOProductBuildVer">
    <vt:lpwstr>2052-11.1.0.14309</vt:lpwstr>
  </property>
</Properties>
</file>