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E93D8A" w14:paraId="61A353E9" w14:textId="77777777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F3860" w14:textId="4500C76A" w:rsidR="00E93D8A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教学计划</w:t>
            </w:r>
          </w:p>
        </w:tc>
      </w:tr>
      <w:tr w:rsidR="00E93D8A" w14:paraId="4C135E14" w14:textId="77777777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21FA9" w14:textId="77777777" w:rsidR="00E93D8A" w:rsidRDefault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2D147" w14:textId="0FD6F850" w:rsidR="00E93D8A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数码摄影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16C4B" w14:textId="77777777" w:rsidR="00E93D8A" w:rsidRDefault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</w:t>
            </w:r>
          </w:p>
          <w:p w14:paraId="186DC622" w14:textId="77777777" w:rsidR="00E93D8A" w:rsidRDefault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4CFC5" w14:textId="77777777" w:rsidR="00E93D8A" w:rsidRDefault="003D2B75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张杰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A8CDD" w14:textId="77777777" w:rsidR="00E93D8A" w:rsidRDefault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3638C" w14:textId="77777777" w:rsidR="00E93D8A" w:rsidRDefault="003D2B75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孟宁</w:t>
            </w:r>
            <w:proofErr w:type="gramEnd"/>
          </w:p>
        </w:tc>
      </w:tr>
      <w:tr w:rsidR="00E93D8A" w14:paraId="463D69BF" w14:textId="77777777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95756" w14:textId="77777777" w:rsidR="00E93D8A" w:rsidRDefault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82C9DC" w14:textId="77777777" w:rsidR="00E93D8A" w:rsidRPr="003D2B75" w:rsidRDefault="003D2B75">
            <w:pPr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  <w:r w:rsidRPr="003D2B75">
              <w:rPr>
                <w:rFonts w:ascii="宋体" w:cs="宋体" w:hint="eastAsia"/>
                <w:b/>
                <w:bCs/>
                <w:kern w:val="0"/>
                <w:sz w:val="24"/>
              </w:rPr>
              <w:t>熟练的掌握单反相机手机的摄影技巧与后期的方法</w:t>
            </w:r>
          </w:p>
        </w:tc>
      </w:tr>
      <w:tr w:rsidR="00E93D8A" w14:paraId="17459F65" w14:textId="77777777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6A671" w14:textId="77777777" w:rsidR="00E93D8A" w:rsidRDefault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36DE85" w14:textId="77777777" w:rsidR="00E93D8A" w:rsidRPr="003D2B75" w:rsidRDefault="003D2B75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  <w:r w:rsidRPr="003D2B75">
              <w:rPr>
                <w:rFonts w:ascii="宋体" w:cs="宋体" w:hint="eastAsia"/>
                <w:b/>
                <w:bCs/>
                <w:kern w:val="0"/>
                <w:sz w:val="24"/>
              </w:rPr>
              <w:t>自编</w:t>
            </w:r>
          </w:p>
        </w:tc>
      </w:tr>
      <w:tr w:rsidR="00E93D8A" w14:paraId="3A9A1F91" w14:textId="77777777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83DA3" w14:textId="77777777" w:rsidR="00E93D8A" w:rsidRDefault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8F14C" w14:textId="12FAE274" w:rsidR="00E93D8A" w:rsidRPr="003D2B75" w:rsidRDefault="003D2B75" w:rsidP="003D2B75">
            <w:pPr>
              <w:widowControl/>
              <w:ind w:firstLineChars="100" w:firstLine="241"/>
              <w:jc w:val="left"/>
              <w:textAlignment w:val="baseline"/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3D2B75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星期</w:t>
            </w:r>
            <w:r w:rsidRPr="003D2B75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日上午</w:t>
            </w:r>
            <w:r w:rsidRPr="003D2B75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9:00-</w:t>
            </w:r>
            <w:r w:rsidRPr="003D2B75"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>10</w:t>
            </w:r>
            <w:r w:rsidRPr="003D2B75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:</w:t>
            </w:r>
            <w:r w:rsidRPr="003D2B75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3D2B75"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C9F3D" w14:textId="77777777" w:rsidR="00E93D8A" w:rsidRDefault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5000B" w14:textId="77777777" w:rsidR="00E93D8A" w:rsidRPr="003D2B75" w:rsidRDefault="003D2B75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3D2B75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网上授课</w:t>
            </w:r>
          </w:p>
        </w:tc>
      </w:tr>
      <w:tr w:rsidR="00E93D8A" w14:paraId="1D734A22" w14:textId="77777777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BA085" w14:textId="77777777" w:rsidR="00E93D8A" w:rsidRDefault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DEE7D" w14:textId="77777777" w:rsidR="00E93D8A" w:rsidRDefault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177FF" w14:textId="77777777" w:rsidR="00E93D8A" w:rsidRDefault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3D2B75" w14:paraId="01D7ED04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68CD" w14:textId="77777777" w:rsidR="003D2B75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A5374" w14:textId="3856C2C0" w:rsidR="003D2B75" w:rsidRDefault="003D2B75" w:rsidP="003D2B7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3月2日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57A823" w14:textId="77777777" w:rsidR="003D2B75" w:rsidRDefault="003D2B75" w:rsidP="003D2B75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梅花的拍摄技巧与方法</w:t>
            </w:r>
          </w:p>
        </w:tc>
      </w:tr>
      <w:tr w:rsidR="003D2B75" w14:paraId="5A1A9868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32F67" w14:textId="77777777" w:rsidR="003D2B75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195ED" w14:textId="737A0881" w:rsidR="003D2B75" w:rsidRDefault="003D2B75" w:rsidP="003D2B7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3月9日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5FEB93" w14:textId="77777777" w:rsidR="003D2B75" w:rsidRDefault="003D2B75" w:rsidP="003D2B75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明孝陵梅花山采风拍摄</w:t>
            </w:r>
          </w:p>
        </w:tc>
      </w:tr>
      <w:tr w:rsidR="003D2B75" w14:paraId="52944CC7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B484C" w14:textId="77777777" w:rsidR="003D2B75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653B5" w14:textId="2BA52504" w:rsidR="003D2B75" w:rsidRDefault="003D2B75" w:rsidP="003D2B7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3月16日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639ABF" w14:textId="77777777" w:rsidR="003D2B75" w:rsidRDefault="003D2B75" w:rsidP="003D2B75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最好用的拍照手机介绍</w:t>
            </w:r>
          </w:p>
        </w:tc>
      </w:tr>
      <w:tr w:rsidR="003D2B75" w14:paraId="21A424BD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187CA" w14:textId="77777777" w:rsidR="003D2B75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78A92" w14:textId="7989D082" w:rsidR="003D2B75" w:rsidRDefault="003D2B75" w:rsidP="003D2B7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3月23日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2936E2" w14:textId="77777777" w:rsidR="003D2B75" w:rsidRDefault="003D2B75" w:rsidP="003D2B75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摄影构图的技巧</w:t>
            </w:r>
          </w:p>
        </w:tc>
      </w:tr>
      <w:tr w:rsidR="003D2B75" w14:paraId="3539B1AF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9737D" w14:textId="77777777" w:rsidR="003D2B75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0774A" w14:textId="37110510" w:rsidR="003D2B75" w:rsidRDefault="003D2B75" w:rsidP="003D2B7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3月30日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A76CD4" w14:textId="77777777" w:rsidR="003D2B75" w:rsidRDefault="003D2B75" w:rsidP="003D2B75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春天花卉拍摄的方法</w:t>
            </w:r>
          </w:p>
        </w:tc>
      </w:tr>
      <w:tr w:rsidR="003D2B75" w14:paraId="51582B4D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9458C" w14:textId="77777777" w:rsidR="003D2B75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31476" w14:textId="22FBF7C7" w:rsidR="003D2B75" w:rsidRDefault="003D2B75" w:rsidP="003D2B7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4月6日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303C6E" w14:textId="77777777" w:rsidR="003D2B75" w:rsidRDefault="003D2B75" w:rsidP="003D2B75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如何拍摄古建筑</w:t>
            </w:r>
          </w:p>
        </w:tc>
      </w:tr>
      <w:tr w:rsidR="003D2B75" w14:paraId="09E44A81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D33F1" w14:textId="77777777" w:rsidR="003D2B75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16EC1" w14:textId="375D5347" w:rsidR="003D2B75" w:rsidRDefault="003D2B75" w:rsidP="003D2B7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4月13日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19FC34" w14:textId="77777777" w:rsidR="003D2B75" w:rsidRDefault="003D2B75" w:rsidP="003D2B75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南京地区古建筑拍摄采风</w:t>
            </w:r>
          </w:p>
        </w:tc>
      </w:tr>
      <w:tr w:rsidR="003D2B75" w14:paraId="71968E4C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F40B3" w14:textId="77777777" w:rsidR="003D2B75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F1648" w14:textId="1250974C" w:rsidR="003D2B75" w:rsidRDefault="003D2B75" w:rsidP="003D2B7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4月20日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3C725D" w14:textId="77777777" w:rsidR="003D2B75" w:rsidRDefault="003D2B75" w:rsidP="003D2B75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PS</w:t>
            </w:r>
            <w:r>
              <w:rPr>
                <w:rFonts w:hint="eastAsia"/>
                <w:bCs/>
                <w:sz w:val="24"/>
              </w:rPr>
              <w:t>常用插件介绍</w:t>
            </w:r>
          </w:p>
        </w:tc>
      </w:tr>
      <w:tr w:rsidR="003D2B75" w14:paraId="5140DA22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7A1B9" w14:textId="77777777" w:rsidR="003D2B75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81D4B" w14:textId="38C9038B" w:rsidR="003D2B75" w:rsidRDefault="003D2B75" w:rsidP="003D2B7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4月27日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FC3D3C" w14:textId="77777777" w:rsidR="003D2B75" w:rsidRDefault="003D2B75" w:rsidP="003D2B75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学员春天摄影作品赏析点评</w:t>
            </w:r>
          </w:p>
        </w:tc>
      </w:tr>
      <w:tr w:rsidR="003D2B75" w14:paraId="35CA89E7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9B72E" w14:textId="77777777" w:rsidR="003D2B75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628B8" w14:textId="1299C989" w:rsidR="003D2B75" w:rsidRDefault="003D2B75" w:rsidP="003D2B7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5月11日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330CCF" w14:textId="77777777" w:rsidR="003D2B75" w:rsidRDefault="003D2B75" w:rsidP="003D2B75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多重曝光在摄影中的运用</w:t>
            </w:r>
          </w:p>
        </w:tc>
      </w:tr>
      <w:tr w:rsidR="003D2B75" w14:paraId="075AABA9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7D63B" w14:textId="77777777" w:rsidR="003D2B75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4CB6C" w14:textId="30D53EAC" w:rsidR="003D2B75" w:rsidRDefault="003D2B75" w:rsidP="003D2B7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5月18日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BBED9F" w14:textId="77777777" w:rsidR="003D2B75" w:rsidRDefault="003D2B75" w:rsidP="003D2B75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多重曝光外拍采风实践课</w:t>
            </w:r>
          </w:p>
        </w:tc>
      </w:tr>
      <w:tr w:rsidR="003D2B75" w14:paraId="26CD3324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C3F8C" w14:textId="77777777" w:rsidR="003D2B75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CCEC6" w14:textId="7FD22545" w:rsidR="003D2B75" w:rsidRDefault="003D2B75" w:rsidP="003D2B7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5月25日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4D2166" w14:textId="77777777" w:rsidR="003D2B75" w:rsidRDefault="003D2B75" w:rsidP="003D2B75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航拍作品赏析</w:t>
            </w:r>
          </w:p>
        </w:tc>
      </w:tr>
      <w:tr w:rsidR="003D2B75" w14:paraId="6A2F0C5C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DF7A8" w14:textId="77777777" w:rsidR="003D2B75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4E67A" w14:textId="3BECD1A3" w:rsidR="003D2B75" w:rsidRDefault="003D2B75" w:rsidP="003D2B7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6月1日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6C8B8C" w14:textId="77777777" w:rsidR="003D2B75" w:rsidRDefault="003D2B75" w:rsidP="003D2B75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小视频拍摄和后期的要点</w:t>
            </w:r>
          </w:p>
        </w:tc>
      </w:tr>
      <w:tr w:rsidR="003D2B75" w14:paraId="5A8C037F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EB28D" w14:textId="77777777" w:rsidR="003D2B75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56470" w14:textId="07332094" w:rsidR="003D2B75" w:rsidRDefault="003D2B75" w:rsidP="003D2B7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6月</w:t>
            </w:r>
            <w:r w:rsidRPr="00372BE3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  <w:t>8</w:t>
            </w:r>
            <w:r w:rsidRPr="00372BE3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D4A8A9" w14:textId="77777777" w:rsidR="003D2B75" w:rsidRDefault="003D2B75" w:rsidP="003D2B75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视频拍摄外</w:t>
            </w:r>
            <w:proofErr w:type="gramStart"/>
            <w:r>
              <w:rPr>
                <w:rFonts w:hint="eastAsia"/>
                <w:bCs/>
                <w:sz w:val="24"/>
              </w:rPr>
              <w:t>拍实践</w:t>
            </w:r>
            <w:proofErr w:type="gramEnd"/>
            <w:r>
              <w:rPr>
                <w:rFonts w:hint="eastAsia"/>
                <w:bCs/>
                <w:sz w:val="24"/>
              </w:rPr>
              <w:t>课</w:t>
            </w:r>
          </w:p>
        </w:tc>
      </w:tr>
      <w:tr w:rsidR="003D2B75" w14:paraId="4CF344FD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92990" w14:textId="77777777" w:rsidR="003D2B75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55C80" w14:textId="4F757062" w:rsidR="003D2B75" w:rsidRDefault="003D2B75" w:rsidP="003D2B7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6月</w:t>
            </w:r>
            <w:r w:rsidRPr="00372BE3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  <w:t>15</w:t>
            </w:r>
            <w:r w:rsidRPr="00372BE3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034ED10" w14:textId="77777777" w:rsidR="003D2B75" w:rsidRDefault="003D2B75" w:rsidP="003D2B75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视频作品赏析和点评</w:t>
            </w:r>
          </w:p>
        </w:tc>
      </w:tr>
      <w:tr w:rsidR="003D2B75" w14:paraId="64618144" w14:textId="77777777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186C8" w14:textId="77777777" w:rsidR="003D2B75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E1B30" w14:textId="6765364B" w:rsidR="003D2B75" w:rsidRDefault="003D2B75" w:rsidP="003D2B7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6月</w:t>
            </w:r>
            <w:r w:rsidRPr="00372BE3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  <w:t>22</w:t>
            </w:r>
            <w:r w:rsidRPr="00372BE3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709BC0" w14:textId="77777777" w:rsidR="003D2B75" w:rsidRDefault="003D2B75" w:rsidP="003D2B75">
            <w:pPr>
              <w:jc w:val="left"/>
              <w:textAlignment w:val="baseline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机动课</w:t>
            </w:r>
            <w:proofErr w:type="gramEnd"/>
          </w:p>
        </w:tc>
      </w:tr>
      <w:tr w:rsidR="003D2B75" w14:paraId="73D60C97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B9D83" w14:textId="77777777" w:rsidR="003D2B75" w:rsidRDefault="003D2B75" w:rsidP="003D2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F4A48E" w14:textId="7D0200D0" w:rsidR="003D2B75" w:rsidRDefault="003D2B75" w:rsidP="003D2B75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报名联系人：孟老师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13951912196</w:t>
            </w:r>
          </w:p>
        </w:tc>
      </w:tr>
    </w:tbl>
    <w:p w14:paraId="0D2FFFD0" w14:textId="77777777" w:rsidR="00E93D8A" w:rsidRDefault="00E93D8A">
      <w:pPr>
        <w:textAlignment w:val="baseline"/>
        <w:rPr>
          <w:b/>
          <w:i/>
          <w:caps/>
          <w:sz w:val="2"/>
        </w:rPr>
      </w:pPr>
    </w:p>
    <w:p w14:paraId="36F79FAA" w14:textId="77777777" w:rsidR="00E93D8A" w:rsidRDefault="003D2B75">
      <w:pPr>
        <w:textAlignment w:val="baseline"/>
        <w:rPr>
          <w:caps/>
          <w:szCs w:val="21"/>
        </w:rPr>
      </w:pPr>
      <w:r>
        <w:rPr>
          <w:rFonts w:hint="eastAsia"/>
          <w:caps/>
          <w:szCs w:val="21"/>
        </w:rPr>
        <w:t>注：电吹管班、小提琴班、口琴班为</w:t>
      </w:r>
      <w:r>
        <w:rPr>
          <w:rFonts w:hint="eastAsia"/>
          <w:caps/>
          <w:szCs w:val="21"/>
        </w:rPr>
        <w:t>1</w:t>
      </w:r>
      <w:r>
        <w:rPr>
          <w:caps/>
          <w:szCs w:val="21"/>
        </w:rPr>
        <w:t>5</w:t>
      </w:r>
      <w:r>
        <w:rPr>
          <w:rFonts w:hint="eastAsia"/>
          <w:caps/>
          <w:szCs w:val="21"/>
        </w:rPr>
        <w:t>次课，其他班为</w:t>
      </w:r>
      <w:r>
        <w:rPr>
          <w:rFonts w:hint="eastAsia"/>
          <w:caps/>
          <w:szCs w:val="21"/>
        </w:rPr>
        <w:t>1</w:t>
      </w:r>
      <w:r>
        <w:rPr>
          <w:caps/>
          <w:szCs w:val="21"/>
        </w:rPr>
        <w:t>6</w:t>
      </w:r>
      <w:r>
        <w:rPr>
          <w:rFonts w:hint="eastAsia"/>
          <w:caps/>
          <w:szCs w:val="21"/>
        </w:rPr>
        <w:t>次课。</w:t>
      </w:r>
    </w:p>
    <w:sectPr w:rsidR="00E93D8A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3015"/>
    <w:rsid w:val="00370994"/>
    <w:rsid w:val="0037693A"/>
    <w:rsid w:val="003C4161"/>
    <w:rsid w:val="003D2B75"/>
    <w:rsid w:val="003E7B51"/>
    <w:rsid w:val="00417F02"/>
    <w:rsid w:val="00420E2C"/>
    <w:rsid w:val="00440407"/>
    <w:rsid w:val="00494AB7"/>
    <w:rsid w:val="004B61ED"/>
    <w:rsid w:val="004F63CD"/>
    <w:rsid w:val="00503C3B"/>
    <w:rsid w:val="00630D20"/>
    <w:rsid w:val="00631A09"/>
    <w:rsid w:val="006840B7"/>
    <w:rsid w:val="007676A7"/>
    <w:rsid w:val="00786C89"/>
    <w:rsid w:val="0079622F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9E7F0E"/>
    <w:rsid w:val="00A32572"/>
    <w:rsid w:val="00A5311A"/>
    <w:rsid w:val="00A5795E"/>
    <w:rsid w:val="00AE6269"/>
    <w:rsid w:val="00B47EA2"/>
    <w:rsid w:val="00B51D00"/>
    <w:rsid w:val="00C62E6C"/>
    <w:rsid w:val="00CF077A"/>
    <w:rsid w:val="00D34C94"/>
    <w:rsid w:val="00DE101C"/>
    <w:rsid w:val="00DF0BA0"/>
    <w:rsid w:val="00E64A1C"/>
    <w:rsid w:val="00E93D8A"/>
    <w:rsid w:val="00F25BB9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10E1F4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1E11AEB-F163-4E7E-B5C2-3FB8D3EF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creator>Administrator</dc:creator>
  <cp:lastModifiedBy>Lenovo</cp:lastModifiedBy>
  <cp:revision>8</cp:revision>
  <dcterms:created xsi:type="dcterms:W3CDTF">2023-05-19T06:30:00Z</dcterms:created>
  <dcterms:modified xsi:type="dcterms:W3CDTF">2024-12-04T01:03:00Z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9926D0B27B2E469E9F3E588F301A5188_13</vt:lpwstr>
  </property>
</Properties>
</file>