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631A09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1A09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1A0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B51E36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舞蹈基础</w:t>
            </w:r>
            <w:r w:rsidR="00DE101C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B51E36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李兴宁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B51E36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李宁芬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B51E36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教授民族舞蹈基本技能，提升舞姿形美水平。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B51E36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原创+成品舞</w:t>
            </w: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 w:rsidP="00631A09">
            <w:pPr>
              <w:widowControl/>
              <w:ind w:firstLineChars="100" w:firstLine="201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星期</w:t>
            </w:r>
            <w:r w:rsidR="00B51E36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二 下午2：10 - 3：40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DE101C" w:rsidP="00631A09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教职工活动中心</w:t>
            </w:r>
            <w:r w:rsidR="00631A09"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XXX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室</w:t>
            </w:r>
          </w:p>
        </w:tc>
      </w:tr>
      <w:tr w:rsidR="00FD3F9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B51E36" w:rsidTr="0067245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36" w:rsidRDefault="00B51E3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36" w:rsidRDefault="00B51E36" w:rsidP="008F100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1E36" w:rsidRDefault="00B51E36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本学期第一支舞《胡琴说》</w:t>
            </w:r>
          </w:p>
        </w:tc>
      </w:tr>
      <w:tr w:rsidR="00E554EC" w:rsidTr="0067245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 w:rsidP="008F1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54EC" w:rsidRDefault="00E554EC">
            <w:r w:rsidRPr="005E3C5A">
              <w:rPr>
                <w:rFonts w:hint="eastAsia"/>
                <w:bCs/>
                <w:sz w:val="24"/>
              </w:rPr>
              <w:t>《胡琴说》</w:t>
            </w:r>
          </w:p>
        </w:tc>
      </w:tr>
      <w:tr w:rsidR="00E554EC" w:rsidTr="0067245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 w:rsidP="008F1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54EC" w:rsidRDefault="00E554EC">
            <w:r w:rsidRPr="005E3C5A">
              <w:rPr>
                <w:rFonts w:hint="eastAsia"/>
                <w:bCs/>
                <w:sz w:val="24"/>
              </w:rPr>
              <w:t>《胡琴说》</w:t>
            </w:r>
          </w:p>
        </w:tc>
      </w:tr>
      <w:tr w:rsidR="00E554EC" w:rsidTr="0067245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 w:rsidP="008F1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54EC" w:rsidRDefault="00E554EC">
            <w:r w:rsidRPr="005E3C5A">
              <w:rPr>
                <w:rFonts w:hint="eastAsia"/>
                <w:bCs/>
                <w:sz w:val="24"/>
              </w:rPr>
              <w:t>《胡琴说》</w:t>
            </w:r>
          </w:p>
        </w:tc>
      </w:tr>
      <w:tr w:rsidR="00E554EC" w:rsidTr="0067245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 w:rsidP="008F1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54EC" w:rsidRDefault="00E554EC">
            <w:r w:rsidRPr="005E3C5A">
              <w:rPr>
                <w:rFonts w:hint="eastAsia"/>
                <w:bCs/>
                <w:sz w:val="24"/>
              </w:rPr>
              <w:t>《胡琴说》</w:t>
            </w:r>
          </w:p>
        </w:tc>
      </w:tr>
      <w:tr w:rsidR="00E554EC" w:rsidTr="0067245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 w:rsidP="008F1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54EC" w:rsidRDefault="00E554EC">
            <w:r w:rsidRPr="005E3C5A">
              <w:rPr>
                <w:rFonts w:hint="eastAsia"/>
                <w:bCs/>
                <w:sz w:val="24"/>
              </w:rPr>
              <w:t>《胡琴说》</w:t>
            </w:r>
          </w:p>
        </w:tc>
      </w:tr>
      <w:tr w:rsidR="00E554EC" w:rsidTr="0067245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 w:rsidP="008F1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54EC" w:rsidRDefault="00E554EC">
            <w:r w:rsidRPr="005E3C5A">
              <w:rPr>
                <w:rFonts w:hint="eastAsia"/>
                <w:bCs/>
                <w:sz w:val="24"/>
              </w:rPr>
              <w:t>《胡琴说》</w:t>
            </w:r>
            <w:bookmarkStart w:id="0" w:name="_GoBack"/>
            <w:bookmarkEnd w:id="0"/>
          </w:p>
        </w:tc>
      </w:tr>
      <w:tr w:rsidR="00E554EC" w:rsidTr="0067245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 w:rsidP="008F1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22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54EC" w:rsidRDefault="00E554EC" w:rsidP="00E554EC">
            <w:r>
              <w:rPr>
                <w:rFonts w:hint="eastAsia"/>
                <w:bCs/>
                <w:sz w:val="24"/>
              </w:rPr>
              <w:t>复习</w:t>
            </w:r>
            <w:r w:rsidRPr="005E3C5A">
              <w:rPr>
                <w:rFonts w:hint="eastAsia"/>
                <w:bCs/>
                <w:sz w:val="24"/>
              </w:rPr>
              <w:t>《胡琴说》</w:t>
            </w:r>
          </w:p>
        </w:tc>
      </w:tr>
      <w:tr w:rsidR="00B51E36" w:rsidTr="0067245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36" w:rsidRDefault="00B51E3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36" w:rsidRDefault="00B51E36" w:rsidP="008F1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29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1E36" w:rsidRDefault="00E554E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第二支舞《苹果香》</w:t>
            </w:r>
          </w:p>
        </w:tc>
      </w:tr>
      <w:tr w:rsidR="00E554EC" w:rsidTr="0067245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 w:rsidP="008F1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54EC" w:rsidRDefault="00E554EC">
            <w:r w:rsidRPr="00D8756E">
              <w:rPr>
                <w:rFonts w:hint="eastAsia"/>
                <w:bCs/>
                <w:sz w:val="24"/>
              </w:rPr>
              <w:t>《苹果香》</w:t>
            </w:r>
          </w:p>
        </w:tc>
      </w:tr>
      <w:tr w:rsidR="00E554EC" w:rsidTr="0067245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 w:rsidP="008F1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54EC" w:rsidRDefault="00E554EC">
            <w:r w:rsidRPr="00D8756E">
              <w:rPr>
                <w:rFonts w:hint="eastAsia"/>
                <w:bCs/>
                <w:sz w:val="24"/>
              </w:rPr>
              <w:t>《苹果香》</w:t>
            </w:r>
          </w:p>
        </w:tc>
      </w:tr>
      <w:tr w:rsidR="00E554EC" w:rsidTr="0067245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 w:rsidP="008F1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54EC" w:rsidRDefault="00E554EC">
            <w:r w:rsidRPr="00D8756E">
              <w:rPr>
                <w:rFonts w:hint="eastAsia"/>
                <w:bCs/>
                <w:sz w:val="24"/>
              </w:rPr>
              <w:t>《苹果香》</w:t>
            </w:r>
          </w:p>
        </w:tc>
      </w:tr>
      <w:tr w:rsidR="00E554EC" w:rsidTr="0067245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 w:rsidP="008F1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27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54EC" w:rsidRDefault="00E554EC">
            <w:r w:rsidRPr="00D8756E">
              <w:rPr>
                <w:rFonts w:hint="eastAsia"/>
                <w:bCs/>
                <w:sz w:val="24"/>
              </w:rPr>
              <w:t>《苹果香》</w:t>
            </w:r>
          </w:p>
        </w:tc>
      </w:tr>
      <w:tr w:rsidR="00E554EC" w:rsidTr="0067245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4EC" w:rsidRDefault="00E554EC" w:rsidP="008F1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554EC" w:rsidRDefault="00E554EC">
            <w:r w:rsidRPr="00D8756E">
              <w:rPr>
                <w:rFonts w:hint="eastAsia"/>
                <w:bCs/>
                <w:sz w:val="24"/>
              </w:rPr>
              <w:t>《苹果香》</w:t>
            </w:r>
          </w:p>
        </w:tc>
      </w:tr>
      <w:tr w:rsidR="00B51E36" w:rsidTr="0067245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36" w:rsidRDefault="00B51E3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36" w:rsidRDefault="00B51E36" w:rsidP="008F100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E36" w:rsidRDefault="00E554E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复习《苹果香》</w:t>
            </w:r>
          </w:p>
        </w:tc>
      </w:tr>
      <w:tr w:rsidR="00B51E36" w:rsidTr="00672454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36" w:rsidRDefault="00B51E3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E36" w:rsidRDefault="00B51E36" w:rsidP="008F1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1E36" w:rsidRDefault="00E554E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总复习暨期末汇报演出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 w:rsidP="00631A09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E554E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李</w:t>
            </w:r>
            <w:r w:rsidR="00DE10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老师</w:t>
            </w:r>
            <w:r w:rsidR="00E554E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联系电话：13951773347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Pr="00F25BB9" w:rsidRDefault="00F25BB9" w:rsidP="00F25BB9">
      <w:pPr>
        <w:textAlignment w:val="baseline"/>
        <w:rPr>
          <w:caps/>
          <w:szCs w:val="21"/>
        </w:rPr>
      </w:pPr>
      <w:r w:rsidRPr="00F25BB9">
        <w:rPr>
          <w:rFonts w:hint="eastAsia"/>
          <w:caps/>
          <w:szCs w:val="21"/>
        </w:rPr>
        <w:t>注：电吹管班</w:t>
      </w:r>
      <w:r>
        <w:rPr>
          <w:rFonts w:hint="eastAsia"/>
          <w:caps/>
          <w:szCs w:val="21"/>
        </w:rPr>
        <w:t>、</w:t>
      </w:r>
      <w:r w:rsidRPr="00F25BB9">
        <w:rPr>
          <w:rFonts w:hint="eastAsia"/>
          <w:caps/>
          <w:szCs w:val="21"/>
        </w:rPr>
        <w:t>小提琴班</w:t>
      </w:r>
      <w:r>
        <w:rPr>
          <w:rFonts w:hint="eastAsia"/>
          <w:caps/>
          <w:szCs w:val="21"/>
        </w:rPr>
        <w:t>、</w:t>
      </w:r>
      <w:r w:rsidRPr="00F25BB9">
        <w:rPr>
          <w:rFonts w:hint="eastAsia"/>
          <w:caps/>
          <w:szCs w:val="21"/>
        </w:rPr>
        <w:t>口琴班</w:t>
      </w:r>
      <w:r>
        <w:rPr>
          <w:rFonts w:hint="eastAsia"/>
          <w:caps/>
          <w:szCs w:val="21"/>
        </w:rPr>
        <w:t>为</w:t>
      </w:r>
      <w:r>
        <w:rPr>
          <w:rFonts w:hint="eastAsia"/>
          <w:caps/>
          <w:szCs w:val="21"/>
        </w:rPr>
        <w:t>1</w:t>
      </w:r>
      <w:r>
        <w:rPr>
          <w:caps/>
          <w:szCs w:val="21"/>
        </w:rPr>
        <w:t>5</w:t>
      </w:r>
      <w:r>
        <w:rPr>
          <w:rFonts w:hint="eastAsia"/>
          <w:caps/>
          <w:szCs w:val="21"/>
        </w:rPr>
        <w:t>次课，其他班为</w:t>
      </w:r>
      <w:r>
        <w:rPr>
          <w:rFonts w:hint="eastAsia"/>
          <w:caps/>
          <w:szCs w:val="21"/>
        </w:rPr>
        <w:t>1</w:t>
      </w:r>
      <w:r>
        <w:rPr>
          <w:caps/>
          <w:szCs w:val="21"/>
        </w:rPr>
        <w:t>6</w:t>
      </w:r>
      <w:r>
        <w:rPr>
          <w:rFonts w:hint="eastAsia"/>
          <w:caps/>
          <w:szCs w:val="21"/>
        </w:rPr>
        <w:t>次课。</w:t>
      </w:r>
    </w:p>
    <w:sectPr w:rsidR="00FD3F93" w:rsidRPr="00F25BB9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92" w:rsidRDefault="00344792" w:rsidP="00E64A1C">
      <w:r>
        <w:separator/>
      </w:r>
    </w:p>
  </w:endnote>
  <w:endnote w:type="continuationSeparator" w:id="0">
    <w:p w:rsidR="00344792" w:rsidRDefault="00344792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92" w:rsidRDefault="00344792" w:rsidP="00E64A1C">
      <w:r>
        <w:separator/>
      </w:r>
    </w:p>
  </w:footnote>
  <w:footnote w:type="continuationSeparator" w:id="0">
    <w:p w:rsidR="00344792" w:rsidRDefault="00344792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44792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31A09"/>
    <w:rsid w:val="00672454"/>
    <w:rsid w:val="006840B7"/>
    <w:rsid w:val="006B7802"/>
    <w:rsid w:val="007676A7"/>
    <w:rsid w:val="00786C89"/>
    <w:rsid w:val="0079622F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9E7F0E"/>
    <w:rsid w:val="00A32572"/>
    <w:rsid w:val="00A5311A"/>
    <w:rsid w:val="00A5795E"/>
    <w:rsid w:val="00AE6269"/>
    <w:rsid w:val="00B47EA2"/>
    <w:rsid w:val="00B51D00"/>
    <w:rsid w:val="00B51E36"/>
    <w:rsid w:val="00C62E6C"/>
    <w:rsid w:val="00CF077A"/>
    <w:rsid w:val="00D34C94"/>
    <w:rsid w:val="00DE101C"/>
    <w:rsid w:val="00DF0BA0"/>
    <w:rsid w:val="00E14C28"/>
    <w:rsid w:val="00E554EC"/>
    <w:rsid w:val="00E64A1C"/>
    <w:rsid w:val="00F25BB9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7693E16-F157-4EE3-AE08-2B2CFDAD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Lenovo</cp:lastModifiedBy>
  <cp:revision>9</cp:revision>
  <dcterms:created xsi:type="dcterms:W3CDTF">2023-05-19T06:30:00Z</dcterms:created>
  <dcterms:modified xsi:type="dcterms:W3CDTF">2024-11-30T00:52:00Z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