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46"/>
        <w:gridCol w:w="851"/>
        <w:gridCol w:w="1275"/>
        <w:gridCol w:w="1276"/>
        <w:gridCol w:w="1843"/>
      </w:tblGrid>
      <w:tr w:rsidR="00D14C41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4C41" w:rsidRDefault="004508C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年春季班教学计划</w:t>
            </w:r>
          </w:p>
        </w:tc>
      </w:tr>
      <w:tr w:rsidR="00D14C41" w:rsidTr="004508CD">
        <w:trPr>
          <w:trHeight w:val="63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41" w:rsidRDefault="004508C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C41" w:rsidRDefault="004508CD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民族舞表演班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41" w:rsidRDefault="004508C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D14C41" w:rsidRDefault="004508C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C41" w:rsidRDefault="004508CD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李夜宁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41" w:rsidRDefault="004508C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C41" w:rsidRDefault="009A670E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孙秀荣</w:t>
            </w:r>
          </w:p>
        </w:tc>
      </w:tr>
      <w:tr w:rsidR="00D14C41" w:rsidTr="004508CD">
        <w:trPr>
          <w:trHeight w:val="484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41" w:rsidRDefault="004508C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4C41" w:rsidRDefault="004508CD">
            <w:pPr>
              <w:textAlignment w:val="baseline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提高学生们对舞蹈艺术的认知，对自我形体的提升</w:t>
            </w:r>
          </w:p>
        </w:tc>
      </w:tr>
      <w:tr w:rsidR="00D14C41" w:rsidTr="004508CD">
        <w:trPr>
          <w:trHeight w:val="40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41" w:rsidRPr="004508CD" w:rsidRDefault="004508CD">
            <w:pPr>
              <w:widowControl/>
              <w:jc w:val="center"/>
              <w:textAlignment w:val="baseline"/>
              <w:rPr>
                <w:bCs/>
                <w:sz w:val="24"/>
              </w:rPr>
            </w:pPr>
            <w:r w:rsidRPr="004508CD">
              <w:rPr>
                <w:rFonts w:hint="eastAsia"/>
                <w:bCs/>
                <w:sz w:val="24"/>
              </w:rPr>
              <w:t>使用教材</w:t>
            </w:r>
            <w:bookmarkStart w:id="0" w:name="_GoBack"/>
            <w:bookmarkEnd w:id="0"/>
          </w:p>
        </w:tc>
        <w:tc>
          <w:tcPr>
            <w:tcW w:w="79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4C41" w:rsidRPr="004508CD" w:rsidRDefault="004508CD">
            <w:pPr>
              <w:widowControl/>
              <w:spacing w:beforeAutospacing="1" w:afterAutospacing="1"/>
              <w:textAlignment w:val="baseline"/>
              <w:rPr>
                <w:bCs/>
                <w:sz w:val="24"/>
              </w:rPr>
            </w:pPr>
            <w:r w:rsidRPr="004508CD">
              <w:rPr>
                <w:rFonts w:hint="eastAsia"/>
                <w:bCs/>
                <w:sz w:val="24"/>
              </w:rPr>
              <w:t>原创舞蹈</w:t>
            </w:r>
          </w:p>
        </w:tc>
      </w:tr>
      <w:tr w:rsidR="004508CD" w:rsidTr="004508CD">
        <w:trPr>
          <w:trHeight w:val="42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Pr="004508CD" w:rsidRDefault="004508CD" w:rsidP="004508CD">
            <w:pPr>
              <w:widowControl/>
              <w:jc w:val="center"/>
              <w:textAlignment w:val="baseline"/>
              <w:rPr>
                <w:bCs/>
                <w:sz w:val="24"/>
              </w:rPr>
            </w:pPr>
            <w:r w:rsidRPr="004508CD">
              <w:rPr>
                <w:rFonts w:hint="eastAsia"/>
                <w:bCs/>
                <w:sz w:val="24"/>
              </w:rPr>
              <w:t>上课时间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Pr="004508CD" w:rsidRDefault="004508CD" w:rsidP="004508CD">
            <w:pPr>
              <w:widowControl/>
              <w:textAlignment w:val="baseline"/>
              <w:rPr>
                <w:bCs/>
                <w:sz w:val="24"/>
              </w:rPr>
            </w:pPr>
            <w:r w:rsidRPr="004508CD">
              <w:rPr>
                <w:rFonts w:hint="eastAsia"/>
                <w:bCs/>
                <w:sz w:val="24"/>
              </w:rPr>
              <w:t>周日</w:t>
            </w:r>
            <w:r w:rsidRPr="004508CD">
              <w:rPr>
                <w:rFonts w:hint="eastAsia"/>
                <w:bCs/>
                <w:sz w:val="24"/>
              </w:rPr>
              <w:t>15:00-16:30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8CD" w:rsidRPr="00F9432D" w:rsidRDefault="004508CD" w:rsidP="004508CD">
            <w:pPr>
              <w:widowControl/>
              <w:textAlignment w:val="baseline"/>
              <w:rPr>
                <w:bCs/>
                <w:sz w:val="24"/>
              </w:rPr>
            </w:pPr>
            <w:r w:rsidRPr="00F9432D">
              <w:rPr>
                <w:rFonts w:hint="eastAsia"/>
                <w:bCs/>
                <w:sz w:val="24"/>
              </w:rPr>
              <w:t>南航</w:t>
            </w:r>
            <w:r>
              <w:rPr>
                <w:rFonts w:hint="eastAsia"/>
                <w:bCs/>
                <w:sz w:val="24"/>
              </w:rPr>
              <w:t>教职工</w:t>
            </w:r>
            <w:r w:rsidRPr="00F9432D">
              <w:rPr>
                <w:rFonts w:hint="eastAsia"/>
                <w:bCs/>
                <w:sz w:val="24"/>
              </w:rPr>
              <w:t>活动中心</w:t>
            </w:r>
            <w:r>
              <w:rPr>
                <w:rFonts w:hint="eastAsia"/>
                <w:bCs/>
                <w:sz w:val="24"/>
              </w:rPr>
              <w:t>501</w:t>
            </w:r>
            <w:r>
              <w:rPr>
                <w:rFonts w:hint="eastAsia"/>
                <w:bCs/>
                <w:sz w:val="24"/>
              </w:rPr>
              <w:t>室</w:t>
            </w:r>
          </w:p>
        </w:tc>
      </w:tr>
      <w:tr w:rsidR="004508CD" w:rsidTr="004508CD">
        <w:trPr>
          <w:trHeight w:val="40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4508CD" w:rsidTr="004508CD">
        <w:trPr>
          <w:trHeight w:val="53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CD" w:rsidRDefault="004508CD" w:rsidP="004508CD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舞蹈基本功</w:t>
            </w:r>
          </w:p>
        </w:tc>
      </w:tr>
      <w:tr w:rsidR="004508CD" w:rsidTr="004508CD">
        <w:trPr>
          <w:trHeight w:val="53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CD" w:rsidRDefault="004508CD" w:rsidP="004508CD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舞蹈基本功</w:t>
            </w:r>
          </w:p>
        </w:tc>
      </w:tr>
      <w:tr w:rsidR="004508CD" w:rsidTr="004508CD">
        <w:trPr>
          <w:trHeight w:val="53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CD" w:rsidRDefault="004508CD" w:rsidP="004508CD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舞蹈基本功</w:t>
            </w:r>
          </w:p>
        </w:tc>
      </w:tr>
      <w:tr w:rsidR="004508CD" w:rsidTr="004508CD">
        <w:trPr>
          <w:trHeight w:val="53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CD" w:rsidRDefault="004508CD" w:rsidP="004508CD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舞蹈《入画江南》教学团扇</w:t>
            </w:r>
          </w:p>
        </w:tc>
      </w:tr>
      <w:tr w:rsidR="004508CD" w:rsidTr="004508CD">
        <w:trPr>
          <w:trHeight w:val="53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CD" w:rsidRDefault="004508CD" w:rsidP="004508CD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舞蹈《入画江南》教学团扇</w:t>
            </w:r>
          </w:p>
        </w:tc>
      </w:tr>
      <w:tr w:rsidR="004508CD" w:rsidTr="004508CD">
        <w:trPr>
          <w:trHeight w:val="53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CD" w:rsidRDefault="004508CD" w:rsidP="004508CD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舞蹈《入画江南》教学团扇</w:t>
            </w:r>
          </w:p>
        </w:tc>
      </w:tr>
      <w:tr w:rsidR="004508CD" w:rsidTr="004508CD">
        <w:trPr>
          <w:trHeight w:val="53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CD" w:rsidRDefault="004508CD" w:rsidP="004508CD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舞蹈《入画江南》教学</w:t>
            </w:r>
          </w:p>
        </w:tc>
      </w:tr>
      <w:tr w:rsidR="004508CD" w:rsidTr="004508CD">
        <w:trPr>
          <w:trHeight w:val="53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CD" w:rsidRDefault="004508CD" w:rsidP="004508CD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舞蹈《入画江南》教学</w:t>
            </w:r>
          </w:p>
        </w:tc>
      </w:tr>
      <w:tr w:rsidR="004508CD" w:rsidTr="004508CD">
        <w:trPr>
          <w:trHeight w:val="54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CD" w:rsidRDefault="004508CD" w:rsidP="004508CD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舞蹈《入画江南》教学</w:t>
            </w:r>
          </w:p>
        </w:tc>
      </w:tr>
      <w:tr w:rsidR="004508CD" w:rsidTr="004508CD">
        <w:trPr>
          <w:trHeight w:val="54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CD" w:rsidRDefault="004508CD" w:rsidP="004508CD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舞蹈《我和我的祖国》教学</w:t>
            </w:r>
          </w:p>
        </w:tc>
      </w:tr>
      <w:tr w:rsidR="004508CD" w:rsidTr="004508CD">
        <w:trPr>
          <w:trHeight w:val="54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CD" w:rsidRDefault="004508CD" w:rsidP="004508CD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舞蹈《我和我的祖国》教学</w:t>
            </w:r>
          </w:p>
        </w:tc>
      </w:tr>
      <w:tr w:rsidR="004508CD" w:rsidTr="004508CD">
        <w:trPr>
          <w:trHeight w:val="54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CD" w:rsidRDefault="004508CD" w:rsidP="004508CD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舞蹈《我和我的祖国》教学</w:t>
            </w:r>
          </w:p>
        </w:tc>
      </w:tr>
      <w:tr w:rsidR="004508CD" w:rsidTr="004508CD">
        <w:trPr>
          <w:trHeight w:val="54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CD" w:rsidRDefault="004508CD" w:rsidP="004508CD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舞蹈《我和我的祖国》</w:t>
            </w:r>
          </w:p>
        </w:tc>
      </w:tr>
      <w:tr w:rsidR="004508CD" w:rsidTr="004508CD">
        <w:trPr>
          <w:trHeight w:val="54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508CD" w:rsidRDefault="004508CD" w:rsidP="004508CD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舞蹈《我和我的祖国》</w:t>
            </w:r>
          </w:p>
        </w:tc>
      </w:tr>
      <w:tr w:rsidR="004508CD" w:rsidTr="004508CD">
        <w:trPr>
          <w:trHeight w:val="54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508CD" w:rsidRDefault="004508CD" w:rsidP="004508CD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复习课程</w:t>
            </w:r>
          </w:p>
        </w:tc>
      </w:tr>
      <w:tr w:rsidR="004508CD" w:rsidTr="004508CD">
        <w:trPr>
          <w:trHeight w:val="463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CD" w:rsidRDefault="004508CD" w:rsidP="004508CD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复习课程</w:t>
            </w:r>
          </w:p>
        </w:tc>
      </w:tr>
      <w:tr w:rsidR="004508CD" w:rsidTr="004508CD">
        <w:trPr>
          <w:trHeight w:val="54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D" w:rsidRDefault="004508CD" w:rsidP="004508C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CD" w:rsidRDefault="004508CD" w:rsidP="004508CD">
            <w:pPr>
              <w:widowControl/>
              <w:ind w:firstLineChars="150" w:firstLine="360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135B1">
              <w:rPr>
                <w:rFonts w:hint="eastAsia"/>
                <w:bCs/>
                <w:sz w:val="24"/>
              </w:rPr>
              <w:t>报名联系人：孙秀荣，</w:t>
            </w:r>
            <w:r w:rsidRPr="00A135B1">
              <w:rPr>
                <w:rFonts w:hint="eastAsia"/>
                <w:bCs/>
                <w:sz w:val="24"/>
              </w:rPr>
              <w:t>13913994511</w:t>
            </w:r>
          </w:p>
        </w:tc>
      </w:tr>
    </w:tbl>
    <w:p w:rsidR="00D14C41" w:rsidRDefault="00D14C41">
      <w:pPr>
        <w:textAlignment w:val="baseline"/>
        <w:rPr>
          <w:b/>
          <w:i/>
          <w:caps/>
          <w:sz w:val="2"/>
        </w:rPr>
      </w:pPr>
    </w:p>
    <w:p w:rsidR="00D14C41" w:rsidRDefault="00D14C41">
      <w:pPr>
        <w:textAlignment w:val="baseline"/>
        <w:rPr>
          <w:b/>
          <w:i/>
          <w:caps/>
          <w:sz w:val="2"/>
        </w:rPr>
      </w:pPr>
    </w:p>
    <w:sectPr w:rsidR="00D14C41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EzNzI1YzgxNjY2NWU5ZjJlZWRhYjZkNTBlM2M5NDcifQ=="/>
  </w:docVars>
  <w:rsids>
    <w:rsidRoot w:val="008A0DEC"/>
    <w:rsid w:val="000932E4"/>
    <w:rsid w:val="000C1C63"/>
    <w:rsid w:val="000C2EBB"/>
    <w:rsid w:val="00103467"/>
    <w:rsid w:val="00117A85"/>
    <w:rsid w:val="00264919"/>
    <w:rsid w:val="002A471C"/>
    <w:rsid w:val="002E3015"/>
    <w:rsid w:val="00370994"/>
    <w:rsid w:val="0037693A"/>
    <w:rsid w:val="003C4161"/>
    <w:rsid w:val="00417F02"/>
    <w:rsid w:val="00420E2C"/>
    <w:rsid w:val="00440407"/>
    <w:rsid w:val="004508CD"/>
    <w:rsid w:val="00494AB7"/>
    <w:rsid w:val="004B61ED"/>
    <w:rsid w:val="004F63CD"/>
    <w:rsid w:val="00503C3B"/>
    <w:rsid w:val="00630D20"/>
    <w:rsid w:val="006840B7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A670E"/>
    <w:rsid w:val="009C261D"/>
    <w:rsid w:val="009E1421"/>
    <w:rsid w:val="00A32572"/>
    <w:rsid w:val="00A5311A"/>
    <w:rsid w:val="00A5795E"/>
    <w:rsid w:val="00AE6269"/>
    <w:rsid w:val="00B47EA2"/>
    <w:rsid w:val="00B51D00"/>
    <w:rsid w:val="00C62E6C"/>
    <w:rsid w:val="00CF077A"/>
    <w:rsid w:val="00D14C41"/>
    <w:rsid w:val="00D34C94"/>
    <w:rsid w:val="00DF0BA0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09639CF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5EE3D1C-7A2F-4733-9BA4-BBE21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paragraph" w:styleId="a4">
    <w:name w:val="header"/>
    <w:basedOn w:val="a"/>
    <w:link w:val="Char0"/>
    <w:uiPriority w:val="9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Pr>
      <w:rFonts w:ascii="Times New Roman" w:eastAsia="宋体" w:hAnsi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uiPriority w:val="99"/>
    <w:qFormat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qFormat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南航老年大学2023年秋季班教学计划</dc:title>
  <dc:creator>Administrator</dc:creator>
  <cp:lastModifiedBy>P-JH</cp:lastModifiedBy>
  <cp:revision>5</cp:revision>
  <dcterms:created xsi:type="dcterms:W3CDTF">2023-05-19T06:30:00Z</dcterms:created>
  <dcterms:modified xsi:type="dcterms:W3CDTF">2023-12-02T12:26:00Z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