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63B8D9F4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D2247" w14:textId="77777777" w:rsidR="00FD3F93" w:rsidRDefault="00FD3F93" w:rsidP="00630D2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630D20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630D2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2A6DBC69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4F8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47AD" w14:textId="130579B7" w:rsidR="00FD3F93" w:rsidRDefault="00CD62D4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航拍班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B80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2BB89C79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87F3" w14:textId="2F5B9D07" w:rsidR="00FD3F93" w:rsidRDefault="00CD62D4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沈高峰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65C0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1C83" w14:textId="7414F4EB" w:rsidR="00FD3F93" w:rsidRDefault="00CD62D4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孟宁</w:t>
            </w:r>
          </w:p>
        </w:tc>
      </w:tr>
      <w:tr w:rsidR="00FD3F93" w14:paraId="0687936B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D47F" w14:textId="77777777" w:rsidR="00FD3F93" w:rsidRPr="005B4CE7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5B4CE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A1E97F" w14:textId="60DB1167" w:rsidR="00FD3F93" w:rsidRPr="005B4CE7" w:rsidRDefault="00CD62D4">
            <w:pPr>
              <w:textAlignment w:val="baseline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5B4CE7">
              <w:rPr>
                <w:rFonts w:ascii="宋体" w:cs="宋体" w:hint="eastAsia"/>
                <w:b/>
                <w:bCs/>
                <w:kern w:val="0"/>
                <w:szCs w:val="21"/>
              </w:rPr>
              <w:t>熟练航拍进阶摄影</w:t>
            </w:r>
          </w:p>
        </w:tc>
      </w:tr>
      <w:tr w:rsidR="00FD3F93" w14:paraId="73D03024" w14:textId="77777777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F2107" w14:textId="77777777" w:rsidR="00FD3F93" w:rsidRPr="005B4CE7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5B4CE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2C304" w14:textId="2E014113" w:rsidR="00FD3F93" w:rsidRPr="005B4CE7" w:rsidRDefault="005C0452" w:rsidP="005C0452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自编</w:t>
            </w:r>
          </w:p>
        </w:tc>
      </w:tr>
      <w:tr w:rsidR="00CD62D4" w14:paraId="659CEA4B" w14:textId="77777777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BE0E" w14:textId="77777777" w:rsidR="00CD62D4" w:rsidRDefault="00CD62D4" w:rsidP="00CD62D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E4FF" w14:textId="61D696DD" w:rsidR="00CD62D4" w:rsidRDefault="00CD62D4" w:rsidP="00CD62D4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每周  星期三上午9:00-10:30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D02C" w14:textId="77777777" w:rsidR="00CD62D4" w:rsidRDefault="00CD62D4" w:rsidP="00CD62D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F10A" w14:textId="0046719C" w:rsidR="00CD62D4" w:rsidRPr="005C0452" w:rsidRDefault="00CD62D4" w:rsidP="005C0452">
            <w:pPr>
              <w:widowControl/>
              <w:textAlignment w:val="baseline"/>
              <w:rPr>
                <w:rFonts w:ascii="宋体" w:cs="宋体"/>
                <w:bCs/>
                <w:color w:val="000000"/>
                <w:kern w:val="0"/>
                <w:sz w:val="20"/>
                <w:szCs w:val="21"/>
              </w:rPr>
            </w:pPr>
            <w:r w:rsidRPr="005C045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教职工活动中心105</w:t>
            </w:r>
            <w:r w:rsidR="005C0452" w:rsidRPr="005C045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教</w:t>
            </w:r>
            <w:r w:rsidRPr="005C045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室</w:t>
            </w:r>
            <w:r w:rsidR="005C0452" w:rsidRPr="005C045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及宜飞</w:t>
            </w:r>
            <w:r w:rsidR="005C0452" w:rsidRPr="005C0452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场地</w:t>
            </w:r>
            <w:r w:rsidR="005C0452" w:rsidRPr="005C045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+网</w:t>
            </w:r>
            <w:r w:rsidR="005C0452" w:rsidRPr="005C0452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课</w:t>
            </w:r>
          </w:p>
        </w:tc>
      </w:tr>
      <w:tr w:rsidR="00CD62D4" w14:paraId="6BD20E4D" w14:textId="77777777" w:rsidTr="00630D20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1B08" w14:textId="77777777" w:rsidR="00CD62D4" w:rsidRDefault="00CD62D4" w:rsidP="00CD62D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EF4D" w14:textId="77777777" w:rsidR="00CD62D4" w:rsidRPr="00DF0BA0" w:rsidRDefault="00CD62D4" w:rsidP="00CD62D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3E4E" w14:textId="77777777" w:rsidR="00CD62D4" w:rsidRDefault="00CD62D4" w:rsidP="00CD62D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5B4CE7" w14:paraId="4809DFF9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8340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72204" w14:textId="0C296856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0BF5B" w14:textId="32952A92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航拍安全的重要性</w:t>
            </w:r>
          </w:p>
        </w:tc>
      </w:tr>
      <w:tr w:rsidR="005B4CE7" w14:paraId="6FDA7AD6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2C19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905A" w14:textId="2B945368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289B4B" w14:textId="1215E99C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航拍初练习</w:t>
            </w:r>
          </w:p>
        </w:tc>
      </w:tr>
      <w:tr w:rsidR="005B4CE7" w14:paraId="48C3F3C3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67D8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85EF" w14:textId="74507E0A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EA1211" w14:textId="0B8AE1AD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如何正确返航</w:t>
            </w:r>
          </w:p>
        </w:tc>
      </w:tr>
      <w:tr w:rsidR="005B4CE7" w14:paraId="0BC6EE6B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54A9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BA28C" w14:textId="4F004DDA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7B5D0" w14:textId="63A10BEC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如何处理失控状态</w:t>
            </w:r>
          </w:p>
        </w:tc>
      </w:tr>
      <w:tr w:rsidR="005B4CE7" w14:paraId="369D4909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2A1A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203A" w14:textId="59B786BA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A49C9" w14:textId="78B078EF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航拍构图技巧</w:t>
            </w:r>
          </w:p>
        </w:tc>
      </w:tr>
      <w:tr w:rsidR="005B4CE7" w14:paraId="1D1A782B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ADC5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22DB2" w14:textId="70B861F0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BFB1F2" w14:textId="0CB13CB4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作品实例分享</w:t>
            </w:r>
          </w:p>
        </w:tc>
      </w:tr>
      <w:tr w:rsidR="005B4CE7" w14:paraId="6F8BA356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D41A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B20D" w14:textId="6C922241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9C76F0" w14:textId="310014DC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视频运镜</w:t>
            </w:r>
          </w:p>
        </w:tc>
      </w:tr>
      <w:tr w:rsidR="005B4CE7" w14:paraId="43B39AA1" w14:textId="77777777" w:rsidTr="00DB393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0563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9D94" w14:textId="3D39115F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EEFED9" w14:textId="69292F55" w:rsidR="005B4CE7" w:rsidRDefault="005B4CE7" w:rsidP="005B4CE7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视频运镜</w:t>
            </w:r>
          </w:p>
        </w:tc>
      </w:tr>
      <w:tr w:rsidR="005B4CE7" w14:paraId="408E37AD" w14:textId="77777777" w:rsidTr="00DB393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FD7C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6693" w14:textId="083DB4A0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7D7CB" w14:textId="2C47AF08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运镜进阶实战</w:t>
            </w:r>
          </w:p>
        </w:tc>
      </w:tr>
      <w:tr w:rsidR="005B4CE7" w14:paraId="68222BD6" w14:textId="77777777" w:rsidTr="004B4D7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AB2C7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4858" w14:textId="42470BE8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93FD1" w14:textId="1347C9B5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视频实例分享</w:t>
            </w:r>
          </w:p>
        </w:tc>
      </w:tr>
      <w:tr w:rsidR="005B4CE7" w14:paraId="01A60B18" w14:textId="77777777" w:rsidTr="004B4D7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94C7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3637" w14:textId="3AA09C72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DC9DFF" w14:textId="23603AC7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复杂运镜实战</w:t>
            </w:r>
          </w:p>
        </w:tc>
      </w:tr>
      <w:tr w:rsidR="005B4CE7" w14:paraId="328576BE" w14:textId="77777777" w:rsidTr="004B4D7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47D2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434A7" w14:textId="3E9EA119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A4EF84" w14:textId="466716EC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运镜综合实战</w:t>
            </w:r>
          </w:p>
        </w:tc>
      </w:tr>
      <w:tr w:rsidR="005B4CE7" w14:paraId="447C3506" w14:textId="77777777" w:rsidTr="004B4D7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1E0E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2E06B" w14:textId="66971432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1840D7" w14:textId="68F86392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视频后期剪辑</w:t>
            </w:r>
          </w:p>
        </w:tc>
      </w:tr>
      <w:tr w:rsidR="005B4CE7" w14:paraId="7789B6C7" w14:textId="77777777" w:rsidTr="004B4D7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AF481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2E415" w14:textId="4CEEB361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04F722" w14:textId="3CEB80B9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视频后期剪辑</w:t>
            </w:r>
          </w:p>
        </w:tc>
      </w:tr>
      <w:tr w:rsidR="005B4CE7" w14:paraId="2004CD96" w14:textId="77777777" w:rsidTr="004B4D7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F1EA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EA781" w14:textId="7C647BAF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BCBF53" w14:textId="42D40009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视频运镜作品点评</w:t>
            </w:r>
          </w:p>
        </w:tc>
      </w:tr>
      <w:tr w:rsidR="005B4CE7" w14:paraId="5E6C11B9" w14:textId="77777777" w:rsidTr="004B4D75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C5D6" w14:textId="77777777" w:rsidR="005B4CE7" w:rsidRDefault="005B4CE7" w:rsidP="005B4CE7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5947B" w14:textId="76E2DFDD" w:rsidR="005B4CE7" w:rsidRDefault="005B4CE7" w:rsidP="005B4C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E28B3" w14:textId="591151B7" w:rsidR="005B4CE7" w:rsidRDefault="005B4CE7" w:rsidP="005B4CE7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毕业作品分享</w:t>
            </w:r>
          </w:p>
        </w:tc>
      </w:tr>
      <w:tr w:rsidR="00CD62D4" w14:paraId="27C2C4D7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D6F9" w14:textId="77777777" w:rsidR="00CD62D4" w:rsidRDefault="00CD62D4" w:rsidP="00CD62D4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73F676" w14:textId="7915E237" w:rsidR="00CD62D4" w:rsidRDefault="00717F6A" w:rsidP="00247346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上课时间、地点</w:t>
            </w:r>
            <w:r w:rsidR="0024734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、方式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可能会作临时调整。</w:t>
            </w:r>
            <w:r w:rsidR="00CD62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="00AA052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孟老师，</w:t>
            </w:r>
            <w:r w:rsidR="00AA0524" w:rsidRPr="008F050D">
              <w:rPr>
                <w:rFonts w:ascii="宋体" w:hAnsi="宋体" w:cs="宋体"/>
                <w:b/>
                <w:bCs/>
                <w:kern w:val="0"/>
                <w:szCs w:val="21"/>
              </w:rPr>
              <w:t>13951912196</w:t>
            </w:r>
          </w:p>
        </w:tc>
      </w:tr>
    </w:tbl>
    <w:p w14:paraId="760639E1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67E75B68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D1B3D" w14:textId="77777777" w:rsidR="00637626" w:rsidRDefault="00637626" w:rsidP="00717F6A">
      <w:r>
        <w:separator/>
      </w:r>
    </w:p>
  </w:endnote>
  <w:endnote w:type="continuationSeparator" w:id="0">
    <w:p w14:paraId="0A1E0F7A" w14:textId="77777777" w:rsidR="00637626" w:rsidRDefault="00637626" w:rsidP="0071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510E3" w14:textId="77777777" w:rsidR="00637626" w:rsidRDefault="00637626" w:rsidP="00717F6A">
      <w:r>
        <w:separator/>
      </w:r>
    </w:p>
  </w:footnote>
  <w:footnote w:type="continuationSeparator" w:id="0">
    <w:p w14:paraId="31EFB2D6" w14:textId="77777777" w:rsidR="00637626" w:rsidRDefault="00637626" w:rsidP="0071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5NTdhMzUyOWNjMTg3OWE0N2RlNTI5NzRiZTc0Y2YifQ=="/>
  </w:docVars>
  <w:rsids>
    <w:rsidRoot w:val="008A0DEC"/>
    <w:rsid w:val="000932E4"/>
    <w:rsid w:val="000C1C63"/>
    <w:rsid w:val="000C2EBB"/>
    <w:rsid w:val="00103467"/>
    <w:rsid w:val="00117A85"/>
    <w:rsid w:val="001C3D5A"/>
    <w:rsid w:val="00247346"/>
    <w:rsid w:val="00264919"/>
    <w:rsid w:val="002A471C"/>
    <w:rsid w:val="002E3015"/>
    <w:rsid w:val="00370994"/>
    <w:rsid w:val="0037693A"/>
    <w:rsid w:val="003C4161"/>
    <w:rsid w:val="00417F02"/>
    <w:rsid w:val="00420E2C"/>
    <w:rsid w:val="00440407"/>
    <w:rsid w:val="00494AB7"/>
    <w:rsid w:val="004B61ED"/>
    <w:rsid w:val="004F63CD"/>
    <w:rsid w:val="00503C3B"/>
    <w:rsid w:val="005B4CE7"/>
    <w:rsid w:val="005C0452"/>
    <w:rsid w:val="00630D20"/>
    <w:rsid w:val="00637626"/>
    <w:rsid w:val="006840B7"/>
    <w:rsid w:val="00717F6A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A0524"/>
    <w:rsid w:val="00AE6269"/>
    <w:rsid w:val="00B47EA2"/>
    <w:rsid w:val="00B51D00"/>
    <w:rsid w:val="00C62E6C"/>
    <w:rsid w:val="00C86C42"/>
    <w:rsid w:val="00CD62D4"/>
    <w:rsid w:val="00CF077A"/>
    <w:rsid w:val="00D34C94"/>
    <w:rsid w:val="00DF0BA0"/>
    <w:rsid w:val="00F73F41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6C188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subject/>
  <dc:creator>Administrator</dc:creator>
  <cp:keywords/>
  <dc:description/>
  <cp:lastModifiedBy>Lenovo</cp:lastModifiedBy>
  <cp:revision>10</cp:revision>
  <dcterms:created xsi:type="dcterms:W3CDTF">2023-05-19T06:30:00Z</dcterms:created>
  <dcterms:modified xsi:type="dcterms:W3CDTF">2023-12-04T09:17:00Z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