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223FF3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FF3" w:rsidRDefault="00A8038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年春季班教学计划</w:t>
            </w:r>
          </w:p>
        </w:tc>
      </w:tr>
      <w:tr w:rsidR="00223FF3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FF3" w:rsidRDefault="00A8038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FF3" w:rsidRDefault="00A803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书法（草书）班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FF3" w:rsidRDefault="00A803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223FF3" w:rsidRDefault="00A803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FF3" w:rsidRDefault="00A803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FF3" w:rsidRDefault="00A803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FF3" w:rsidRDefault="00A803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尤彬彬</w:t>
            </w:r>
          </w:p>
        </w:tc>
      </w:tr>
      <w:tr w:rsidR="00223FF3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FF3" w:rsidRDefault="00A8038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3FF3" w:rsidRDefault="00A80387">
            <w:pPr>
              <w:widowControl/>
              <w:ind w:firstLineChars="200" w:firstLine="480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重温经典，更好的掌握晋王笔法，回归传统</w:t>
            </w:r>
          </w:p>
        </w:tc>
      </w:tr>
      <w:tr w:rsidR="00223FF3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FF3" w:rsidRDefault="00A8038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3FF3" w:rsidRDefault="00A80387">
            <w:pPr>
              <w:widowControl/>
              <w:ind w:firstLineChars="250" w:firstLine="600"/>
              <w:jc w:val="left"/>
              <w:rPr>
                <w:rFonts w:asci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王羲之尺牍</w:t>
            </w:r>
          </w:p>
        </w:tc>
      </w:tr>
      <w:tr w:rsidR="00223FF3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FF3" w:rsidRDefault="00A8038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FF3" w:rsidRDefault="00A80387">
            <w:pPr>
              <w:widowControl/>
              <w:ind w:firstLineChars="200" w:firstLine="480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星期二上午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——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FF3" w:rsidRDefault="00A803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FF3" w:rsidRDefault="00A803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教职工活动中心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室</w:t>
            </w:r>
          </w:p>
        </w:tc>
      </w:tr>
      <w:tr w:rsidR="00223FF3">
        <w:trPr>
          <w:trHeight w:val="4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FF3" w:rsidRDefault="00A8038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FF3" w:rsidRDefault="00A8038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FF3" w:rsidRDefault="00A8038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223FF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FF3" w:rsidRDefault="00A8038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FF3" w:rsidRDefault="00A803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3FF3" w:rsidRPr="00A80387" w:rsidRDefault="00A80387" w:rsidP="00A8038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A80387">
              <w:rPr>
                <w:color w:val="000000"/>
                <w:kern w:val="0"/>
                <w:sz w:val="24"/>
              </w:rPr>
              <w:t>远</w:t>
            </w:r>
            <w:proofErr w:type="gramStart"/>
            <w:r w:rsidRPr="00A80387">
              <w:rPr>
                <w:color w:val="000000"/>
                <w:kern w:val="0"/>
                <w:sz w:val="24"/>
              </w:rPr>
              <w:t>宦</w:t>
            </w:r>
            <w:proofErr w:type="gramEnd"/>
            <w:r w:rsidRPr="00A80387">
              <w:rPr>
                <w:color w:val="000000"/>
                <w:kern w:val="0"/>
                <w:sz w:val="24"/>
              </w:rPr>
              <w:t>帖</w:t>
            </w:r>
          </w:p>
        </w:tc>
      </w:tr>
      <w:tr w:rsidR="00223FF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FF3" w:rsidRDefault="00A8038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FF3" w:rsidRDefault="00A803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3FF3" w:rsidRPr="00A80387" w:rsidRDefault="00A80387" w:rsidP="00A8038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A80387">
              <w:rPr>
                <w:color w:val="000000"/>
                <w:kern w:val="0"/>
                <w:sz w:val="24"/>
              </w:rPr>
              <w:t>远</w:t>
            </w:r>
            <w:proofErr w:type="gramStart"/>
            <w:r w:rsidRPr="00A80387">
              <w:rPr>
                <w:color w:val="000000"/>
                <w:kern w:val="0"/>
                <w:sz w:val="24"/>
              </w:rPr>
              <w:t>宦</w:t>
            </w:r>
            <w:proofErr w:type="gramEnd"/>
            <w:r w:rsidRPr="00A80387">
              <w:rPr>
                <w:color w:val="000000"/>
                <w:kern w:val="0"/>
                <w:sz w:val="24"/>
              </w:rPr>
              <w:t>帖</w:t>
            </w:r>
          </w:p>
        </w:tc>
      </w:tr>
      <w:tr w:rsidR="00223FF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FF3" w:rsidRDefault="00A8038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FF3" w:rsidRDefault="00A803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3FF3" w:rsidRPr="00A80387" w:rsidRDefault="00A80387" w:rsidP="00A8038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proofErr w:type="gramStart"/>
            <w:r w:rsidRPr="00A80387">
              <w:rPr>
                <w:color w:val="000000"/>
                <w:kern w:val="0"/>
                <w:sz w:val="24"/>
              </w:rPr>
              <w:t>寒切帖</w:t>
            </w:r>
            <w:proofErr w:type="gramEnd"/>
          </w:p>
        </w:tc>
      </w:tr>
      <w:tr w:rsidR="00223FF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FF3" w:rsidRDefault="00A8038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FF3" w:rsidRDefault="00A803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3FF3" w:rsidRPr="00A80387" w:rsidRDefault="00A80387" w:rsidP="00A8038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proofErr w:type="gramStart"/>
            <w:r w:rsidRPr="00A80387">
              <w:rPr>
                <w:color w:val="000000"/>
                <w:kern w:val="0"/>
                <w:sz w:val="24"/>
              </w:rPr>
              <w:t>寒切帖</w:t>
            </w:r>
            <w:bookmarkStart w:id="0" w:name="_GoBack"/>
            <w:bookmarkEnd w:id="0"/>
            <w:proofErr w:type="gramEnd"/>
          </w:p>
        </w:tc>
      </w:tr>
      <w:tr w:rsidR="00223FF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FF3" w:rsidRDefault="00A8038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FF3" w:rsidRDefault="00A803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3FF3" w:rsidRPr="00A80387" w:rsidRDefault="00A80387" w:rsidP="00A8038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A80387">
              <w:rPr>
                <w:rFonts w:hint="eastAsia"/>
                <w:color w:val="000000"/>
                <w:kern w:val="0"/>
                <w:sz w:val="24"/>
              </w:rPr>
              <w:t>书法创作</w:t>
            </w:r>
          </w:p>
        </w:tc>
      </w:tr>
      <w:tr w:rsidR="00223FF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FF3" w:rsidRDefault="00A8038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FF3" w:rsidRDefault="00A803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3FF3" w:rsidRPr="00A80387" w:rsidRDefault="00A80387" w:rsidP="00A8038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A80387">
              <w:rPr>
                <w:rFonts w:hint="eastAsia"/>
                <w:color w:val="000000"/>
                <w:kern w:val="0"/>
                <w:sz w:val="24"/>
              </w:rPr>
              <w:t>书法创作</w:t>
            </w:r>
          </w:p>
        </w:tc>
      </w:tr>
      <w:tr w:rsidR="00223FF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FF3" w:rsidRDefault="00A8038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FF3" w:rsidRDefault="00A803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3FF3" w:rsidRPr="00A80387" w:rsidRDefault="00A80387" w:rsidP="00A8038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A80387">
              <w:rPr>
                <w:color w:val="000000"/>
                <w:kern w:val="0"/>
                <w:sz w:val="24"/>
              </w:rPr>
              <w:t>袁生帖</w:t>
            </w:r>
          </w:p>
        </w:tc>
      </w:tr>
      <w:tr w:rsidR="00223FF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FF3" w:rsidRDefault="00A8038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FF3" w:rsidRDefault="00A803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3FF3" w:rsidRPr="00A80387" w:rsidRDefault="00A80387" w:rsidP="00A8038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A80387">
              <w:rPr>
                <w:color w:val="000000"/>
                <w:kern w:val="0"/>
                <w:sz w:val="24"/>
              </w:rPr>
              <w:t>干呕帖</w:t>
            </w:r>
          </w:p>
        </w:tc>
      </w:tr>
      <w:tr w:rsidR="00223FF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FF3" w:rsidRDefault="00A8038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FF3" w:rsidRDefault="00A803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30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3FF3" w:rsidRPr="00A80387" w:rsidRDefault="00A80387" w:rsidP="00A8038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A80387">
              <w:rPr>
                <w:rFonts w:hint="eastAsia"/>
                <w:color w:val="000000"/>
                <w:kern w:val="0"/>
                <w:sz w:val="24"/>
              </w:rPr>
              <w:t>书法创作</w:t>
            </w:r>
          </w:p>
        </w:tc>
      </w:tr>
      <w:tr w:rsidR="00223FF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FF3" w:rsidRDefault="00A8038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FF3" w:rsidRDefault="00A803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3FF3" w:rsidRPr="00A80387" w:rsidRDefault="00A80387" w:rsidP="00A8038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A80387">
              <w:rPr>
                <w:rFonts w:hint="eastAsia"/>
                <w:color w:val="000000"/>
                <w:kern w:val="0"/>
                <w:sz w:val="24"/>
              </w:rPr>
              <w:t>书法创作</w:t>
            </w:r>
          </w:p>
        </w:tc>
      </w:tr>
      <w:tr w:rsidR="00223FF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FF3" w:rsidRDefault="00A8038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FF3" w:rsidRDefault="00A803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3FF3" w:rsidRPr="00A80387" w:rsidRDefault="00A80387" w:rsidP="00A8038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A80387">
              <w:rPr>
                <w:rFonts w:hint="eastAsia"/>
                <w:color w:val="000000"/>
                <w:kern w:val="0"/>
                <w:sz w:val="24"/>
              </w:rPr>
              <w:t>长风帖</w:t>
            </w:r>
          </w:p>
        </w:tc>
      </w:tr>
      <w:tr w:rsidR="00223FF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FF3" w:rsidRDefault="00A8038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FF3" w:rsidRDefault="00A803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3FF3" w:rsidRPr="00A80387" w:rsidRDefault="00A80387" w:rsidP="00A8038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A80387">
              <w:rPr>
                <w:rFonts w:hint="eastAsia"/>
                <w:color w:val="000000"/>
                <w:kern w:val="0"/>
                <w:sz w:val="24"/>
              </w:rPr>
              <w:t>长风帖</w:t>
            </w:r>
          </w:p>
        </w:tc>
      </w:tr>
      <w:tr w:rsidR="00223FF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FF3" w:rsidRDefault="00A8038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FF3" w:rsidRDefault="00A803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3FF3" w:rsidRPr="00A80387" w:rsidRDefault="00A80387" w:rsidP="00A8038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A80387">
              <w:rPr>
                <w:rFonts w:hint="eastAsia"/>
                <w:color w:val="000000"/>
                <w:kern w:val="0"/>
                <w:sz w:val="24"/>
              </w:rPr>
              <w:t>长风帖</w:t>
            </w:r>
          </w:p>
        </w:tc>
      </w:tr>
      <w:tr w:rsidR="00223FF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FF3" w:rsidRDefault="00A8038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FF3" w:rsidRDefault="00A803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23FF3" w:rsidRPr="00A80387" w:rsidRDefault="00A80387" w:rsidP="00A8038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A80387">
              <w:rPr>
                <w:rFonts w:hint="eastAsia"/>
                <w:color w:val="000000"/>
                <w:kern w:val="0"/>
                <w:sz w:val="24"/>
              </w:rPr>
              <w:t>大道帖</w:t>
            </w:r>
          </w:p>
        </w:tc>
      </w:tr>
      <w:tr w:rsidR="00223FF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FF3" w:rsidRDefault="00A8038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FF3" w:rsidRDefault="00A803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23FF3" w:rsidRDefault="00A80387">
            <w:pPr>
              <w:rPr>
                <w:bCs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书法创作</w:t>
            </w:r>
          </w:p>
        </w:tc>
      </w:tr>
      <w:tr w:rsidR="00223FF3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FF3" w:rsidRDefault="00A8038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FF3" w:rsidRDefault="00A803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3FF3" w:rsidRDefault="00A80387">
            <w:pPr>
              <w:rPr>
                <w:bCs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书法创作</w:t>
            </w:r>
          </w:p>
        </w:tc>
      </w:tr>
      <w:tr w:rsidR="00223FF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FF3" w:rsidRDefault="00A8038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3FF3" w:rsidRDefault="00A80387">
            <w:pPr>
              <w:widowControl/>
              <w:ind w:firstLineChars="150" w:firstLine="316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报名联系人：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尤老师：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13951660050</w:t>
            </w:r>
          </w:p>
        </w:tc>
      </w:tr>
    </w:tbl>
    <w:p w:rsidR="00223FF3" w:rsidRDefault="00223FF3">
      <w:pPr>
        <w:textAlignment w:val="baseline"/>
        <w:rPr>
          <w:b/>
          <w:i/>
          <w:caps/>
          <w:sz w:val="2"/>
        </w:rPr>
      </w:pPr>
    </w:p>
    <w:p w:rsidR="00223FF3" w:rsidRDefault="00223FF3">
      <w:pPr>
        <w:textAlignment w:val="baseline"/>
        <w:rPr>
          <w:b/>
          <w:i/>
          <w:caps/>
          <w:sz w:val="2"/>
        </w:rPr>
      </w:pPr>
    </w:p>
    <w:sectPr w:rsidR="00223FF3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NWJhNmM1NThjMjAzMTNmYjE5YmFiY2Y3ZDVkYTAifQ=="/>
  </w:docVars>
  <w:rsids>
    <w:rsidRoot w:val="008A0DEC"/>
    <w:rsid w:val="000932E4"/>
    <w:rsid w:val="000C1C63"/>
    <w:rsid w:val="000C2EBB"/>
    <w:rsid w:val="00103467"/>
    <w:rsid w:val="00117A85"/>
    <w:rsid w:val="00223FF3"/>
    <w:rsid w:val="00264919"/>
    <w:rsid w:val="002A471C"/>
    <w:rsid w:val="002E3015"/>
    <w:rsid w:val="00370994"/>
    <w:rsid w:val="0037693A"/>
    <w:rsid w:val="003C4161"/>
    <w:rsid w:val="00417F02"/>
    <w:rsid w:val="00420E2C"/>
    <w:rsid w:val="00440407"/>
    <w:rsid w:val="00494AB7"/>
    <w:rsid w:val="004B61ED"/>
    <w:rsid w:val="004F63CD"/>
    <w:rsid w:val="00503C3B"/>
    <w:rsid w:val="00630D20"/>
    <w:rsid w:val="006840B7"/>
    <w:rsid w:val="007676A7"/>
    <w:rsid w:val="00786C89"/>
    <w:rsid w:val="007C34C5"/>
    <w:rsid w:val="007C76C6"/>
    <w:rsid w:val="00853A5F"/>
    <w:rsid w:val="008844C8"/>
    <w:rsid w:val="008A0DEC"/>
    <w:rsid w:val="008A40B0"/>
    <w:rsid w:val="008B6AF4"/>
    <w:rsid w:val="008E46CA"/>
    <w:rsid w:val="008F4975"/>
    <w:rsid w:val="00901BCE"/>
    <w:rsid w:val="00991659"/>
    <w:rsid w:val="009C261D"/>
    <w:rsid w:val="009E1421"/>
    <w:rsid w:val="00A32572"/>
    <w:rsid w:val="00A5311A"/>
    <w:rsid w:val="00A5795E"/>
    <w:rsid w:val="00A80387"/>
    <w:rsid w:val="00AE6269"/>
    <w:rsid w:val="00B47EA2"/>
    <w:rsid w:val="00B51D00"/>
    <w:rsid w:val="00C62E6C"/>
    <w:rsid w:val="00CF077A"/>
    <w:rsid w:val="00D34C94"/>
    <w:rsid w:val="00DF0BA0"/>
    <w:rsid w:val="00F73F41"/>
    <w:rsid w:val="00FD3F93"/>
    <w:rsid w:val="06730144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F487DDA-5AB0-49CA-937D-28425969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locked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paragraph" w:styleId="a4">
    <w:name w:val="header"/>
    <w:basedOn w:val="a"/>
    <w:link w:val="Char0"/>
    <w:uiPriority w:val="9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Pr>
      <w:rFonts w:ascii="Times New Roman" w:eastAsia="宋体" w:hAnsi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uiPriority w:val="9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南航老年大学2023年秋季班教学计划</dc:title>
  <dc:creator>Administrator</dc:creator>
  <cp:lastModifiedBy>Lenovo</cp:lastModifiedBy>
  <cp:revision>4</cp:revision>
  <dcterms:created xsi:type="dcterms:W3CDTF">2023-05-19T06:30:00Z</dcterms:created>
  <dcterms:modified xsi:type="dcterms:W3CDTF">2023-12-02T07:55:00Z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DA96CF5B78D146BFB576C97C550F70D1_13</vt:lpwstr>
  </property>
</Properties>
</file>