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842D37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842D37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民族舞蹈基础班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李夜宁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C4B63">
              <w:rPr>
                <w:rFonts w:ascii="宋体" w:hAnsi="宋体" w:hint="eastAsia"/>
                <w:sz w:val="24"/>
              </w:rPr>
              <w:t>孙</w:t>
            </w:r>
            <w:r>
              <w:rPr>
                <w:rFonts w:ascii="宋体" w:hAnsi="宋体" w:hint="eastAsia"/>
                <w:sz w:val="24"/>
              </w:rPr>
              <w:t>秀荣</w:t>
            </w:r>
          </w:p>
        </w:tc>
      </w:tr>
      <w:tr w:rsidR="00842D37" w:rsidTr="00A56A52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D37" w:rsidRDefault="00842D37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群众文化提高，专业舞蹈艺术的认知，提高群众对舞蹈的深入了解，对自身的艺术修养有所提高，形体塑形正确的方式方法学习。</w:t>
            </w:r>
          </w:p>
        </w:tc>
      </w:tr>
      <w:tr w:rsidR="00842D37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D37" w:rsidRDefault="00842D37" w:rsidP="00A56A52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42D37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25B1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星期</w:t>
            </w:r>
            <w:r w:rsidR="00A25B18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下午1</w:t>
            </w:r>
            <w:r w:rsidR="00A25B1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：00－16：</w:t>
            </w:r>
            <w:r w:rsidR="00A25B18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教职工活动中心501</w:t>
            </w:r>
          </w:p>
        </w:tc>
      </w:tr>
      <w:tr w:rsidR="00842D37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形体基本功训练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14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形体基本功训练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1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形体基本功训练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8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形体基本功训练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1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古典舞身韵组合练习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8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古典舞身韵组合练习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25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古典舞身韵组合练习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9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古典舞身韵组合练习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16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成品舞《太湖美》舞蹈练习初步教学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2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成品舞《太湖美》舞蹈练习复习教学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30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成品舞《太湖美》舞蹈练习新课教学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成品舞《太湖美》舞蹈练习新课教学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成品舞《太湖美》舞蹈练习新课教学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20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成品舞《太湖美》舞蹈练习复习教学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27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身韵组合 《太湖美》 </w:t>
            </w:r>
          </w:p>
        </w:tc>
      </w:tr>
      <w:tr w:rsidR="00FD582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829" w:rsidRDefault="00FD5829" w:rsidP="00FD5829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4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5829" w:rsidRDefault="00FD5829" w:rsidP="00FD5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身韵组合 《太湖美》学期总结</w:t>
            </w:r>
          </w:p>
        </w:tc>
      </w:tr>
      <w:tr w:rsidR="00842D37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D37" w:rsidRDefault="00842D3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D37" w:rsidRDefault="00842D3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道具：团扇。</w:t>
            </w: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 w:rsidRPr="00DC4B63">
              <w:rPr>
                <w:rFonts w:ascii="宋体" w:hAnsi="宋体" w:hint="eastAsia"/>
                <w:sz w:val="24"/>
              </w:rPr>
              <w:t>孙老师</w:t>
            </w:r>
            <w:r w:rsidRPr="00DC4B63">
              <w:rPr>
                <w:rFonts w:ascii="宋体" w:hAnsi="宋体" w:hint="eastAsia"/>
                <w:sz w:val="24"/>
              </w:rPr>
              <w:tab/>
              <w:t>13913994511</w:t>
            </w:r>
          </w:p>
        </w:tc>
      </w:tr>
    </w:tbl>
    <w:p w:rsidR="00842D37" w:rsidRDefault="00842D37" w:rsidP="00842D37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D37"/>
    <w:rsid w:val="00176BBE"/>
    <w:rsid w:val="003F553F"/>
    <w:rsid w:val="00842D37"/>
    <w:rsid w:val="00A25B18"/>
    <w:rsid w:val="00F9066C"/>
    <w:rsid w:val="00FD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FD5829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2020-12-11T07:47:00Z</dcterms:created>
  <dcterms:modified xsi:type="dcterms:W3CDTF">2020-12-11T11:56:00Z</dcterms:modified>
</cp:coreProperties>
</file>