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2"/>
        <w:tblW w:w="0" w:type="auto"/>
        <w:tblLayout w:type="fixed"/>
        <w:tblLook w:val="04A0"/>
      </w:tblPr>
      <w:tblGrid>
        <w:gridCol w:w="1091"/>
        <w:gridCol w:w="1824"/>
        <w:gridCol w:w="1873"/>
        <w:gridCol w:w="900"/>
        <w:gridCol w:w="1080"/>
        <w:gridCol w:w="726"/>
        <w:gridCol w:w="1074"/>
        <w:gridCol w:w="1892"/>
      </w:tblGrid>
      <w:tr w:rsidR="00A6416B" w:rsidTr="00A56A52">
        <w:trPr>
          <w:trHeight w:val="720"/>
        </w:trPr>
        <w:tc>
          <w:tcPr>
            <w:tcW w:w="104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6416B" w:rsidRDefault="00A6416B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南航老年大学2021年春季班教学计划</w:t>
            </w:r>
          </w:p>
        </w:tc>
      </w:tr>
      <w:tr w:rsidR="00A6416B" w:rsidTr="00A56A52">
        <w:trPr>
          <w:trHeight w:val="60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16B" w:rsidRDefault="00A6416B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3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16B" w:rsidRDefault="00A6416B" w:rsidP="00A56A5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形美基础班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16B" w:rsidRDefault="00A6416B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授课</w:t>
            </w:r>
          </w:p>
          <w:p w:rsidR="00A6416B" w:rsidRDefault="00A6416B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教师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16B" w:rsidRDefault="00A6416B" w:rsidP="00A56A5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6"/>
                <w:szCs w:val="26"/>
              </w:rPr>
              <w:t>虞小薇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16B" w:rsidRDefault="00A6416B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班主任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16B" w:rsidRDefault="00A6416B" w:rsidP="00A56A5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黄建如</w:t>
            </w:r>
          </w:p>
        </w:tc>
      </w:tr>
      <w:tr w:rsidR="00A6416B" w:rsidTr="00A56A52">
        <w:trPr>
          <w:trHeight w:val="160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16B" w:rsidRDefault="00A6416B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教学</w:t>
            </w:r>
          </w:p>
          <w:p w:rsidR="00A6416B" w:rsidRDefault="00A6416B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目的</w:t>
            </w:r>
          </w:p>
        </w:tc>
        <w:tc>
          <w:tcPr>
            <w:tcW w:w="93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416B" w:rsidRDefault="00A6416B" w:rsidP="00A6416B">
            <w:pPr>
              <w:numPr>
                <w:ilvl w:val="0"/>
                <w:numId w:val="1"/>
              </w:numPr>
              <w:ind w:left="840"/>
              <w:rPr>
                <w:szCs w:val="21"/>
              </w:rPr>
            </w:pPr>
            <w:r>
              <w:rPr>
                <w:rFonts w:hint="eastAsia"/>
                <w:szCs w:val="21"/>
              </w:rPr>
              <w:t>无论您是胖还是瘦？年龄是大还是小？身高是高还是矮？只要您来到这里，您————</w:t>
            </w:r>
          </w:p>
          <w:p w:rsidR="00A6416B" w:rsidRDefault="00A6416B" w:rsidP="00A56A52">
            <w:pPr>
              <w:ind w:leftChars="400" w:left="840"/>
              <w:rPr>
                <w:szCs w:val="21"/>
              </w:rPr>
            </w:pPr>
            <w:r>
              <w:rPr>
                <w:rFonts w:hint="eastAsia"/>
                <w:szCs w:val="21"/>
              </w:rPr>
              <w:t>就是一个对生活有追求的人，端庄、优雅、知性，是我们每个南航人永久的名片！</w:t>
            </w:r>
          </w:p>
          <w:p w:rsidR="00A6416B" w:rsidRDefault="00A6416B" w:rsidP="00A6416B">
            <w:pPr>
              <w:widowControl/>
              <w:numPr>
                <w:ilvl w:val="0"/>
                <w:numId w:val="2"/>
              </w:numPr>
              <w:ind w:left="84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美丽相聚，成就不一样的您！即将从这里开始......</w:t>
            </w:r>
          </w:p>
          <w:p w:rsidR="00A6416B" w:rsidRDefault="00A6416B" w:rsidP="00A6416B">
            <w:pPr>
              <w:widowControl/>
              <w:numPr>
                <w:ilvl w:val="0"/>
                <w:numId w:val="3"/>
              </w:numPr>
              <w:ind w:left="-420" w:firstLine="84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......  已经开始的你，将会更加美丽！</w:t>
            </w:r>
          </w:p>
        </w:tc>
      </w:tr>
      <w:tr w:rsidR="00A6416B" w:rsidTr="00A56A52">
        <w:trPr>
          <w:trHeight w:val="675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16B" w:rsidRDefault="00A6416B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使用</w:t>
            </w:r>
          </w:p>
          <w:p w:rsidR="00A6416B" w:rsidRDefault="00A6416B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教材</w:t>
            </w:r>
          </w:p>
        </w:tc>
        <w:tc>
          <w:tcPr>
            <w:tcW w:w="93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416B" w:rsidRDefault="00A6416B" w:rsidP="00A56A52">
            <w:pPr>
              <w:widowControl/>
              <w:ind w:firstLineChars="200" w:firstLine="480"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模特表演技能教程（高等教育出版社），自编</w:t>
            </w:r>
          </w:p>
        </w:tc>
      </w:tr>
      <w:tr w:rsidR="00A6416B" w:rsidTr="00A56A52">
        <w:trPr>
          <w:trHeight w:val="54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16B" w:rsidRDefault="00A6416B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上课</w:t>
            </w:r>
          </w:p>
          <w:p w:rsidR="00A6416B" w:rsidRDefault="00A6416B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45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16B" w:rsidRDefault="00A6416B" w:rsidP="00A56A52">
            <w:pPr>
              <w:widowControl/>
              <w:ind w:firstLineChars="100" w:firstLine="22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每周星期五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午 14:40 － 16:40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16B" w:rsidRDefault="00A6416B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3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16B" w:rsidRDefault="00A6416B" w:rsidP="00A56A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教职工活动中心501</w:t>
            </w:r>
            <w:r>
              <w:rPr>
                <w:color w:val="000000"/>
                <w:sz w:val="24"/>
              </w:rPr>
              <w:t xml:space="preserve">  </w:t>
            </w:r>
          </w:p>
        </w:tc>
      </w:tr>
      <w:tr w:rsidR="00A6416B" w:rsidTr="00A56A52">
        <w:trPr>
          <w:trHeight w:val="48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16B" w:rsidRDefault="00A6416B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课次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16B" w:rsidRDefault="00A6416B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日 期</w:t>
            </w:r>
          </w:p>
        </w:tc>
        <w:tc>
          <w:tcPr>
            <w:tcW w:w="7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16B" w:rsidRDefault="00A6416B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教学内容</w:t>
            </w:r>
          </w:p>
        </w:tc>
      </w:tr>
      <w:tr w:rsidR="00A6416B" w:rsidTr="00A56A52">
        <w:trPr>
          <w:trHeight w:val="48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16B" w:rsidRDefault="00A6416B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16B" w:rsidRDefault="00A6416B" w:rsidP="00A56A5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20"/>
              </w:smartTagPr>
              <w:r>
                <w:rPr>
                  <w:color w:val="000000"/>
                  <w:kern w:val="0"/>
                  <w:sz w:val="24"/>
                </w:rPr>
                <w:t>3</w:t>
              </w:r>
              <w:r>
                <w:rPr>
                  <w:rFonts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color w:val="000000"/>
                  <w:kern w:val="0"/>
                  <w:sz w:val="24"/>
                </w:rPr>
                <w:t xml:space="preserve">5 </w:t>
              </w:r>
            </w:smartTag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7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416B" w:rsidRDefault="00A6416B" w:rsidP="00A56A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热身运动及形体拉伸、</w:t>
            </w:r>
            <w:r>
              <w:rPr>
                <w:rFonts w:ascii="宋体" w:hAnsi="宋体" w:hint="eastAsia"/>
                <w:sz w:val="24"/>
              </w:rPr>
              <w:t>手式、手位与步态的训练复习</w:t>
            </w:r>
          </w:p>
        </w:tc>
      </w:tr>
      <w:tr w:rsidR="00A6416B" w:rsidTr="00A56A52">
        <w:trPr>
          <w:trHeight w:val="48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16B" w:rsidRDefault="00A6416B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16B" w:rsidRDefault="00A6416B" w:rsidP="00A56A5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3"/>
                <w:attr w:name="Year" w:val="2020"/>
              </w:smartTagPr>
              <w:r>
                <w:rPr>
                  <w:color w:val="000000"/>
                  <w:kern w:val="0"/>
                  <w:sz w:val="24"/>
                </w:rPr>
                <w:t>3</w:t>
              </w:r>
              <w:r>
                <w:rPr>
                  <w:rFonts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color w:val="000000"/>
                  <w:kern w:val="0"/>
                  <w:sz w:val="24"/>
                </w:rPr>
                <w:t xml:space="preserve"> 12</w:t>
              </w:r>
            </w:smartTag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7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416B" w:rsidRDefault="00A6416B" w:rsidP="00A56A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热身运动及形体拉伸、</w:t>
            </w:r>
            <w:r>
              <w:rPr>
                <w:rFonts w:ascii="宋体" w:hAnsi="宋体" w:hint="eastAsia"/>
                <w:sz w:val="24"/>
              </w:rPr>
              <w:t>手式、手位与步态的训练复习</w:t>
            </w:r>
          </w:p>
        </w:tc>
      </w:tr>
      <w:tr w:rsidR="00A6416B" w:rsidTr="00A56A52">
        <w:trPr>
          <w:trHeight w:val="48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16B" w:rsidRDefault="00A6416B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16B" w:rsidRDefault="00A6416B" w:rsidP="00A56A5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9"/>
                <w:attr w:name="Month" w:val="3"/>
                <w:attr w:name="Year" w:val="2020"/>
              </w:smartTagPr>
              <w:r>
                <w:rPr>
                  <w:color w:val="000000"/>
                  <w:kern w:val="0"/>
                  <w:sz w:val="24"/>
                </w:rPr>
                <w:t>3</w:t>
              </w:r>
              <w:r>
                <w:rPr>
                  <w:rFonts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color w:val="000000"/>
                  <w:kern w:val="0"/>
                  <w:sz w:val="24"/>
                </w:rPr>
                <w:t xml:space="preserve"> 19</w:t>
              </w:r>
            </w:smartTag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7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416B" w:rsidRDefault="00A6416B" w:rsidP="00A56A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热身运动及形体拉伸、气韵组合</w:t>
            </w:r>
          </w:p>
        </w:tc>
      </w:tr>
      <w:tr w:rsidR="00A6416B" w:rsidTr="00A56A52">
        <w:trPr>
          <w:trHeight w:val="48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16B" w:rsidRDefault="00A6416B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16B" w:rsidRDefault="00A6416B" w:rsidP="00A56A5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6"/>
                <w:attr w:name="Month" w:val="3"/>
                <w:attr w:name="Year" w:val="2020"/>
              </w:smartTagPr>
              <w:r>
                <w:rPr>
                  <w:color w:val="000000"/>
                  <w:kern w:val="0"/>
                  <w:sz w:val="24"/>
                </w:rPr>
                <w:t>3</w:t>
              </w:r>
              <w:r>
                <w:rPr>
                  <w:rFonts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color w:val="000000"/>
                  <w:kern w:val="0"/>
                  <w:sz w:val="24"/>
                </w:rPr>
                <w:t xml:space="preserve"> 26</w:t>
              </w:r>
            </w:smartTag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7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416B" w:rsidRDefault="00A6416B" w:rsidP="00A56A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热身运动及形体拉伸、气韵组合</w:t>
            </w:r>
          </w:p>
        </w:tc>
      </w:tr>
      <w:tr w:rsidR="00A6416B" w:rsidTr="00A56A52">
        <w:trPr>
          <w:trHeight w:val="48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16B" w:rsidRDefault="00A6416B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16B" w:rsidRDefault="00A6416B" w:rsidP="00A56A5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20"/>
              </w:smartTagPr>
              <w:r>
                <w:rPr>
                  <w:color w:val="000000"/>
                  <w:kern w:val="0"/>
                  <w:sz w:val="24"/>
                </w:rPr>
                <w:t>4</w:t>
              </w:r>
              <w:r>
                <w:rPr>
                  <w:rFonts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color w:val="000000"/>
                  <w:kern w:val="0"/>
                  <w:sz w:val="24"/>
                </w:rPr>
                <w:t xml:space="preserve"> 2</w:t>
              </w:r>
            </w:smartTag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7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416B" w:rsidRDefault="00A6416B" w:rsidP="00A56A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热身运动及形体拉伸、气韵组合</w:t>
            </w:r>
          </w:p>
        </w:tc>
      </w:tr>
      <w:tr w:rsidR="00A6416B" w:rsidTr="00A56A52">
        <w:trPr>
          <w:trHeight w:val="48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16B" w:rsidRDefault="00A6416B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16B" w:rsidRDefault="00A6416B" w:rsidP="00A56A5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4"/>
                <w:attr w:name="Year" w:val="2020"/>
              </w:smartTagPr>
              <w:r>
                <w:rPr>
                  <w:color w:val="000000"/>
                  <w:kern w:val="0"/>
                  <w:sz w:val="24"/>
                </w:rPr>
                <w:t>4</w:t>
              </w:r>
              <w:r>
                <w:rPr>
                  <w:rFonts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color w:val="000000"/>
                  <w:kern w:val="0"/>
                  <w:sz w:val="24"/>
                </w:rPr>
                <w:t xml:space="preserve"> 9</w:t>
              </w:r>
            </w:smartTag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7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416B" w:rsidRDefault="00A6416B" w:rsidP="00A56A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热身运动及形体拉伸、气韵组合</w:t>
            </w:r>
          </w:p>
        </w:tc>
      </w:tr>
      <w:tr w:rsidR="00A6416B" w:rsidTr="00A56A52">
        <w:trPr>
          <w:trHeight w:val="48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16B" w:rsidRDefault="00A6416B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7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16B" w:rsidRDefault="00A6416B" w:rsidP="00A56A5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6"/>
                <w:attr w:name="Month" w:val="4"/>
                <w:attr w:name="Year" w:val="2020"/>
              </w:smartTagPr>
              <w:r>
                <w:rPr>
                  <w:color w:val="000000"/>
                  <w:kern w:val="0"/>
                  <w:sz w:val="24"/>
                </w:rPr>
                <w:t>4</w:t>
              </w:r>
              <w:r>
                <w:rPr>
                  <w:rFonts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color w:val="000000"/>
                  <w:kern w:val="0"/>
                  <w:sz w:val="24"/>
                </w:rPr>
                <w:t xml:space="preserve"> 16</w:t>
              </w:r>
            </w:smartTag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7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416B" w:rsidRDefault="00A6416B" w:rsidP="00A56A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热身运动及形体拉伸、苏派旗袍台展组合</w:t>
            </w:r>
          </w:p>
        </w:tc>
      </w:tr>
      <w:tr w:rsidR="00A6416B" w:rsidTr="00A56A52">
        <w:trPr>
          <w:trHeight w:val="48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16B" w:rsidRDefault="00A6416B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8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16B" w:rsidRDefault="00A6416B" w:rsidP="00A56A5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3"/>
                <w:attr w:name="Month" w:val="4"/>
                <w:attr w:name="Year" w:val="2020"/>
              </w:smartTagPr>
              <w:r>
                <w:rPr>
                  <w:color w:val="000000"/>
                  <w:kern w:val="0"/>
                  <w:sz w:val="24"/>
                </w:rPr>
                <w:t>4</w:t>
              </w:r>
              <w:r>
                <w:rPr>
                  <w:rFonts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color w:val="000000"/>
                  <w:kern w:val="0"/>
                  <w:sz w:val="24"/>
                </w:rPr>
                <w:t>23</w:t>
              </w:r>
              <w:r>
                <w:rPr>
                  <w:rFonts w:hint="eastAsia"/>
                  <w:color w:val="000000"/>
                  <w:kern w:val="0"/>
                  <w:sz w:val="24"/>
                </w:rPr>
                <w:t>日</w:t>
              </w:r>
            </w:smartTag>
          </w:p>
        </w:tc>
        <w:tc>
          <w:tcPr>
            <w:tcW w:w="7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416B" w:rsidRDefault="00A6416B" w:rsidP="00A56A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热身运动及形体拉伸、苏派旗袍台展组合</w:t>
            </w:r>
          </w:p>
        </w:tc>
      </w:tr>
      <w:tr w:rsidR="00A6416B" w:rsidTr="00A56A52">
        <w:trPr>
          <w:trHeight w:val="48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16B" w:rsidRDefault="00A6416B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16B" w:rsidRDefault="00A6416B" w:rsidP="00A56A5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4"/>
                <w:attr w:name="Year" w:val="2020"/>
              </w:smartTagPr>
              <w:r>
                <w:rPr>
                  <w:color w:val="000000"/>
                  <w:kern w:val="0"/>
                  <w:sz w:val="24"/>
                </w:rPr>
                <w:t>4</w:t>
              </w:r>
              <w:r>
                <w:rPr>
                  <w:rFonts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color w:val="000000"/>
                  <w:kern w:val="0"/>
                  <w:sz w:val="24"/>
                </w:rPr>
                <w:t xml:space="preserve">30 </w:t>
              </w:r>
            </w:smartTag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7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416B" w:rsidRDefault="00A6416B" w:rsidP="00A56A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热身运动及形体拉伸、苏派旗袍台展组合</w:t>
            </w:r>
          </w:p>
        </w:tc>
      </w:tr>
      <w:tr w:rsidR="00A6416B" w:rsidTr="00A56A52">
        <w:trPr>
          <w:trHeight w:val="48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16B" w:rsidRDefault="00A6416B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16B" w:rsidRDefault="00A6416B" w:rsidP="00A56A5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5"/>
                <w:attr w:name="Year" w:val="2020"/>
              </w:smartTagPr>
              <w:r>
                <w:rPr>
                  <w:color w:val="000000"/>
                  <w:kern w:val="0"/>
                  <w:sz w:val="24"/>
                </w:rPr>
                <w:t>5</w:t>
              </w:r>
              <w:r>
                <w:rPr>
                  <w:rFonts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color w:val="000000"/>
                  <w:kern w:val="0"/>
                  <w:sz w:val="24"/>
                </w:rPr>
                <w:t xml:space="preserve"> 7</w:t>
              </w:r>
            </w:smartTag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7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416B" w:rsidRDefault="00A6416B" w:rsidP="00A56A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热身运动及形体拉伸、苏派旗袍台展组合</w:t>
            </w:r>
          </w:p>
        </w:tc>
      </w:tr>
      <w:tr w:rsidR="00A6416B" w:rsidTr="00A56A52">
        <w:trPr>
          <w:trHeight w:val="48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16B" w:rsidRDefault="00A6416B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11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16B" w:rsidRDefault="00A6416B" w:rsidP="00A56A5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4"/>
                <w:attr w:name="Month" w:val="5"/>
                <w:attr w:name="Year" w:val="2020"/>
              </w:smartTagPr>
              <w:r>
                <w:rPr>
                  <w:color w:val="000000"/>
                  <w:kern w:val="0"/>
                  <w:sz w:val="24"/>
                </w:rPr>
                <w:t>5</w:t>
              </w:r>
              <w:r>
                <w:rPr>
                  <w:rFonts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color w:val="000000"/>
                  <w:kern w:val="0"/>
                  <w:sz w:val="24"/>
                </w:rPr>
                <w:t xml:space="preserve"> 14</w:t>
              </w:r>
            </w:smartTag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7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416B" w:rsidRDefault="00A6416B" w:rsidP="00A56A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热身运动及形体拉伸、苏派旗袍台展组合</w:t>
            </w:r>
          </w:p>
        </w:tc>
      </w:tr>
      <w:tr w:rsidR="00A6416B" w:rsidTr="00A56A52">
        <w:trPr>
          <w:trHeight w:val="48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16B" w:rsidRDefault="00A6416B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16B" w:rsidRDefault="00A6416B" w:rsidP="00A56A5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1"/>
                <w:attr w:name="Month" w:val="5"/>
                <w:attr w:name="Year" w:val="2020"/>
              </w:smartTagPr>
              <w:r>
                <w:rPr>
                  <w:color w:val="000000"/>
                  <w:kern w:val="0"/>
                  <w:sz w:val="24"/>
                </w:rPr>
                <w:t>5</w:t>
              </w:r>
              <w:r>
                <w:rPr>
                  <w:rFonts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color w:val="000000"/>
                  <w:kern w:val="0"/>
                  <w:sz w:val="24"/>
                </w:rPr>
                <w:t xml:space="preserve"> 21</w:t>
              </w:r>
            </w:smartTag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7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416B" w:rsidRDefault="00A6416B" w:rsidP="00A56A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热身运动及形体拉伸、苏派旗袍台展组合</w:t>
            </w:r>
          </w:p>
        </w:tc>
      </w:tr>
      <w:tr w:rsidR="00A6416B" w:rsidTr="00A56A52">
        <w:trPr>
          <w:trHeight w:val="48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16B" w:rsidRDefault="00A6416B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13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16B" w:rsidRDefault="00A6416B" w:rsidP="00A56A5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8"/>
                <w:attr w:name="Month" w:val="5"/>
                <w:attr w:name="Year" w:val="2020"/>
              </w:smartTagPr>
              <w:r>
                <w:rPr>
                  <w:color w:val="000000"/>
                  <w:kern w:val="0"/>
                  <w:sz w:val="24"/>
                </w:rPr>
                <w:t>5</w:t>
              </w:r>
              <w:r>
                <w:rPr>
                  <w:rFonts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color w:val="000000"/>
                  <w:kern w:val="0"/>
                  <w:sz w:val="24"/>
                </w:rPr>
                <w:t xml:space="preserve"> 28</w:t>
              </w:r>
            </w:smartTag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7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416B" w:rsidRDefault="00A6416B" w:rsidP="00A56A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热身运动及形体拉伸、苏派旗袍台展组合</w:t>
            </w:r>
          </w:p>
        </w:tc>
      </w:tr>
      <w:tr w:rsidR="00A6416B" w:rsidTr="00A56A52">
        <w:trPr>
          <w:trHeight w:val="48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16B" w:rsidRDefault="00A6416B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16B" w:rsidRDefault="00A6416B" w:rsidP="00A56A5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6"/>
                <w:attr w:name="Year" w:val="2020"/>
              </w:smartTagPr>
              <w:r>
                <w:rPr>
                  <w:color w:val="000000"/>
                  <w:kern w:val="0"/>
                  <w:sz w:val="24"/>
                </w:rPr>
                <w:t>6</w:t>
              </w:r>
              <w:r>
                <w:rPr>
                  <w:rFonts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color w:val="000000"/>
                  <w:kern w:val="0"/>
                  <w:sz w:val="24"/>
                </w:rPr>
                <w:t xml:space="preserve"> 4</w:t>
              </w:r>
            </w:smartTag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7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6416B" w:rsidRDefault="00A6416B" w:rsidP="00A56A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热身运动及形体拉伸、苏派旗袍台展组合</w:t>
            </w:r>
          </w:p>
        </w:tc>
      </w:tr>
      <w:tr w:rsidR="00A6416B" w:rsidTr="00A56A52">
        <w:trPr>
          <w:trHeight w:val="48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16B" w:rsidRDefault="00A6416B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16B" w:rsidRDefault="00A6416B" w:rsidP="00A56A5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6"/>
                <w:attr w:name="Year" w:val="2020"/>
              </w:smartTagPr>
              <w:r>
                <w:rPr>
                  <w:color w:val="000000"/>
                  <w:kern w:val="0"/>
                  <w:sz w:val="24"/>
                </w:rPr>
                <w:t>6</w:t>
              </w:r>
              <w:r>
                <w:rPr>
                  <w:rFonts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color w:val="000000"/>
                  <w:kern w:val="0"/>
                  <w:sz w:val="24"/>
                </w:rPr>
                <w:t xml:space="preserve"> 11</w:t>
              </w:r>
            </w:smartTag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7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6416B" w:rsidRDefault="00A6416B" w:rsidP="00A56A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旗袍着装展示</w:t>
            </w:r>
          </w:p>
        </w:tc>
      </w:tr>
      <w:tr w:rsidR="00A6416B" w:rsidTr="00A56A52">
        <w:trPr>
          <w:trHeight w:val="48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16B" w:rsidRDefault="00A6416B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16B" w:rsidRDefault="00A6416B" w:rsidP="00A56A5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8"/>
                <w:attr w:name="Month" w:val="6"/>
                <w:attr w:name="Year" w:val="2020"/>
              </w:smartTagPr>
              <w:r>
                <w:rPr>
                  <w:color w:val="000000"/>
                  <w:kern w:val="0"/>
                  <w:sz w:val="24"/>
                </w:rPr>
                <w:t>6</w:t>
              </w:r>
              <w:r>
                <w:rPr>
                  <w:rFonts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color w:val="000000"/>
                  <w:kern w:val="0"/>
                  <w:sz w:val="24"/>
                </w:rPr>
                <w:t xml:space="preserve"> 18</w:t>
              </w:r>
            </w:smartTag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75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416B" w:rsidRDefault="00A6416B" w:rsidP="00A56A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学期结课展示</w:t>
            </w:r>
          </w:p>
        </w:tc>
      </w:tr>
      <w:tr w:rsidR="00A6416B" w:rsidTr="00A56A52">
        <w:trPr>
          <w:trHeight w:val="63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16B" w:rsidRDefault="00A6416B" w:rsidP="00A56A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93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416B" w:rsidRDefault="00A6416B" w:rsidP="00A56A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报名联系人：</w:t>
            </w:r>
            <w:smartTag w:uri="urn:schemas-microsoft-com:office:smarttags" w:element="PersonName">
              <w:smartTagPr>
                <w:attr w:name="ProductID" w:val="黄"/>
              </w:smartTagPr>
              <w:r>
                <w:rPr>
                  <w:rFonts w:ascii="宋体" w:hAnsi="宋体" w:cs="宋体" w:hint="eastAsia"/>
                  <w:kern w:val="0"/>
                  <w:sz w:val="24"/>
                </w:rPr>
                <w:t>黄</w:t>
              </w:r>
            </w:smartTag>
            <w:r>
              <w:rPr>
                <w:rFonts w:ascii="宋体" w:hAnsi="宋体" w:cs="宋体" w:hint="eastAsia"/>
                <w:kern w:val="0"/>
                <w:sz w:val="24"/>
              </w:rPr>
              <w:t>老师，13851501959                                                                上课时需着黑色修身衣裤,自备一双软底鞋，一双高跟鞋（根据自身条件而定）。</w:t>
            </w:r>
          </w:p>
        </w:tc>
      </w:tr>
    </w:tbl>
    <w:p w:rsidR="003F553F" w:rsidRDefault="003F553F"/>
    <w:sectPr w:rsidR="003F553F" w:rsidSect="003F55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A479904"/>
    <w:multiLevelType w:val="singleLevel"/>
    <w:tmpl w:val="9A479904"/>
    <w:lvl w:ilvl="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A50000F5"/>
    <w:multiLevelType w:val="singleLevel"/>
    <w:tmpl w:val="A50000F5"/>
    <w:lvl w:ilvl="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D7C3A178"/>
    <w:multiLevelType w:val="multilevel"/>
    <w:tmpl w:val="D7C3A178"/>
    <w:lvl w:ilvl="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  <w:lvlOverride w:ilvl="0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6416B"/>
    <w:rsid w:val="003F553F"/>
    <w:rsid w:val="00A64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1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rsid w:val="00A6416B"/>
    <w:rPr>
      <w:rFonts w:ascii="Times New Roman" w:eastAsia="宋体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2020-12-11T07:51:00Z</dcterms:created>
  <dcterms:modified xsi:type="dcterms:W3CDTF">2020-12-11T07:51:00Z</dcterms:modified>
</cp:coreProperties>
</file>