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076C4E" w14:paraId="343D07B5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48D49" w14:textId="566A7DCB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年秋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076C4E" w14:paraId="1747918F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6A98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19C5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航拍摄影班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C5828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0C6EDC36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C9C1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赵明宇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A530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057E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孟宁</w:t>
            </w:r>
            <w:proofErr w:type="gramEnd"/>
          </w:p>
        </w:tc>
      </w:tr>
      <w:tr w:rsidR="00076C4E" w14:paraId="4B81500C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EC2C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1C29ED" w14:textId="77777777" w:rsidR="00076C4E" w:rsidRDefault="00082FE1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掌握航拍</w:t>
            </w: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思路，</w:t>
            </w:r>
            <w:proofErr w:type="gramStart"/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运镜加后期</w:t>
            </w:r>
            <w:proofErr w:type="gramEnd"/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制作</w:t>
            </w:r>
          </w:p>
        </w:tc>
      </w:tr>
      <w:tr w:rsidR="00076C4E" w14:paraId="78F9DDC5" w14:textId="77777777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CC3A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EFAE2E" w14:textId="77777777" w:rsidR="00076C4E" w:rsidRDefault="00076C4E">
            <w:pPr>
              <w:widowControl/>
              <w:spacing w:beforeAutospacing="1" w:afterAutospacing="1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076C4E" w14:paraId="7E5A1462" w14:textId="77777777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BE36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E9F9" w14:textId="77777777" w:rsidR="00076C4E" w:rsidRDefault="00082FE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每周三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9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00-11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AC74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6C46C" w14:textId="18CC6308" w:rsidR="00076C4E" w:rsidRDefault="00082FE1" w:rsidP="00DF0C22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sz w:val="20"/>
              </w:rPr>
              <w:t>南航</w:t>
            </w:r>
            <w:r>
              <w:rPr>
                <w:rFonts w:ascii="宋体" w:cs="宋体"/>
                <w:b/>
                <w:color w:val="000000"/>
                <w:sz w:val="20"/>
              </w:rPr>
              <w:t>教职工活动中心</w:t>
            </w:r>
            <w:r w:rsidR="00DF0C22">
              <w:rPr>
                <w:rFonts w:ascii="宋体" w:cs="宋体"/>
                <w:b/>
                <w:color w:val="000000"/>
                <w:sz w:val="20"/>
              </w:rPr>
              <w:t>105</w:t>
            </w:r>
            <w:r>
              <w:rPr>
                <w:rFonts w:ascii="宋体" w:cs="宋体"/>
                <w:b/>
                <w:color w:val="000000"/>
                <w:sz w:val="20"/>
              </w:rPr>
              <w:t>室</w:t>
            </w:r>
            <w:r w:rsidR="00DF0C22">
              <w:rPr>
                <w:rFonts w:ascii="宋体" w:cs="宋体" w:hint="eastAsia"/>
                <w:b/>
                <w:color w:val="000000"/>
                <w:sz w:val="20"/>
              </w:rPr>
              <w:t>及</w:t>
            </w:r>
            <w:proofErr w:type="gramStart"/>
            <w:r w:rsidR="00DF0C22">
              <w:rPr>
                <w:rFonts w:ascii="宋体" w:cs="宋体" w:hint="eastAsia"/>
                <w:b/>
                <w:color w:val="000000"/>
                <w:sz w:val="20"/>
              </w:rPr>
              <w:t>户外宜飞场地</w:t>
            </w:r>
            <w:proofErr w:type="gramEnd"/>
          </w:p>
        </w:tc>
      </w:tr>
      <w:tr w:rsidR="00076C4E" w14:paraId="699068BC" w14:textId="77777777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F9CC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ED3D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6BE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216203" w14:paraId="5EF7894E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D999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B29A" w14:textId="3743D6FE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D686A0" w14:textId="77777777" w:rsidR="00216203" w:rsidRDefault="00216203" w:rsidP="0021620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无人机安全准备十条</w:t>
            </w:r>
          </w:p>
        </w:tc>
      </w:tr>
      <w:tr w:rsidR="00216203" w14:paraId="29A23C83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65BA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7C18" w14:textId="409BA2B8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7714D" w14:textId="77777777" w:rsidR="00216203" w:rsidRDefault="00216203" w:rsidP="0021620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无人机起飞准备</w:t>
            </w:r>
          </w:p>
        </w:tc>
      </w:tr>
      <w:tr w:rsidR="00216203" w14:paraId="68CAE0F4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4781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F882" w14:textId="2DBE3B85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9月16日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94222" w14:textId="77777777" w:rsidR="00216203" w:rsidRDefault="00216203" w:rsidP="0021620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多维度航拍运镜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216203" w14:paraId="1BECD69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CFE0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990C" w14:textId="75FE2C83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9月23日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71E94" w14:textId="77777777" w:rsidR="00216203" w:rsidRDefault="00216203" w:rsidP="0021620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多维度航拍运镜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216203" w14:paraId="109A08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B82F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CA4A" w14:textId="32FE9D92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9月30日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E4478F" w14:textId="77777777" w:rsidR="00216203" w:rsidRDefault="00216203" w:rsidP="00216203">
            <w:pPr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多维度航拍运镜</w:t>
            </w:r>
            <w:r>
              <w:rPr>
                <w:rFonts w:hint="eastAsia"/>
                <w:bCs/>
                <w:sz w:val="24"/>
              </w:rPr>
              <w:t>3</w:t>
            </w:r>
          </w:p>
        </w:tc>
      </w:tr>
      <w:tr w:rsidR="00216203" w14:paraId="2CB5839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736C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B300" w14:textId="6CEFA6CE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10月14日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06ECC2" w14:textId="77777777" w:rsidR="00216203" w:rsidRDefault="00216203" w:rsidP="00216203">
            <w:pPr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多维度航拍运镜</w:t>
            </w:r>
            <w:r>
              <w:rPr>
                <w:rFonts w:hint="eastAsia"/>
                <w:bCs/>
                <w:sz w:val="24"/>
              </w:rPr>
              <w:t>5</w:t>
            </w:r>
          </w:p>
        </w:tc>
      </w:tr>
      <w:tr w:rsidR="00216203" w14:paraId="521F150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7C78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D30C" w14:textId="40DF1297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10月21日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490624" w14:textId="77777777" w:rsidR="00216203" w:rsidRDefault="00216203" w:rsidP="00216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航拍</w:t>
            </w:r>
            <w:proofErr w:type="gramStart"/>
            <w:r>
              <w:rPr>
                <w:rFonts w:hint="eastAsia"/>
                <w:sz w:val="24"/>
              </w:rPr>
              <w:t>找景训练</w:t>
            </w:r>
            <w:proofErr w:type="gramEnd"/>
            <w:r>
              <w:rPr>
                <w:rFonts w:hint="eastAsia"/>
                <w:sz w:val="24"/>
              </w:rPr>
              <w:t>1</w:t>
            </w:r>
          </w:p>
        </w:tc>
      </w:tr>
      <w:tr w:rsidR="00216203" w14:paraId="03A71E6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33D7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7C7A" w14:textId="48D8F81B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10月28日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6FEBC" w14:textId="77777777" w:rsidR="00216203" w:rsidRDefault="00216203" w:rsidP="00216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航拍</w:t>
            </w:r>
            <w:proofErr w:type="gramStart"/>
            <w:r>
              <w:rPr>
                <w:rFonts w:hint="eastAsia"/>
                <w:sz w:val="24"/>
              </w:rPr>
              <w:t>找景训练</w:t>
            </w:r>
            <w:proofErr w:type="gramEnd"/>
            <w:r>
              <w:rPr>
                <w:rFonts w:hint="eastAsia"/>
                <w:sz w:val="24"/>
              </w:rPr>
              <w:t>2</w:t>
            </w:r>
          </w:p>
        </w:tc>
      </w:tr>
      <w:tr w:rsidR="00216203" w14:paraId="7E2A5D55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3B47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DA0C" w14:textId="46B30810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EF499" w14:textId="77777777" w:rsidR="00216203" w:rsidRDefault="00216203" w:rsidP="002162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航拍</w:t>
            </w:r>
            <w:proofErr w:type="gramStart"/>
            <w:r>
              <w:rPr>
                <w:rFonts w:hint="eastAsia"/>
                <w:sz w:val="24"/>
              </w:rPr>
              <w:t>找景训练</w:t>
            </w:r>
            <w:proofErr w:type="gramEnd"/>
            <w:r>
              <w:rPr>
                <w:rFonts w:hint="eastAsia"/>
                <w:sz w:val="24"/>
              </w:rPr>
              <w:t>3</w:t>
            </w:r>
          </w:p>
        </w:tc>
      </w:tr>
      <w:tr w:rsidR="00216203" w14:paraId="741D206D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7838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DD5F" w14:textId="5D492900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11月11日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C8E55" w14:textId="77777777" w:rsidR="00216203" w:rsidRDefault="00216203" w:rsidP="002162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无人机功能使用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216203" w14:paraId="79A6B42E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F5BA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AB6C" w14:textId="5AB6C103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11月18日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7939AE" w14:textId="77777777" w:rsidR="00216203" w:rsidRDefault="00216203" w:rsidP="002162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无人机功能使用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216203" w14:paraId="40BD6D9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3F1A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7B9F" w14:textId="30176C07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11月25日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35EED" w14:textId="77777777" w:rsidR="00216203" w:rsidRDefault="00216203" w:rsidP="00216203">
            <w:pPr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四套航拍延时摄影</w:t>
            </w:r>
          </w:p>
        </w:tc>
      </w:tr>
      <w:tr w:rsidR="00216203" w14:paraId="79E7E1A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C666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10E5" w14:textId="0D981D84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EEF2DD" w14:textId="77777777" w:rsidR="00216203" w:rsidRDefault="00216203" w:rsidP="002162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航拍思路讲解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216203" w14:paraId="1ED9BEC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7812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03CA7" w14:textId="1FB103AF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F3C503" w14:textId="77777777" w:rsidR="00216203" w:rsidRDefault="00216203" w:rsidP="00216203">
            <w:pPr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航拍思路讲解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216203" w14:paraId="37DF468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FAEF" w14:textId="77777777" w:rsidR="00216203" w:rsidRDefault="00216203" w:rsidP="002162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7039" w14:textId="64E702ED" w:rsidR="00216203" w:rsidRPr="00216203" w:rsidRDefault="00216203" w:rsidP="00216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1620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12月16日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F82CE5" w14:textId="77777777" w:rsidR="00216203" w:rsidRDefault="00216203" w:rsidP="002162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总结拍摄思路，后期分享</w:t>
            </w:r>
          </w:p>
        </w:tc>
      </w:tr>
      <w:tr w:rsidR="00076C4E" w14:paraId="3E018CC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BC1E" w14:textId="77777777" w:rsidR="00076C4E" w:rsidRDefault="00082F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8798E7" w14:textId="62F5CCEB" w:rsidR="00076C4E" w:rsidRDefault="00082FE1">
            <w:pPr>
              <w:widowControl/>
              <w:ind w:firstLineChars="150" w:firstLine="361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报名联系人：</w:t>
            </w:r>
            <w:r w:rsidR="0021620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老师，手机</w:t>
            </w:r>
            <w:r w:rsidR="0021620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216203">
              <w:rPr>
                <w:rFonts w:ascii="宋体" w:hAnsi="宋体" w:cs="宋体"/>
                <w:color w:val="000000"/>
                <w:kern w:val="0"/>
                <w:sz w:val="24"/>
              </w:rPr>
              <w:t>3951912196</w:t>
            </w:r>
          </w:p>
        </w:tc>
      </w:tr>
    </w:tbl>
    <w:p w14:paraId="5C82138B" w14:textId="77777777" w:rsidR="00076C4E" w:rsidRDefault="00076C4E">
      <w:pPr>
        <w:rPr>
          <w:b/>
          <w:i/>
          <w:caps/>
          <w:sz w:val="2"/>
        </w:rPr>
      </w:pPr>
    </w:p>
    <w:p w14:paraId="05349B42" w14:textId="77777777" w:rsidR="00076C4E" w:rsidRDefault="00076C4E">
      <w:pPr>
        <w:rPr>
          <w:b/>
          <w:i/>
          <w:caps/>
          <w:sz w:val="2"/>
        </w:rPr>
      </w:pPr>
    </w:p>
    <w:sectPr w:rsidR="00076C4E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lYmY0YTNlOTY5NDg5NzVkOWQ4N2NlNjM4MGQzYmEifQ=="/>
  </w:docVars>
  <w:rsids>
    <w:rsidRoot w:val="008A0DEC"/>
    <w:rsid w:val="000601C3"/>
    <w:rsid w:val="00076C4E"/>
    <w:rsid w:val="00082FE1"/>
    <w:rsid w:val="000932E4"/>
    <w:rsid w:val="000C1C63"/>
    <w:rsid w:val="000C2EBB"/>
    <w:rsid w:val="00103467"/>
    <w:rsid w:val="00117A85"/>
    <w:rsid w:val="001675C8"/>
    <w:rsid w:val="001B3F86"/>
    <w:rsid w:val="00216203"/>
    <w:rsid w:val="00264919"/>
    <w:rsid w:val="002A471C"/>
    <w:rsid w:val="002E3015"/>
    <w:rsid w:val="00350FFD"/>
    <w:rsid w:val="00370994"/>
    <w:rsid w:val="0037693A"/>
    <w:rsid w:val="003C4161"/>
    <w:rsid w:val="003E7B51"/>
    <w:rsid w:val="00417F02"/>
    <w:rsid w:val="00420E2C"/>
    <w:rsid w:val="00440407"/>
    <w:rsid w:val="00494AB7"/>
    <w:rsid w:val="004B61ED"/>
    <w:rsid w:val="004E0D43"/>
    <w:rsid w:val="004F63CD"/>
    <w:rsid w:val="00503C3B"/>
    <w:rsid w:val="00630D20"/>
    <w:rsid w:val="006705E3"/>
    <w:rsid w:val="006840B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51675"/>
    <w:rsid w:val="00991659"/>
    <w:rsid w:val="009C261D"/>
    <w:rsid w:val="009E1421"/>
    <w:rsid w:val="00A32572"/>
    <w:rsid w:val="00A5311A"/>
    <w:rsid w:val="00A5795E"/>
    <w:rsid w:val="00AE6269"/>
    <w:rsid w:val="00B1756C"/>
    <w:rsid w:val="00B47EA2"/>
    <w:rsid w:val="00B51D00"/>
    <w:rsid w:val="00BF041F"/>
    <w:rsid w:val="00C15FAB"/>
    <w:rsid w:val="00C62E6C"/>
    <w:rsid w:val="00CF077A"/>
    <w:rsid w:val="00D34C94"/>
    <w:rsid w:val="00DA14EC"/>
    <w:rsid w:val="00DF0BA0"/>
    <w:rsid w:val="00DF0C22"/>
    <w:rsid w:val="00E64A1C"/>
    <w:rsid w:val="00EE12E2"/>
    <w:rsid w:val="00F73F41"/>
    <w:rsid w:val="00FD3F93"/>
    <w:rsid w:val="091F75F0"/>
    <w:rsid w:val="09B8760A"/>
    <w:rsid w:val="0A1036AA"/>
    <w:rsid w:val="0D2F3853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574A63-7949-4D48-AF22-845B77DC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Char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jianhua peng</cp:lastModifiedBy>
  <cp:revision>5</cp:revision>
  <cp:lastPrinted>2025-05-28T07:03:00Z</cp:lastPrinted>
  <dcterms:created xsi:type="dcterms:W3CDTF">2025-12-02T00:55:00Z</dcterms:created>
  <dcterms:modified xsi:type="dcterms:W3CDTF">2026-06-03T13:11:00Z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7FBCC60D15694BF6AB96C5CE12C1B917_13</vt:lpwstr>
  </property>
</Properties>
</file>