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7A15FCF5" w:rsidR="00EF3A7C" w:rsidRDefault="00EF3A7C" w:rsidP="00C850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111C98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111C9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79AF7511" w:rsidR="00EF3A7C" w:rsidRDefault="00EF3A7C" w:rsidP="006E1F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英语</w:t>
            </w:r>
            <w:r w:rsidR="00F77F92">
              <w:rPr>
                <w:rFonts w:hint="eastAsia"/>
                <w:b/>
                <w:color w:val="000000"/>
                <w:sz w:val="26"/>
                <w:szCs w:val="26"/>
              </w:rPr>
              <w:t>口语</w:t>
            </w:r>
            <w:r w:rsidR="0022264C">
              <w:rPr>
                <w:rFonts w:hint="eastAsia"/>
                <w:b/>
                <w:color w:val="000000"/>
                <w:sz w:val="26"/>
                <w:szCs w:val="26"/>
              </w:rPr>
              <w:t>与歌曲</w:t>
            </w:r>
            <w:r w:rsidR="008C73E3">
              <w:rPr>
                <w:rFonts w:hint="eastAsia"/>
                <w:b/>
                <w:color w:val="000000"/>
                <w:sz w:val="26"/>
                <w:szCs w:val="26"/>
              </w:rPr>
              <w:t>基础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C85011">
        <w:trPr>
          <w:trHeight w:val="161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CED01" w14:textId="1BDFD31F" w:rsidR="00350568" w:rsidRDefault="00350568" w:rsidP="001E58F7">
            <w:pPr>
              <w:spacing w:before="100" w:beforeAutospacing="1" w:after="100" w:afterAutospacing="1"/>
              <w:ind w:firstLine="480"/>
            </w:pPr>
            <w:r>
              <w:t>1.</w:t>
            </w:r>
            <w:r>
              <w:rPr>
                <w:rFonts w:hint="eastAsia"/>
              </w:rPr>
              <w:t>英语对话与听力：经过学习，能就所学的话题进行简单的对话，能听懂基础的日常对话。</w:t>
            </w:r>
          </w:p>
          <w:p w14:paraId="691D075E" w14:textId="761717D4" w:rsidR="00350568" w:rsidRDefault="00901900" w:rsidP="00350568">
            <w:pPr>
              <w:spacing w:before="100" w:beforeAutospacing="1" w:after="100" w:afterAutospacing="1"/>
              <w:ind w:firstLine="480"/>
            </w:pPr>
            <w:r>
              <w:t>2</w:t>
            </w:r>
            <w:r w:rsidR="00350568">
              <w:t>.</w:t>
            </w:r>
            <w:r w:rsidR="00350568">
              <w:rPr>
                <w:rFonts w:hint="eastAsia"/>
              </w:rPr>
              <w:t>英语语音：学习英语国际音标</w:t>
            </w:r>
            <w:r w:rsidR="00350568">
              <w:rPr>
                <w:rFonts w:hint="eastAsia"/>
              </w:rPr>
              <w:t xml:space="preserve"> </w:t>
            </w:r>
            <w:r w:rsidR="00350568">
              <w:rPr>
                <w:rFonts w:hint="eastAsia"/>
              </w:rPr>
              <w:t>，</w:t>
            </w:r>
            <w:r w:rsidR="00111C98">
              <w:rPr>
                <w:rFonts w:hint="eastAsia"/>
              </w:rPr>
              <w:t>及相关语音知识，</w:t>
            </w:r>
            <w:r w:rsidR="00350568">
              <w:rPr>
                <w:rFonts w:hint="eastAsia"/>
              </w:rPr>
              <w:t>掌握英语发音技巧。</w:t>
            </w:r>
          </w:p>
          <w:p w14:paraId="09819DE4" w14:textId="6809BABD" w:rsidR="00CD7D2E" w:rsidRPr="000B5A58" w:rsidRDefault="00901900" w:rsidP="00350568">
            <w:pPr>
              <w:spacing w:before="100" w:beforeAutospacing="1" w:after="100" w:afterAutospacing="1" w:line="220" w:lineRule="exact"/>
              <w:ind w:firstLineChars="250" w:firstLine="525"/>
            </w:pPr>
            <w:r>
              <w:t>3</w:t>
            </w:r>
            <w:r w:rsidR="00350568">
              <w:t>.</w:t>
            </w:r>
            <w:r w:rsidR="00350568">
              <w:rPr>
                <w:rFonts w:hint="eastAsia"/>
              </w:rPr>
              <w:t>欣赏和学唱经典英语歌曲，</w:t>
            </w:r>
            <w:r w:rsidR="00365548">
              <w:rPr>
                <w:rFonts w:hint="eastAsia"/>
              </w:rPr>
              <w:t>提升英语语感，</w:t>
            </w:r>
            <w:r w:rsidR="00350568">
              <w:rPr>
                <w:rFonts w:hint="eastAsia"/>
              </w:rPr>
              <w:t>了解西方文化与生活。</w:t>
            </w:r>
          </w:p>
        </w:tc>
      </w:tr>
      <w:tr w:rsidR="00CD7D2E" w14:paraId="1A3051F2" w14:textId="77777777" w:rsidTr="00E431BC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5E8C9" w14:textId="1E785ACC" w:rsidR="00CD7D2E" w:rsidRDefault="00B504B4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《中老年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学英语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零基础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自学入门与提高》及相关补充材料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61D4D1F2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</w:t>
            </w:r>
            <w:r w:rsidR="00E8350A"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上午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3</w:t>
            </w:r>
            <w:r w:rsidR="005D1B6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—</w:t>
            </w:r>
            <w:r w:rsidR="005D1B67">
              <w:rPr>
                <w:color w:val="000000"/>
                <w:sz w:val="22"/>
                <w:szCs w:val="22"/>
              </w:rPr>
              <w:t>10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5D1B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3DB673E" w:rsidR="00CD7D2E" w:rsidRDefault="0022264C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网课</w:t>
            </w:r>
            <w:r w:rsidR="001B6D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（腾讯会议）</w:t>
            </w:r>
          </w:p>
        </w:tc>
      </w:tr>
      <w:tr w:rsidR="00CD7D2E" w14:paraId="28E7FD6A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C73106" w14:paraId="0827866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458AD06B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0"/>
                <w:id w:val="1019513831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3月7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EEAEE" w14:textId="37F37A78" w:rsidR="00C73106" w:rsidRPr="007210B5" w:rsidRDefault="00C73106" w:rsidP="00C73106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472B0F">
              <w:rPr>
                <w:b/>
                <w:bCs/>
                <w:i/>
                <w:iCs/>
                <w:color w:val="000000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</w:rPr>
              <w:t xml:space="preserve">17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Wa</w:t>
            </w:r>
            <w:r>
              <w:rPr>
                <w:b/>
                <w:bCs/>
                <w:i/>
                <w:iCs/>
                <w:color w:val="000000"/>
              </w:rPr>
              <w:t xml:space="preserve">shing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洗衣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</w:rPr>
              <w:t>音标：</w:t>
            </w:r>
            <w:r>
              <w:rPr>
                <w:rFonts w:hint="eastAsia"/>
                <w:bCs/>
                <w:color w:val="000000"/>
              </w:rPr>
              <w:t>辅音</w:t>
            </w:r>
            <w:r>
              <w:rPr>
                <w:bCs/>
                <w:color w:val="000000"/>
              </w:rPr>
              <w:t>-1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；</w:t>
            </w:r>
            <w:r w:rsidRPr="00472B0F">
              <w:rPr>
                <w:rFonts w:hint="eastAsia"/>
                <w:bCs/>
                <w:color w:val="000000"/>
              </w:rPr>
              <w:t>英语歌曲：</w:t>
            </w:r>
            <w:r>
              <w:rPr>
                <w:rFonts w:hint="eastAsia"/>
                <w:bCs/>
                <w:color w:val="000000"/>
              </w:rPr>
              <w:t>Tw</w:t>
            </w:r>
            <w:r>
              <w:rPr>
                <w:bCs/>
                <w:color w:val="000000"/>
              </w:rPr>
              <w:t>o Birds</w:t>
            </w:r>
          </w:p>
        </w:tc>
      </w:tr>
      <w:tr w:rsidR="00C73106" w14:paraId="5E6885AB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055D6F2C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2"/>
                <w:id w:val="366574249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3月14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A25375" w14:textId="755AD36E" w:rsidR="00C73106" w:rsidRPr="007210B5" w:rsidRDefault="00C73106" w:rsidP="00C73106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9C51A8">
              <w:rPr>
                <w:b/>
                <w:bCs/>
                <w:i/>
                <w:iCs/>
                <w:color w:val="000000"/>
                <w:w w:val="80"/>
                <w:sz w:val="28"/>
                <w:szCs w:val="28"/>
              </w:rPr>
              <w:t xml:space="preserve">Unit 17 Washing </w:t>
            </w:r>
            <w:r w:rsidRPr="009C51A8">
              <w:rPr>
                <w:rFonts w:hint="eastAsia"/>
                <w:b/>
                <w:bCs/>
                <w:i/>
                <w:iCs/>
                <w:color w:val="000000"/>
                <w:w w:val="80"/>
                <w:sz w:val="28"/>
                <w:szCs w:val="28"/>
              </w:rPr>
              <w:t>洗衣</w:t>
            </w:r>
            <w:r w:rsidRPr="009C51A8">
              <w:rPr>
                <w:rFonts w:hint="eastAsia"/>
                <w:b/>
                <w:bCs/>
                <w:i/>
                <w:iCs/>
                <w:color w:val="000000"/>
                <w:w w:val="80"/>
                <w:sz w:val="28"/>
                <w:szCs w:val="28"/>
              </w:rPr>
              <w:t>-</w:t>
            </w:r>
            <w:r w:rsidRPr="009C51A8">
              <w:rPr>
                <w:b/>
                <w:bCs/>
                <w:i/>
                <w:iCs/>
                <w:color w:val="000000"/>
                <w:w w:val="80"/>
                <w:sz w:val="28"/>
                <w:szCs w:val="28"/>
              </w:rPr>
              <w:t>2</w:t>
            </w:r>
            <w:r w:rsidRPr="009C51A8">
              <w:rPr>
                <w:rFonts w:hint="eastAsia"/>
                <w:bCs/>
                <w:color w:val="000000"/>
                <w:w w:val="80"/>
                <w:sz w:val="28"/>
                <w:szCs w:val="28"/>
              </w:rPr>
              <w:t>；</w:t>
            </w:r>
            <w:r w:rsidRPr="000E19C0">
              <w:rPr>
                <w:rFonts w:hint="eastAsia"/>
                <w:bCs/>
                <w:color w:val="000000"/>
                <w:w w:val="80"/>
              </w:rPr>
              <w:t>音标：第九课</w:t>
            </w:r>
            <w:r w:rsidRPr="000E19C0">
              <w:rPr>
                <w:rFonts w:hint="eastAsia"/>
                <w:bCs/>
                <w:color w:val="000000"/>
                <w:w w:val="80"/>
              </w:rPr>
              <w:t xml:space="preserve"> </w:t>
            </w:r>
            <w:r w:rsidRPr="000E19C0">
              <w:rPr>
                <w:rFonts w:hint="eastAsia"/>
                <w:bCs/>
                <w:color w:val="000000"/>
                <w:w w:val="80"/>
              </w:rPr>
              <w:t>句子语调</w:t>
            </w:r>
            <w:r w:rsidRPr="000E19C0">
              <w:rPr>
                <w:bCs/>
                <w:color w:val="000000"/>
                <w:w w:val="80"/>
              </w:rPr>
              <w:t>—</w:t>
            </w:r>
            <w:r w:rsidRPr="000E19C0">
              <w:rPr>
                <w:rFonts w:hint="eastAsia"/>
                <w:bCs/>
                <w:color w:val="000000"/>
                <w:w w:val="80"/>
              </w:rPr>
              <w:t>降调</w:t>
            </w:r>
            <w:r w:rsidRPr="000E19C0">
              <w:rPr>
                <w:rFonts w:hint="eastAsia"/>
                <w:bCs/>
                <w:color w:val="000000"/>
                <w:w w:val="80"/>
              </w:rPr>
              <w:t xml:space="preserve"> </w:t>
            </w:r>
            <w:r w:rsidRPr="000E19C0">
              <w:rPr>
                <w:bCs/>
                <w:color w:val="000000"/>
                <w:w w:val="80"/>
              </w:rPr>
              <w:t xml:space="preserve"> </w:t>
            </w:r>
            <w:r w:rsidRPr="000E19C0">
              <w:rPr>
                <w:rFonts w:hint="eastAsia"/>
                <w:bCs/>
                <w:color w:val="000000"/>
                <w:w w:val="80"/>
              </w:rPr>
              <w:t>英语歌曲</w:t>
            </w:r>
            <w:r w:rsidRPr="00472B0F">
              <w:rPr>
                <w:rFonts w:hint="eastAsia"/>
                <w:bCs/>
                <w:color w:val="000000"/>
              </w:rPr>
              <w:t>：</w:t>
            </w:r>
            <w:r>
              <w:rPr>
                <w:rFonts w:hint="eastAsia"/>
                <w:bCs/>
                <w:color w:val="000000"/>
              </w:rPr>
              <w:t>T</w:t>
            </w:r>
            <w:r>
              <w:rPr>
                <w:bCs/>
                <w:color w:val="000000"/>
              </w:rPr>
              <w:t>wo Birds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C73106" w14:paraId="15259E7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4DD48618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4"/>
                <w:id w:val="-959106957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3月21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15063" w14:textId="12AE22CA" w:rsidR="00C73106" w:rsidRPr="007210B5" w:rsidRDefault="00C73106" w:rsidP="00C73106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472B0F">
              <w:rPr>
                <w:b/>
                <w:bCs/>
                <w:i/>
                <w:iCs/>
                <w:color w:val="000000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</w:rPr>
              <w:t xml:space="preserve">17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W</w:t>
            </w:r>
            <w:r>
              <w:rPr>
                <w:b/>
                <w:bCs/>
                <w:i/>
                <w:iCs/>
                <w:color w:val="000000"/>
              </w:rPr>
              <w:t>a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s</w:t>
            </w:r>
            <w:r>
              <w:rPr>
                <w:b/>
                <w:bCs/>
                <w:i/>
                <w:iCs/>
                <w:color w:val="000000"/>
              </w:rPr>
              <w:t xml:space="preserve">hing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洗衣</w:t>
            </w:r>
            <w:r>
              <w:rPr>
                <w:b/>
                <w:bCs/>
                <w:i/>
                <w:iCs/>
                <w:color w:val="000000"/>
              </w:rPr>
              <w:t>-3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 w:rsidRPr="00472B0F">
              <w:rPr>
                <w:rFonts w:hint="eastAsia"/>
                <w:bCs/>
                <w:color w:val="000000"/>
              </w:rPr>
              <w:t>音标：</w:t>
            </w:r>
            <w:r>
              <w:rPr>
                <w:rFonts w:hint="eastAsia"/>
                <w:bCs/>
                <w:color w:val="000000"/>
              </w:rPr>
              <w:t>辅音</w:t>
            </w:r>
            <w:r>
              <w:rPr>
                <w:rFonts w:hint="eastAsia"/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；</w:t>
            </w:r>
            <w:r>
              <w:rPr>
                <w:bCs/>
                <w:color w:val="000000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</w:rPr>
              <w:t>英语歌曲：</w:t>
            </w:r>
            <w:r>
              <w:rPr>
                <w:rFonts w:hint="eastAsia"/>
                <w:bCs/>
                <w:color w:val="000000"/>
              </w:rPr>
              <w:t>C</w:t>
            </w:r>
            <w:r>
              <w:rPr>
                <w:bCs/>
                <w:color w:val="000000"/>
              </w:rPr>
              <w:t xml:space="preserve">lock </w:t>
            </w:r>
          </w:p>
        </w:tc>
      </w:tr>
      <w:tr w:rsidR="00C73106" w14:paraId="3F7B68A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5EFDD22B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6"/>
                <w:id w:val="134527235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3月28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58065" w14:textId="7571D0CD" w:rsidR="00C73106" w:rsidRPr="000E19C0" w:rsidRDefault="00C73106" w:rsidP="00C73106">
            <w:pPr>
              <w:rPr>
                <w:b/>
                <w:bCs/>
                <w:i/>
                <w:iCs/>
                <w:color w:val="000000"/>
                <w:w w:val="80"/>
                <w:sz w:val="24"/>
              </w:rPr>
            </w:pPr>
            <w:r w:rsidRPr="000E19C0">
              <w:rPr>
                <w:b/>
                <w:bCs/>
                <w:i/>
                <w:iCs/>
                <w:color w:val="000000"/>
                <w:w w:val="80"/>
                <w:sz w:val="24"/>
              </w:rPr>
              <w:t xml:space="preserve">Unit 18 Buying Vegetables 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买菜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-</w:t>
            </w:r>
            <w:r w:rsidRPr="000E19C0">
              <w:rPr>
                <w:b/>
                <w:bCs/>
                <w:i/>
                <w:iCs/>
                <w:color w:val="000000"/>
                <w:w w:val="80"/>
                <w:sz w:val="24"/>
              </w:rPr>
              <w:t>1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；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音标：第</w:t>
            </w:r>
            <w:r>
              <w:rPr>
                <w:rFonts w:hint="eastAsia"/>
                <w:bCs/>
                <w:color w:val="000000"/>
                <w:w w:val="80"/>
                <w:sz w:val="24"/>
              </w:rPr>
              <w:t>9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课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 xml:space="preserve"> 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句子语调</w:t>
            </w:r>
            <w:r>
              <w:rPr>
                <w:rFonts w:hint="eastAsia"/>
                <w:bCs/>
                <w:color w:val="000000"/>
                <w:w w:val="80"/>
                <w:sz w:val="24"/>
              </w:rPr>
              <w:t>-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升调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；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 xml:space="preserve"> </w:t>
            </w:r>
            <w:r w:rsidRPr="000E19C0">
              <w:rPr>
                <w:b/>
                <w:bCs/>
                <w:i/>
                <w:iCs/>
                <w:color w:val="000000"/>
                <w:w w:val="80"/>
                <w:sz w:val="24"/>
              </w:rPr>
              <w:t xml:space="preserve"> 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英语歌曲：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C</w:t>
            </w:r>
            <w:r w:rsidRPr="000E19C0">
              <w:rPr>
                <w:bCs/>
                <w:color w:val="000000"/>
                <w:w w:val="80"/>
                <w:sz w:val="24"/>
              </w:rPr>
              <w:t>lock</w:t>
            </w:r>
          </w:p>
        </w:tc>
      </w:tr>
      <w:tr w:rsidR="00C73106" w14:paraId="5BC0C0F2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7A4DEB38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10"/>
                <w:id w:val="1660042328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4月11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E486" w14:textId="53BC7DE9" w:rsidR="00C73106" w:rsidRPr="0053137F" w:rsidRDefault="00C73106" w:rsidP="00C73106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1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8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Buying Vegetables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买菜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>
              <w:rPr>
                <w:rFonts w:hint="eastAsia"/>
                <w:bCs/>
                <w:color w:val="000000"/>
                <w:sz w:val="24"/>
              </w:rPr>
              <w:t>辅音</w:t>
            </w:r>
            <w:r>
              <w:rPr>
                <w:rFonts w:hint="eastAsia"/>
                <w:bCs/>
                <w:color w:val="000000"/>
                <w:sz w:val="24"/>
              </w:rPr>
              <w:t>-</w:t>
            </w:r>
            <w:r>
              <w:rPr>
                <w:bCs/>
                <w:color w:val="000000"/>
                <w:sz w:val="24"/>
              </w:rPr>
              <w:t>3</w:t>
            </w:r>
            <w:r>
              <w:rPr>
                <w:rFonts w:hint="eastAsia"/>
                <w:bCs/>
                <w:color w:val="000000"/>
                <w:sz w:val="24"/>
              </w:rPr>
              <w:t>；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>英语月份的来历</w:t>
            </w:r>
            <w:r>
              <w:rPr>
                <w:rFonts w:hint="eastAsia"/>
                <w:bCs/>
                <w:color w:val="000000"/>
                <w:sz w:val="24"/>
              </w:rPr>
              <w:t>-</w:t>
            </w:r>
            <w:r>
              <w:rPr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73106" w14:paraId="16E4F58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00ADEC25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12"/>
                <w:id w:val="-1295750171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4月18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5BF2" w14:textId="64F2848E" w:rsidR="00C73106" w:rsidRPr="000E19C0" w:rsidRDefault="00C73106" w:rsidP="00C73106">
            <w:pPr>
              <w:rPr>
                <w:b/>
                <w:bCs/>
                <w:i/>
                <w:iCs/>
                <w:color w:val="000000"/>
                <w:w w:val="80"/>
                <w:sz w:val="24"/>
              </w:rPr>
            </w:pPr>
            <w:r w:rsidRPr="000E19C0">
              <w:rPr>
                <w:b/>
                <w:bCs/>
                <w:i/>
                <w:iCs/>
                <w:color w:val="000000"/>
                <w:w w:val="80"/>
                <w:sz w:val="24"/>
              </w:rPr>
              <w:t xml:space="preserve">Unit 18 Buying Vegetables 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买菜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-</w:t>
            </w:r>
            <w:r w:rsidRPr="000E19C0">
              <w:rPr>
                <w:b/>
                <w:bCs/>
                <w:i/>
                <w:iCs/>
                <w:color w:val="000000"/>
                <w:w w:val="80"/>
                <w:sz w:val="24"/>
              </w:rPr>
              <w:t>3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；</w:t>
            </w:r>
            <w:r w:rsidRPr="000E19C0">
              <w:rPr>
                <w:rFonts w:hint="eastAsia"/>
                <w:color w:val="000000"/>
                <w:w w:val="80"/>
                <w:sz w:val="24"/>
              </w:rPr>
              <w:t>音标：第</w:t>
            </w:r>
            <w:r>
              <w:rPr>
                <w:rFonts w:hint="eastAsia"/>
                <w:color w:val="000000"/>
                <w:w w:val="80"/>
                <w:sz w:val="24"/>
              </w:rPr>
              <w:t>9</w:t>
            </w:r>
            <w:r w:rsidRPr="000E19C0">
              <w:rPr>
                <w:rFonts w:hint="eastAsia"/>
                <w:color w:val="000000"/>
                <w:w w:val="80"/>
                <w:sz w:val="24"/>
              </w:rPr>
              <w:t>课</w:t>
            </w:r>
            <w:r w:rsidRPr="000E19C0">
              <w:rPr>
                <w:rFonts w:hint="eastAsia"/>
                <w:color w:val="000000"/>
                <w:w w:val="80"/>
                <w:sz w:val="24"/>
              </w:rPr>
              <w:t xml:space="preserve"> </w:t>
            </w:r>
            <w:r w:rsidRPr="000E19C0">
              <w:rPr>
                <w:rFonts w:hint="eastAsia"/>
                <w:color w:val="000000"/>
                <w:w w:val="80"/>
                <w:sz w:val="24"/>
              </w:rPr>
              <w:t>选择疑问句语调</w:t>
            </w:r>
            <w:r w:rsidRPr="000E19C0">
              <w:rPr>
                <w:rFonts w:hint="eastAsia"/>
                <w:b/>
                <w:bCs/>
                <w:color w:val="000000"/>
                <w:w w:val="80"/>
                <w:sz w:val="24"/>
              </w:rPr>
              <w:t>；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英语歌曲：哆来咪</w:t>
            </w:r>
          </w:p>
        </w:tc>
      </w:tr>
      <w:tr w:rsidR="00C73106" w14:paraId="407474C0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2B4D29D8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14"/>
                <w:id w:val="-954099854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4月25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0763A" w14:textId="77B169AF" w:rsidR="00C73106" w:rsidRPr="00B32672" w:rsidRDefault="00C73106" w:rsidP="00C73106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复习：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U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nit 7,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In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viting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邀请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-1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</w:t>
            </w:r>
            <w:r>
              <w:rPr>
                <w:rFonts w:hint="eastAsia"/>
                <w:b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color w:val="000000"/>
                <w:sz w:val="24"/>
              </w:rPr>
              <w:t>元音</w:t>
            </w:r>
            <w:r>
              <w:rPr>
                <w:rFonts w:hint="eastAsia"/>
                <w:bCs/>
                <w:color w:val="000000"/>
                <w:sz w:val="24"/>
              </w:rPr>
              <w:t>-</w:t>
            </w:r>
            <w:r>
              <w:rPr>
                <w:bCs/>
                <w:color w:val="000000"/>
                <w:sz w:val="24"/>
              </w:rPr>
              <w:t xml:space="preserve">1; </w:t>
            </w:r>
            <w:r w:rsidRPr="004C4BDD">
              <w:rPr>
                <w:rFonts w:hint="eastAsia"/>
                <w:bCs/>
                <w:color w:val="000000"/>
                <w:sz w:val="24"/>
              </w:rPr>
              <w:t>英语歌曲</w:t>
            </w:r>
            <w:r>
              <w:rPr>
                <w:rFonts w:hint="eastAsia"/>
                <w:bCs/>
                <w:color w:val="000000"/>
                <w:sz w:val="24"/>
              </w:rPr>
              <w:t>：哆来咪</w:t>
            </w:r>
          </w:p>
        </w:tc>
      </w:tr>
      <w:tr w:rsidR="00C73106" w14:paraId="1678A03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3EB1A14F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18"/>
                <w:id w:val="-1120218735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5月9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D02F" w14:textId="13E22A60" w:rsidR="00C73106" w:rsidRPr="000E19C0" w:rsidRDefault="00C73106" w:rsidP="00C73106">
            <w:pPr>
              <w:rPr>
                <w:b/>
                <w:bCs/>
                <w:i/>
                <w:iCs/>
                <w:color w:val="000000"/>
                <w:w w:val="80"/>
                <w:sz w:val="24"/>
              </w:rPr>
            </w:pP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复习：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U</w:t>
            </w:r>
            <w:r w:rsidRPr="000E19C0">
              <w:rPr>
                <w:b/>
                <w:bCs/>
                <w:i/>
                <w:iCs/>
                <w:color w:val="000000"/>
                <w:w w:val="80"/>
                <w:sz w:val="24"/>
              </w:rPr>
              <w:t xml:space="preserve">nit 7, 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In</w:t>
            </w:r>
            <w:r w:rsidRPr="000E19C0">
              <w:rPr>
                <w:b/>
                <w:bCs/>
                <w:i/>
                <w:iCs/>
                <w:color w:val="000000"/>
                <w:w w:val="80"/>
                <w:sz w:val="24"/>
              </w:rPr>
              <w:t xml:space="preserve">viting 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邀请</w:t>
            </w:r>
            <w:r w:rsidRPr="000E19C0">
              <w:rPr>
                <w:b/>
                <w:bCs/>
                <w:i/>
                <w:iCs/>
                <w:color w:val="000000"/>
                <w:w w:val="80"/>
                <w:sz w:val="24"/>
              </w:rPr>
              <w:t>-2</w:t>
            </w:r>
            <w:r w:rsidRPr="000E19C0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 xml:space="preserve"> 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音标：第</w:t>
            </w:r>
            <w:r>
              <w:rPr>
                <w:rFonts w:hint="eastAsia"/>
                <w:bCs/>
                <w:color w:val="000000"/>
                <w:w w:val="80"/>
                <w:sz w:val="24"/>
              </w:rPr>
              <w:t>9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课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 xml:space="preserve"> </w:t>
            </w:r>
            <w:r w:rsidRPr="000E19C0">
              <w:rPr>
                <w:rFonts w:hint="eastAsia"/>
                <w:bCs/>
                <w:color w:val="000000"/>
                <w:w w:val="80"/>
                <w:sz w:val="24"/>
              </w:rPr>
              <w:t>反意疑问句语调；英语歌曲：哆来咪</w:t>
            </w:r>
          </w:p>
        </w:tc>
      </w:tr>
      <w:tr w:rsidR="00C73106" w14:paraId="6C687B3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164F1E2F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20"/>
                <w:id w:val="1881051375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5月16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FD343" w14:textId="4C1C25F9" w:rsidR="00C73106" w:rsidRPr="0053137F" w:rsidRDefault="00C73106" w:rsidP="00C73106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19 By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T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axi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坐出租车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-1</w:t>
            </w:r>
            <w:r>
              <w:rPr>
                <w:rFonts w:hint="eastAsia"/>
                <w:bCs/>
                <w:color w:val="000000"/>
                <w:sz w:val="24"/>
              </w:rPr>
              <w:t>；音标：元音</w:t>
            </w:r>
            <w:r>
              <w:rPr>
                <w:rFonts w:hint="eastAsia"/>
                <w:bCs/>
                <w:color w:val="000000"/>
                <w:sz w:val="24"/>
              </w:rPr>
              <w:t>-</w:t>
            </w:r>
            <w:r>
              <w:rPr>
                <w:b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color w:val="000000"/>
                <w:sz w:val="24"/>
              </w:rPr>
              <w:t>；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  <w:sz w:val="24"/>
              </w:rPr>
              <w:t>蝴蝶</w:t>
            </w:r>
          </w:p>
        </w:tc>
      </w:tr>
      <w:tr w:rsidR="00C73106" w14:paraId="68E3896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2EF764B3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22"/>
                <w:id w:val="-1951460292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5月23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20841" w14:textId="540FA832" w:rsidR="00C73106" w:rsidRPr="00BB0663" w:rsidRDefault="00C73106" w:rsidP="00C73106">
            <w:pPr>
              <w:rPr>
                <w:b/>
                <w:bCs/>
                <w:i/>
                <w:iCs/>
                <w:color w:val="000000"/>
                <w:w w:val="80"/>
                <w:sz w:val="24"/>
              </w:rPr>
            </w:pPr>
            <w:r w:rsidRPr="00BB0663">
              <w:rPr>
                <w:b/>
                <w:bCs/>
                <w:i/>
                <w:iCs/>
                <w:color w:val="000000"/>
                <w:w w:val="80"/>
                <w:sz w:val="24"/>
              </w:rPr>
              <w:t xml:space="preserve">Unit 19 By </w:t>
            </w:r>
            <w:r w:rsidRPr="00BB0663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T</w:t>
            </w:r>
            <w:r w:rsidRPr="00BB0663">
              <w:rPr>
                <w:b/>
                <w:bCs/>
                <w:i/>
                <w:iCs/>
                <w:color w:val="000000"/>
                <w:w w:val="80"/>
                <w:sz w:val="24"/>
              </w:rPr>
              <w:t xml:space="preserve">axi </w:t>
            </w:r>
            <w:r w:rsidRPr="00BB0663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坐出租车</w:t>
            </w:r>
            <w:r w:rsidRPr="00BB0663">
              <w:rPr>
                <w:b/>
                <w:bCs/>
                <w:i/>
                <w:iCs/>
                <w:color w:val="000000"/>
                <w:w w:val="80"/>
                <w:sz w:val="24"/>
              </w:rPr>
              <w:t xml:space="preserve"> -2</w:t>
            </w:r>
            <w:r w:rsidRPr="00BB0663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>；</w:t>
            </w:r>
            <w:r w:rsidRPr="00BB0663">
              <w:rPr>
                <w:rFonts w:hint="eastAsia"/>
                <w:b/>
                <w:bCs/>
                <w:i/>
                <w:iCs/>
                <w:color w:val="000000"/>
                <w:w w:val="80"/>
                <w:sz w:val="24"/>
              </w:rPr>
              <w:t xml:space="preserve"> </w:t>
            </w:r>
            <w:r w:rsidRPr="00BB0663">
              <w:rPr>
                <w:rFonts w:hint="eastAsia"/>
                <w:bCs/>
                <w:color w:val="000000"/>
                <w:w w:val="80"/>
                <w:sz w:val="24"/>
              </w:rPr>
              <w:t>音标：第</w:t>
            </w:r>
            <w:r>
              <w:rPr>
                <w:rFonts w:hint="eastAsia"/>
                <w:bCs/>
                <w:color w:val="000000"/>
                <w:w w:val="80"/>
                <w:sz w:val="24"/>
              </w:rPr>
              <w:t>9</w:t>
            </w:r>
            <w:r w:rsidRPr="00BB0663">
              <w:rPr>
                <w:rFonts w:hint="eastAsia"/>
                <w:bCs/>
                <w:color w:val="000000"/>
                <w:w w:val="80"/>
                <w:sz w:val="24"/>
              </w:rPr>
              <w:t>课</w:t>
            </w:r>
            <w:r w:rsidRPr="00BB0663">
              <w:rPr>
                <w:rFonts w:hint="eastAsia"/>
                <w:bCs/>
                <w:color w:val="000000"/>
                <w:w w:val="80"/>
                <w:sz w:val="24"/>
              </w:rPr>
              <w:t xml:space="preserve"> </w:t>
            </w:r>
            <w:r w:rsidRPr="00BB0663">
              <w:rPr>
                <w:rFonts w:hint="eastAsia"/>
                <w:bCs/>
                <w:color w:val="000000"/>
                <w:w w:val="80"/>
                <w:sz w:val="24"/>
              </w:rPr>
              <w:t>特殊疑问句语调；</w:t>
            </w:r>
            <w:r w:rsidRPr="00BB0663">
              <w:rPr>
                <w:rFonts w:hint="eastAsia"/>
                <w:bCs/>
                <w:color w:val="000000"/>
                <w:w w:val="80"/>
                <w:sz w:val="24"/>
              </w:rPr>
              <w:t xml:space="preserve"> </w:t>
            </w:r>
            <w:r w:rsidRPr="00BB0663">
              <w:rPr>
                <w:rFonts w:hint="eastAsia"/>
                <w:bCs/>
                <w:color w:val="000000"/>
                <w:w w:val="80"/>
                <w:sz w:val="24"/>
              </w:rPr>
              <w:t>英语歌曲：蝴蝶</w:t>
            </w:r>
          </w:p>
        </w:tc>
      </w:tr>
      <w:tr w:rsidR="00C73106" w14:paraId="446CAC38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7862CDAB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24"/>
                <w:id w:val="1541014621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5月30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03FC" w14:textId="3BCD6BBF" w:rsidR="00C73106" w:rsidRPr="00B32672" w:rsidRDefault="00C73106" w:rsidP="00C73106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19 By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T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axi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坐出租车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-3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</w:t>
            </w:r>
            <w:r>
              <w:rPr>
                <w:rFonts w:hint="eastAsia"/>
                <w:bCs/>
                <w:color w:val="000000"/>
                <w:sz w:val="24"/>
              </w:rPr>
              <w:t>：元音</w:t>
            </w:r>
            <w:r>
              <w:rPr>
                <w:rFonts w:hint="eastAsia"/>
                <w:bCs/>
                <w:color w:val="000000"/>
                <w:sz w:val="24"/>
              </w:rPr>
              <w:t>-</w:t>
            </w:r>
            <w:r>
              <w:rPr>
                <w:bCs/>
                <w:color w:val="000000"/>
                <w:sz w:val="24"/>
              </w:rPr>
              <w:t>3</w:t>
            </w:r>
            <w:r>
              <w:rPr>
                <w:rFonts w:hint="eastAsia"/>
                <w:bCs/>
                <w:color w:val="000000"/>
                <w:sz w:val="24"/>
              </w:rPr>
              <w:t>；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BB0663">
              <w:rPr>
                <w:rFonts w:hint="eastAsia"/>
                <w:color w:val="000000"/>
                <w:sz w:val="24"/>
              </w:rPr>
              <w:t>英语月份的来历</w:t>
            </w:r>
            <w:r w:rsidRPr="00BB0663">
              <w:rPr>
                <w:color w:val="000000"/>
                <w:sz w:val="24"/>
              </w:rPr>
              <w:t xml:space="preserve"> -2</w:t>
            </w:r>
          </w:p>
        </w:tc>
      </w:tr>
      <w:tr w:rsidR="00C73106" w14:paraId="6D0BB54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1D99993B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26"/>
                <w:id w:val="129140749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6月6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4F370" w14:textId="458B5A0C" w:rsidR="00C73106" w:rsidRPr="00365548" w:rsidRDefault="00C73106" w:rsidP="00C73106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19 By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T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axi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坐出租车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-4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BB0663">
              <w:rPr>
                <w:rFonts w:hint="eastAsia"/>
                <w:color w:val="000000"/>
                <w:sz w:val="24"/>
              </w:rPr>
              <w:t>音标</w:t>
            </w:r>
            <w:r w:rsidRPr="00BB0663">
              <w:rPr>
                <w:rFonts w:hint="eastAsia"/>
                <w:color w:val="000000"/>
                <w:sz w:val="24"/>
              </w:rPr>
              <w:t>:</w:t>
            </w:r>
            <w:r w:rsidRPr="00BB0663">
              <w:rPr>
                <w:color w:val="000000"/>
                <w:sz w:val="24"/>
              </w:rPr>
              <w:t>:</w:t>
            </w:r>
            <w:r w:rsidRPr="00BB0663">
              <w:rPr>
                <w:rFonts w:hint="eastAsia"/>
                <w:color w:val="000000"/>
                <w:sz w:val="24"/>
              </w:rPr>
              <w:t>第</w:t>
            </w:r>
            <w:r w:rsidRPr="00BB0663">
              <w:rPr>
                <w:rFonts w:hint="eastAsia"/>
                <w:color w:val="000000"/>
                <w:sz w:val="24"/>
              </w:rPr>
              <w:t>1</w:t>
            </w:r>
            <w:r w:rsidRPr="00BB0663">
              <w:rPr>
                <w:color w:val="000000"/>
                <w:sz w:val="24"/>
              </w:rPr>
              <w:t>2</w:t>
            </w:r>
            <w:r w:rsidRPr="00BB0663">
              <w:rPr>
                <w:rFonts w:hint="eastAsia"/>
                <w:color w:val="000000"/>
                <w:sz w:val="24"/>
              </w:rPr>
              <w:t>课</w:t>
            </w:r>
            <w:r w:rsidRPr="00BB0663">
              <w:rPr>
                <w:rFonts w:hint="eastAsia"/>
                <w:color w:val="000000"/>
                <w:sz w:val="24"/>
              </w:rPr>
              <w:t xml:space="preserve"> </w:t>
            </w:r>
            <w:r w:rsidRPr="00BB0663">
              <w:rPr>
                <w:rFonts w:hint="eastAsia"/>
                <w:color w:val="000000"/>
                <w:sz w:val="24"/>
              </w:rPr>
              <w:t>音节与重读</w:t>
            </w:r>
            <w:r w:rsidRPr="00BB0663">
              <w:rPr>
                <w:rFonts w:hint="eastAsia"/>
                <w:color w:val="000000"/>
                <w:sz w:val="24"/>
              </w:rPr>
              <w:t>-</w:t>
            </w:r>
            <w:r w:rsidRPr="00BB0663">
              <w:rPr>
                <w:color w:val="000000"/>
                <w:sz w:val="24"/>
              </w:rPr>
              <w:t>1</w:t>
            </w:r>
            <w:r w:rsidRPr="00BB0663">
              <w:rPr>
                <w:rFonts w:hint="eastAsia"/>
                <w:color w:val="000000"/>
                <w:sz w:val="24"/>
              </w:rPr>
              <w:t>；听力训练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</w:tc>
      </w:tr>
      <w:tr w:rsidR="00C73106" w14:paraId="40ECC30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6FA563F6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28"/>
                <w:id w:val="714468862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6月13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5E48" w14:textId="45F4D1ED" w:rsidR="00C73106" w:rsidRPr="00365548" w:rsidRDefault="00C73106" w:rsidP="00C73106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U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nit 20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By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Bus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坐公交车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-1</w:t>
            </w:r>
            <w:r w:rsidRPr="000E19C0">
              <w:rPr>
                <w:rFonts w:hint="eastAsia"/>
                <w:b/>
                <w:bCs/>
                <w:i/>
                <w:iCs/>
                <w:color w:val="000000" w:themeColor="text1"/>
                <w:sz w:val="24"/>
              </w:rPr>
              <w:t>；</w:t>
            </w:r>
            <w:r w:rsidRPr="000E19C0">
              <w:rPr>
                <w:rFonts w:hint="eastAsia"/>
                <w:bCs/>
                <w:color w:val="000000" w:themeColor="text1"/>
                <w:sz w:val="24"/>
              </w:rPr>
              <w:t>音标：元音</w:t>
            </w:r>
            <w:r w:rsidRPr="000E19C0">
              <w:rPr>
                <w:rFonts w:hint="eastAsia"/>
                <w:bCs/>
                <w:color w:val="000000" w:themeColor="text1"/>
                <w:sz w:val="24"/>
              </w:rPr>
              <w:t>-</w:t>
            </w:r>
            <w:r w:rsidRPr="000E19C0">
              <w:rPr>
                <w:bCs/>
                <w:color w:val="000000" w:themeColor="text1"/>
                <w:sz w:val="24"/>
              </w:rPr>
              <w:t>4</w:t>
            </w:r>
            <w:r>
              <w:rPr>
                <w:rFonts w:hint="eastAsia"/>
                <w:b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  <w:sz w:val="24"/>
              </w:rPr>
              <w:t>友谊地久天长</w:t>
            </w:r>
          </w:p>
        </w:tc>
      </w:tr>
      <w:tr w:rsidR="00C73106" w14:paraId="25DC939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0123FC28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sdt>
              <w:sdtPr>
                <w:tag w:val="goog_rdk_30"/>
                <w:id w:val="-1552214682"/>
              </w:sdtPr>
              <w:sdtContent>
                <w:r>
                  <w:rPr>
                    <w:rFonts w:ascii="Gungsuh" w:eastAsia="Gungsuh" w:hAnsi="Gungsuh" w:cs="Gungsuh"/>
                    <w:sz w:val="24"/>
                  </w:rPr>
                  <w:t xml:space="preserve"> 6月20</w:t>
                </w:r>
                <w:r>
                  <w:rPr>
                    <w:rFonts w:ascii="宋体" w:hAnsi="宋体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042B9" w14:textId="52A95A2A" w:rsidR="00C73106" w:rsidRPr="00365548" w:rsidRDefault="00C73106" w:rsidP="00C73106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U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nit 20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By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Bus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坐公交车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-2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>
              <w:rPr>
                <w:rFonts w:hint="eastAsia"/>
                <w:bCs/>
                <w:color w:val="000000"/>
                <w:sz w:val="24"/>
              </w:rPr>
              <w:t>第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b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color w:val="000000"/>
                <w:sz w:val="24"/>
              </w:rPr>
              <w:t>课：音节与重读</w:t>
            </w:r>
            <w:r>
              <w:rPr>
                <w:rFonts w:hint="eastAsia"/>
                <w:bCs/>
                <w:color w:val="000000"/>
                <w:sz w:val="24"/>
              </w:rPr>
              <w:t>-</w:t>
            </w:r>
            <w:r>
              <w:rPr>
                <w:b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color w:val="000000"/>
                <w:sz w:val="24"/>
              </w:rPr>
              <w:t>；</w:t>
            </w: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>
              <w:rPr>
                <w:rFonts w:hint="eastAsia"/>
                <w:bCs/>
                <w:color w:val="000000"/>
                <w:sz w:val="24"/>
              </w:rPr>
              <w:t>友谊地久天长；</w:t>
            </w:r>
          </w:p>
        </w:tc>
      </w:tr>
      <w:tr w:rsidR="00C73106" w14:paraId="4E4C7A9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30BECDD7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Gungsuh" w:eastAsia="Gungsuh" w:hAnsi="Gungsuh" w:cs="Gungsuh"/>
                <w:sz w:val="24"/>
              </w:rPr>
              <w:t>6月27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09E79" w14:textId="14CAEF8A" w:rsidR="00C73106" w:rsidRPr="00365548" w:rsidRDefault="00C73106" w:rsidP="00C73106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U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nit 20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By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Bus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坐公交车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>-3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音标的复习；</w:t>
            </w:r>
          </w:p>
        </w:tc>
      </w:tr>
      <w:tr w:rsidR="00C73106" w14:paraId="197FB163" w14:textId="77777777" w:rsidTr="00C74929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C73106" w:rsidRDefault="00C73106" w:rsidP="00C731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41FBEF0D" w:rsidR="00C73106" w:rsidRPr="00605BE0" w:rsidRDefault="00C73106" w:rsidP="00C73106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Gungsuh" w:eastAsia="Gungsuh" w:hAnsi="Gungsuh" w:cs="Gungsuh"/>
                <w:sz w:val="24"/>
              </w:rPr>
              <w:t>7月4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237B2" w14:textId="426B8245" w:rsidR="00C73106" w:rsidRPr="00C0108C" w:rsidRDefault="00C73106" w:rsidP="00C7310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总复习</w:t>
            </w:r>
          </w:p>
        </w:tc>
      </w:tr>
      <w:bookmarkEnd w:id="0"/>
      <w:tr w:rsidR="005D1B67" w14:paraId="54339078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12F3E0FC" w:rsidR="005D1B67" w:rsidRDefault="005D1B67" w:rsidP="005D1B6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报名联系人：周老师：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209D" w14:textId="77777777" w:rsidR="005802C6" w:rsidRDefault="005802C6" w:rsidP="006A40E1">
      <w:r>
        <w:separator/>
      </w:r>
    </w:p>
  </w:endnote>
  <w:endnote w:type="continuationSeparator" w:id="0">
    <w:p w14:paraId="75A96D47" w14:textId="77777777" w:rsidR="005802C6" w:rsidRDefault="005802C6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04404" w14:textId="77777777" w:rsidR="005802C6" w:rsidRDefault="005802C6" w:rsidP="006A40E1">
      <w:r>
        <w:separator/>
      </w:r>
    </w:p>
  </w:footnote>
  <w:footnote w:type="continuationSeparator" w:id="0">
    <w:p w14:paraId="533987D0" w14:textId="77777777" w:rsidR="005802C6" w:rsidRDefault="005802C6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7E"/>
    <w:rsid w:val="0002121F"/>
    <w:rsid w:val="00034B7F"/>
    <w:rsid w:val="00044407"/>
    <w:rsid w:val="000566B4"/>
    <w:rsid w:val="00057186"/>
    <w:rsid w:val="0007757E"/>
    <w:rsid w:val="000850D4"/>
    <w:rsid w:val="00090DB5"/>
    <w:rsid w:val="000B5A58"/>
    <w:rsid w:val="000D3D35"/>
    <w:rsid w:val="000E19C0"/>
    <w:rsid w:val="00111C98"/>
    <w:rsid w:val="00146E41"/>
    <w:rsid w:val="001B6D84"/>
    <w:rsid w:val="001D5AD2"/>
    <w:rsid w:val="001E1E6E"/>
    <w:rsid w:val="001E58F7"/>
    <w:rsid w:val="001F75EA"/>
    <w:rsid w:val="0022264C"/>
    <w:rsid w:val="00244677"/>
    <w:rsid w:val="002A6A1B"/>
    <w:rsid w:val="0030681F"/>
    <w:rsid w:val="00337090"/>
    <w:rsid w:val="00350568"/>
    <w:rsid w:val="003616F2"/>
    <w:rsid w:val="00365548"/>
    <w:rsid w:val="00366D7D"/>
    <w:rsid w:val="003A4AB4"/>
    <w:rsid w:val="003F0AE6"/>
    <w:rsid w:val="003F553F"/>
    <w:rsid w:val="00407202"/>
    <w:rsid w:val="004275F1"/>
    <w:rsid w:val="00432B7B"/>
    <w:rsid w:val="00436FC3"/>
    <w:rsid w:val="00450F9C"/>
    <w:rsid w:val="00472B0F"/>
    <w:rsid w:val="004829CE"/>
    <w:rsid w:val="00491D23"/>
    <w:rsid w:val="004B1866"/>
    <w:rsid w:val="004C4BDD"/>
    <w:rsid w:val="004D28C0"/>
    <w:rsid w:val="00515451"/>
    <w:rsid w:val="0053137F"/>
    <w:rsid w:val="00540AB1"/>
    <w:rsid w:val="00551A4F"/>
    <w:rsid w:val="00557F0E"/>
    <w:rsid w:val="005612E4"/>
    <w:rsid w:val="005802C6"/>
    <w:rsid w:val="0059277C"/>
    <w:rsid w:val="005A3B19"/>
    <w:rsid w:val="005B4056"/>
    <w:rsid w:val="005C1A23"/>
    <w:rsid w:val="005D1871"/>
    <w:rsid w:val="005D1B67"/>
    <w:rsid w:val="00613CA5"/>
    <w:rsid w:val="00616016"/>
    <w:rsid w:val="006163CC"/>
    <w:rsid w:val="00662612"/>
    <w:rsid w:val="006A2127"/>
    <w:rsid w:val="006A40E1"/>
    <w:rsid w:val="006E1FE7"/>
    <w:rsid w:val="007210B5"/>
    <w:rsid w:val="007646A6"/>
    <w:rsid w:val="00773A1B"/>
    <w:rsid w:val="007B1812"/>
    <w:rsid w:val="00816CF3"/>
    <w:rsid w:val="008A2C49"/>
    <w:rsid w:val="008B17F8"/>
    <w:rsid w:val="008C73E3"/>
    <w:rsid w:val="00901900"/>
    <w:rsid w:val="00901EA1"/>
    <w:rsid w:val="00915680"/>
    <w:rsid w:val="00945882"/>
    <w:rsid w:val="00961826"/>
    <w:rsid w:val="00976B79"/>
    <w:rsid w:val="009A72D2"/>
    <w:rsid w:val="009C51A8"/>
    <w:rsid w:val="009D2D4C"/>
    <w:rsid w:val="009E60C8"/>
    <w:rsid w:val="009F419A"/>
    <w:rsid w:val="00A71DBE"/>
    <w:rsid w:val="00A87047"/>
    <w:rsid w:val="00A938AE"/>
    <w:rsid w:val="00AB2F8C"/>
    <w:rsid w:val="00AB5396"/>
    <w:rsid w:val="00AD76B6"/>
    <w:rsid w:val="00B32672"/>
    <w:rsid w:val="00B504B4"/>
    <w:rsid w:val="00BB0663"/>
    <w:rsid w:val="00BB47AA"/>
    <w:rsid w:val="00BD0A1B"/>
    <w:rsid w:val="00BE6D56"/>
    <w:rsid w:val="00BE7CE9"/>
    <w:rsid w:val="00C0108C"/>
    <w:rsid w:val="00C465F8"/>
    <w:rsid w:val="00C570EF"/>
    <w:rsid w:val="00C6784C"/>
    <w:rsid w:val="00C73106"/>
    <w:rsid w:val="00C74929"/>
    <w:rsid w:val="00C8181E"/>
    <w:rsid w:val="00C83EF4"/>
    <w:rsid w:val="00C85011"/>
    <w:rsid w:val="00CB5E31"/>
    <w:rsid w:val="00CC24B5"/>
    <w:rsid w:val="00CC29DF"/>
    <w:rsid w:val="00CC524C"/>
    <w:rsid w:val="00CD3F51"/>
    <w:rsid w:val="00CD7D2E"/>
    <w:rsid w:val="00D66C21"/>
    <w:rsid w:val="00D76EBC"/>
    <w:rsid w:val="00D974A4"/>
    <w:rsid w:val="00DA2036"/>
    <w:rsid w:val="00DA4999"/>
    <w:rsid w:val="00E02637"/>
    <w:rsid w:val="00E431BC"/>
    <w:rsid w:val="00E66734"/>
    <w:rsid w:val="00E712F8"/>
    <w:rsid w:val="00E770F0"/>
    <w:rsid w:val="00E80215"/>
    <w:rsid w:val="00E8350A"/>
    <w:rsid w:val="00EB342C"/>
    <w:rsid w:val="00ED2ADF"/>
    <w:rsid w:val="00EE24D9"/>
    <w:rsid w:val="00EF3A7C"/>
    <w:rsid w:val="00F1662D"/>
    <w:rsid w:val="00F51DC4"/>
    <w:rsid w:val="00F77F92"/>
    <w:rsid w:val="00FD2A3B"/>
    <w:rsid w:val="00FD3A87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9842E"/>
  <w15:docId w15:val="{06D9CBAA-BD9A-4A8D-90BC-003056B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44</cp:revision>
  <dcterms:created xsi:type="dcterms:W3CDTF">2022-05-25T15:09:00Z</dcterms:created>
  <dcterms:modified xsi:type="dcterms:W3CDTF">2023-12-02T07:52:00Z</dcterms:modified>
</cp:coreProperties>
</file>