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A6AC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舞蹈基础班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A6AC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李兴宁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FA6AC2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李宁芬</w:t>
            </w:r>
          </w:p>
        </w:tc>
      </w:tr>
      <w:tr w:rsidR="00FD3F93" w:rsidTr="0056568A">
        <w:trPr>
          <w:trHeight w:val="88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56568A" w:rsidRDefault="00FA6AC2" w:rsidP="00A115EE">
            <w:pPr>
              <w:ind w:firstLineChars="200" w:firstLine="482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学习</w:t>
            </w:r>
            <w:r w:rsidR="00277EC5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不同风格的</w:t>
            </w: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民族舞蹈</w:t>
            </w:r>
            <w:r w:rsidR="00277EC5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，初步掌握舞</w:t>
            </w:r>
            <w:r w:rsidR="00C627CF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蹈的</w:t>
            </w:r>
            <w:r w:rsidR="00277EC5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基本动作</w:t>
            </w:r>
            <w:r w:rsidR="00C627CF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与舞姿，逐步提高舞蹈水平。</w:t>
            </w:r>
          </w:p>
        </w:tc>
      </w:tr>
      <w:tr w:rsidR="00FD3F93" w:rsidTr="0056568A">
        <w:trPr>
          <w:trHeight w:val="686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Pr="0056568A" w:rsidRDefault="00CF3726">
            <w:pPr>
              <w:widowControl/>
              <w:spacing w:beforeAutospacing="1" w:afterAutospacing="1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根据本班实际情况，借鉴舞蹈教学</w:t>
            </w:r>
            <w:r w:rsidR="00277EC5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内容，进行改编</w:t>
            </w: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与自创</w:t>
            </w:r>
            <w:r w:rsidR="00D927D9"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。</w:t>
            </w:r>
          </w:p>
        </w:tc>
      </w:tr>
      <w:tr w:rsidR="00FD3F93" w:rsidTr="0056568A">
        <w:trPr>
          <w:trHeight w:val="69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6568A" w:rsidRDefault="00D927D9">
            <w:pPr>
              <w:widowControl/>
              <w:jc w:val="left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周二下午2：00-3：30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56568A" w:rsidRDefault="00FD3F93">
            <w:pPr>
              <w:widowControl/>
              <w:jc w:val="center"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Pr="0056568A" w:rsidRDefault="00D927D9">
            <w:pPr>
              <w:widowControl/>
              <w:textAlignment w:val="baseline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 w:rsidRPr="0056568A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活动中心501室</w:t>
            </w:r>
          </w:p>
        </w:tc>
      </w:tr>
      <w:tr w:rsidR="00FD3F93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Pr="00DF0BA0" w:rsidRDefault="00FD3F93" w:rsidP="00DF0BA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F3726" w:rsidP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本学期第一支舞</w:t>
            </w:r>
            <w:r w:rsidR="00C627CF">
              <w:rPr>
                <w:rFonts w:hint="eastAsia"/>
                <w:bCs/>
                <w:sz w:val="24"/>
              </w:rPr>
              <w:t>：</w:t>
            </w:r>
            <w:r>
              <w:rPr>
                <w:rFonts w:hint="eastAsia"/>
                <w:bCs/>
                <w:sz w:val="24"/>
              </w:rPr>
              <w:t>《可可托海牧羊人》</w:t>
            </w:r>
            <w:r w:rsidR="00C627CF">
              <w:rPr>
                <w:bCs/>
                <w:sz w:val="24"/>
              </w:rPr>
              <w:t xml:space="preserve"> 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C627CF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《可可托海牧羊人》</w:t>
            </w:r>
          </w:p>
        </w:tc>
      </w:tr>
      <w:tr w:rsidR="00FD3F93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927D9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  <w:r w:rsidR="00C627CF">
              <w:rPr>
                <w:rFonts w:hint="eastAsia"/>
                <w:bCs/>
                <w:sz w:val="24"/>
              </w:rPr>
              <w:t>《</w:t>
            </w:r>
            <w:r w:rsidR="00324F53">
              <w:rPr>
                <w:rFonts w:hint="eastAsia"/>
                <w:bCs/>
                <w:sz w:val="24"/>
              </w:rPr>
              <w:t>可可托海牧羊人》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本学期第二支舞《小城故事》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324F53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D3F93" w:rsidRDefault="00D927D9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  <w:r w:rsidR="00324F53">
              <w:rPr>
                <w:rFonts w:hint="eastAsia"/>
                <w:bCs/>
                <w:sz w:val="24"/>
              </w:rPr>
              <w:t>《小城故事》</w:t>
            </w:r>
          </w:p>
        </w:tc>
      </w:tr>
      <w:tr w:rsidR="00FD3F93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D927D9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D927D9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期末</w:t>
            </w:r>
            <w:r w:rsidR="00CF3726">
              <w:rPr>
                <w:rFonts w:hint="eastAsia"/>
                <w:bCs/>
                <w:sz w:val="24"/>
              </w:rPr>
              <w:t>班级总复习暨</w:t>
            </w:r>
            <w:r>
              <w:rPr>
                <w:rFonts w:hint="eastAsia"/>
                <w:bCs/>
                <w:sz w:val="24"/>
              </w:rPr>
              <w:t>汇报演出。</w:t>
            </w:r>
          </w:p>
        </w:tc>
      </w:tr>
      <w:tr w:rsidR="00FD3F93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3F93" w:rsidRDefault="00BC622D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 w:rsidRPr="00175045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报名联系人：</w:t>
            </w:r>
            <w:r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李</w:t>
            </w:r>
            <w:r w:rsidRPr="00175045">
              <w:rPr>
                <w:rFonts w:ascii="方正大标宋_GBK" w:eastAsia="方正大标宋_GBK" w:hAnsi="黑体" w:cs="黑体" w:hint="eastAsia"/>
                <w:color w:val="000000" w:themeColor="text1"/>
                <w:kern w:val="0"/>
                <w:sz w:val="24"/>
              </w:rPr>
              <w:t>老师，</w:t>
            </w:r>
            <w:r w:rsidRPr="00342BC2">
              <w:rPr>
                <w:rFonts w:ascii="方正大标宋_GBK" w:eastAsia="方正大标宋_GBK" w:hAnsi="黑体" w:cs="黑体"/>
                <w:color w:val="000000" w:themeColor="text1"/>
                <w:kern w:val="0"/>
                <w:sz w:val="24"/>
              </w:rPr>
              <w:t xml:space="preserve"> 13951773347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EAB" w:rsidRDefault="00FD4EAB" w:rsidP="00FA6AC2">
      <w:r>
        <w:separator/>
      </w:r>
    </w:p>
  </w:endnote>
  <w:endnote w:type="continuationSeparator" w:id="0">
    <w:p w:rsidR="00FD4EAB" w:rsidRDefault="00FD4EAB" w:rsidP="00FA6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_GBK">
    <w:altName w:val="宋体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EAB" w:rsidRDefault="00FD4EAB" w:rsidP="00FA6AC2">
      <w:r>
        <w:separator/>
      </w:r>
    </w:p>
  </w:footnote>
  <w:footnote w:type="continuationSeparator" w:id="0">
    <w:p w:rsidR="00FD4EAB" w:rsidRDefault="00FD4EAB" w:rsidP="00FA6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A440C"/>
    <w:rsid w:val="000C1C63"/>
    <w:rsid w:val="000C2EBB"/>
    <w:rsid w:val="00103467"/>
    <w:rsid w:val="00117A85"/>
    <w:rsid w:val="00264919"/>
    <w:rsid w:val="00277EC5"/>
    <w:rsid w:val="002A471C"/>
    <w:rsid w:val="002E3015"/>
    <w:rsid w:val="00324F53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6568A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115EE"/>
    <w:rsid w:val="00A32572"/>
    <w:rsid w:val="00A5311A"/>
    <w:rsid w:val="00A5795E"/>
    <w:rsid w:val="00AE6269"/>
    <w:rsid w:val="00B47EA2"/>
    <w:rsid w:val="00B51D00"/>
    <w:rsid w:val="00B66281"/>
    <w:rsid w:val="00BC622D"/>
    <w:rsid w:val="00C627CF"/>
    <w:rsid w:val="00C62E6C"/>
    <w:rsid w:val="00CF077A"/>
    <w:rsid w:val="00CF3726"/>
    <w:rsid w:val="00D34C94"/>
    <w:rsid w:val="00D927D9"/>
    <w:rsid w:val="00DF0BA0"/>
    <w:rsid w:val="00F6533E"/>
    <w:rsid w:val="00F73F41"/>
    <w:rsid w:val="00FA6AC2"/>
    <w:rsid w:val="00FD3F93"/>
    <w:rsid w:val="00FD4EAB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F954390-0B76-4E32-BAFE-3C617EED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dcterms:created xsi:type="dcterms:W3CDTF">2023-11-21T12:59:00Z</dcterms:created>
  <dcterms:modified xsi:type="dcterms:W3CDTF">2023-12-02T09:05:00Z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