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427"/>
        <w:gridCol w:w="2270"/>
        <w:gridCol w:w="900"/>
        <w:gridCol w:w="1080"/>
        <w:gridCol w:w="726"/>
        <w:gridCol w:w="1074"/>
        <w:gridCol w:w="1892"/>
      </w:tblGrid>
      <w:tr w:rsidR="00EF3A7C" w14:paraId="2AF9F48D" w14:textId="77777777" w:rsidTr="00E431BC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F534DF" w14:textId="7A15FCF5" w:rsidR="00EF3A7C" w:rsidRDefault="00EF3A7C" w:rsidP="00C850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111C98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111C9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EF3A7C" w14:paraId="72C6D326" w14:textId="77777777" w:rsidTr="00E431BC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79F23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DA5B" w14:textId="4B3190EC" w:rsidR="00EF3A7C" w:rsidRDefault="00EF3A7C" w:rsidP="006E1F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英语</w:t>
            </w:r>
            <w:r w:rsidR="00213FF2">
              <w:rPr>
                <w:rFonts w:hint="eastAsia"/>
                <w:b/>
                <w:color w:val="000000"/>
                <w:sz w:val="26"/>
                <w:szCs w:val="26"/>
              </w:rPr>
              <w:t>口语</w:t>
            </w:r>
            <w:r w:rsidR="00220493">
              <w:rPr>
                <w:rFonts w:hint="eastAsia"/>
                <w:b/>
                <w:color w:val="000000"/>
                <w:sz w:val="26"/>
                <w:szCs w:val="26"/>
              </w:rPr>
              <w:t>提高班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AA55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42B4271E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7222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程莉敏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050B9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C942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周元洪</w:t>
            </w:r>
          </w:p>
        </w:tc>
      </w:tr>
      <w:tr w:rsidR="00CD7D2E" w14:paraId="4C92D8C4" w14:textId="77777777" w:rsidTr="00C85011">
        <w:trPr>
          <w:trHeight w:val="161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F4167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14:paraId="089CFC24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B812A4" w14:textId="77777777" w:rsidR="00E9274B" w:rsidRDefault="00E9274B" w:rsidP="000365F4">
            <w:pPr>
              <w:spacing w:line="220" w:lineRule="exact"/>
            </w:pPr>
            <w:r>
              <w:t>1.</w:t>
            </w:r>
            <w:r>
              <w:rPr>
                <w:rFonts w:hint="eastAsia"/>
              </w:rPr>
              <w:t>英语对话与听力：经过学习，学员能就所学的话题进行较长篇幅的对话。</w:t>
            </w:r>
          </w:p>
          <w:p w14:paraId="08AFDE06" w14:textId="0D39EF66" w:rsidR="00E9274B" w:rsidRDefault="00E9274B" w:rsidP="000365F4">
            <w:pPr>
              <w:spacing w:line="220" w:lineRule="exact"/>
            </w:pPr>
            <w:r>
              <w:t>2.</w:t>
            </w:r>
            <w:r>
              <w:rPr>
                <w:rFonts w:hint="eastAsia"/>
              </w:rPr>
              <w:t>英语语音与技巧：通过练习英语绕口令，听说技巧的学习与实践，进一步了解英语的语音节奏和语调，掌握更多有一定难度的听说技巧，帮助听力和口语的提高。</w:t>
            </w:r>
          </w:p>
          <w:p w14:paraId="5DE52FC5" w14:textId="35B3F19A" w:rsidR="00E9274B" w:rsidRDefault="00E9274B" w:rsidP="000365F4">
            <w:pPr>
              <w:spacing w:line="220" w:lineRule="exact"/>
            </w:pPr>
            <w:r>
              <w:t>3.</w:t>
            </w:r>
            <w:r>
              <w:rPr>
                <w:rFonts w:hint="eastAsia"/>
              </w:rPr>
              <w:t>通过小组讨论，使学员有机会互帮互学，并一起走上讲台展示</w:t>
            </w:r>
            <w:r w:rsidR="000F6984">
              <w:rPr>
                <w:rFonts w:hint="eastAsia"/>
              </w:rPr>
              <w:t>口语和分享经历</w:t>
            </w:r>
            <w:r>
              <w:rPr>
                <w:rFonts w:hint="eastAsia"/>
              </w:rPr>
              <w:t>，锻炼学员与实际生活相关的口语交际能力。</w:t>
            </w:r>
          </w:p>
          <w:p w14:paraId="09819DE4" w14:textId="394EB3F5" w:rsidR="00CD7D2E" w:rsidRPr="00F45EA5" w:rsidRDefault="00E9274B" w:rsidP="000365F4">
            <w:pPr>
              <w:spacing w:line="200" w:lineRule="atLeast"/>
              <w:jc w:val="left"/>
              <w:rPr>
                <w:color w:val="C00000"/>
              </w:rPr>
            </w:pPr>
            <w:r>
              <w:t>4.</w:t>
            </w:r>
            <w:r>
              <w:rPr>
                <w:rFonts w:hint="eastAsia"/>
              </w:rPr>
              <w:t>通过欣赏和学唱经典英语歌曲，了解西方文化与生活</w:t>
            </w:r>
            <w:r w:rsidR="000F6984">
              <w:rPr>
                <w:rFonts w:hint="eastAsia"/>
              </w:rPr>
              <w:t>。</w:t>
            </w:r>
          </w:p>
        </w:tc>
      </w:tr>
      <w:tr w:rsidR="00CD7D2E" w14:paraId="1A3051F2" w14:textId="77777777" w:rsidTr="00E431BC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C619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14:paraId="71C68053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35E8C9" w14:textId="7AB94F6E" w:rsidR="00CD7D2E" w:rsidRDefault="00B504B4" w:rsidP="00CD7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《</w:t>
            </w:r>
            <w:r w:rsidR="00220493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说着英语“趣</w:t>
            </w:r>
            <w:r w:rsidR="00220493"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”</w:t>
            </w:r>
            <w:r w:rsidR="00220493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旅行</w:t>
            </w:r>
            <w:r w:rsidR="0035056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》及相关补充材料</w:t>
            </w:r>
          </w:p>
        </w:tc>
      </w:tr>
      <w:tr w:rsidR="00CD7D2E" w14:paraId="10034119" w14:textId="77777777" w:rsidTr="00E431BC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46C1B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14:paraId="6C7434AD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5CE21" w14:textId="7FF3E5B0" w:rsidR="00CD7D2E" w:rsidRDefault="00CD7D2E" w:rsidP="00CD7D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星期</w:t>
            </w:r>
            <w:r w:rsidR="00220493"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上午</w:t>
            </w:r>
            <w:r w:rsidR="001D55FD"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 w:rsidR="001D55FD">
              <w:rPr>
                <w:rFonts w:hint="eastAsia"/>
                <w:color w:val="000000"/>
                <w:sz w:val="22"/>
                <w:szCs w:val="22"/>
              </w:rPr>
              <w:t>0</w:t>
            </w:r>
            <w:r w:rsidR="005D1B6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—</w:t>
            </w:r>
            <w:r w:rsidR="005D1B67">
              <w:rPr>
                <w:color w:val="000000"/>
                <w:sz w:val="22"/>
                <w:szCs w:val="22"/>
              </w:rPr>
              <w:t>10</w:t>
            </w:r>
            <w:r w:rsidR="005D1B67">
              <w:rPr>
                <w:rFonts w:hint="eastAsia"/>
                <w:color w:val="000000"/>
                <w:sz w:val="22"/>
                <w:szCs w:val="22"/>
              </w:rPr>
              <w:t>：</w:t>
            </w:r>
            <w:r w:rsidR="001D55FD">
              <w:rPr>
                <w:rFonts w:hint="eastAsia"/>
                <w:color w:val="000000"/>
                <w:sz w:val="22"/>
                <w:szCs w:val="22"/>
              </w:rPr>
              <w:t>4</w:t>
            </w:r>
            <w:r w:rsidR="001D55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1966F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2758" w14:textId="71D50D58" w:rsidR="00CD7D2E" w:rsidRDefault="00220493" w:rsidP="00CD7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南航教</w:t>
            </w:r>
            <w:r w:rsidR="00F45EA5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工</w:t>
            </w:r>
            <w:r w:rsidR="00F45EA5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活动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中心1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>05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室</w:t>
            </w:r>
          </w:p>
        </w:tc>
      </w:tr>
      <w:tr w:rsidR="00CD7D2E" w14:paraId="28E7FD6A" w14:textId="77777777" w:rsidTr="001D55FD">
        <w:trPr>
          <w:trHeight w:val="51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25BC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8C57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C6C9" w14:textId="77777777" w:rsidR="00CD7D2E" w:rsidRDefault="00CD7D2E" w:rsidP="00CD7D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5D1B67" w14:paraId="08278661" w14:textId="77777777" w:rsidTr="001D55FD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90AA" w14:textId="77777777" w:rsidR="005D1B67" w:rsidRDefault="005D1B67" w:rsidP="005D1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7BCB2" w14:textId="7271D6C5" w:rsidR="005D1B67" w:rsidRPr="00605BE0" w:rsidRDefault="00111C98" w:rsidP="005D1B67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A61470">
              <w:rPr>
                <w:rFonts w:hint="eastAsia"/>
                <w:color w:val="000000"/>
                <w:kern w:val="0"/>
                <w:sz w:val="24"/>
              </w:rPr>
              <w:t>1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1EEAEE" w14:textId="21566356" w:rsidR="005D1B67" w:rsidRPr="007210B5" w:rsidRDefault="00220493" w:rsidP="005D1B67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第二章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 xml:space="preserve">Part 3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先进的交通方式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-</w:t>
            </w:r>
            <w:r w:rsidR="005D1B67">
              <w:rPr>
                <w:b/>
                <w:bCs/>
                <w:i/>
                <w:iCs/>
                <w:color w:val="000000"/>
              </w:rPr>
              <w:t>1</w:t>
            </w:r>
            <w:r w:rsidR="00F5761E">
              <w:rPr>
                <w:rFonts w:hint="eastAsia"/>
                <w:b/>
                <w:bCs/>
                <w:i/>
                <w:iCs/>
                <w:color w:val="000000"/>
              </w:rPr>
              <w:t>；</w:t>
            </w:r>
            <w:r w:rsidR="005D1B67">
              <w:rPr>
                <w:rFonts w:hint="eastAsia"/>
                <w:b/>
                <w:bCs/>
                <w:i/>
                <w:iCs/>
                <w:color w:val="000000"/>
              </w:rPr>
              <w:t xml:space="preserve"> </w:t>
            </w:r>
            <w:r w:rsidR="00F5761E">
              <w:rPr>
                <w:rFonts w:hint="eastAsia"/>
                <w:bCs/>
                <w:color w:val="000000"/>
              </w:rPr>
              <w:t>英语月份的来历</w:t>
            </w:r>
            <w:r w:rsidR="00F45EA5">
              <w:rPr>
                <w:rFonts w:hint="eastAsia"/>
                <w:bCs/>
                <w:color w:val="000000"/>
              </w:rPr>
              <w:t>-</w:t>
            </w:r>
            <w:r w:rsidR="00F5761E">
              <w:rPr>
                <w:bCs/>
                <w:color w:val="000000"/>
              </w:rPr>
              <w:t>1</w:t>
            </w:r>
            <w:r w:rsidR="00F5761E">
              <w:rPr>
                <w:rFonts w:hint="eastAsia"/>
                <w:bCs/>
                <w:color w:val="000000"/>
              </w:rPr>
              <w:t>月</w:t>
            </w:r>
            <w:r w:rsidR="00F75BA1">
              <w:rPr>
                <w:rFonts w:hint="eastAsia"/>
                <w:bCs/>
                <w:color w:val="000000"/>
              </w:rPr>
              <w:t>;</w:t>
            </w:r>
            <w:r w:rsidR="00F75BA1">
              <w:rPr>
                <w:bCs/>
                <w:color w:val="000000"/>
              </w:rPr>
              <w:t xml:space="preserve"> </w:t>
            </w:r>
            <w:r w:rsidR="00F75BA1">
              <w:rPr>
                <w:rFonts w:hint="eastAsia"/>
                <w:bCs/>
                <w:color w:val="000000"/>
              </w:rPr>
              <w:t>英语绕口令</w:t>
            </w:r>
          </w:p>
        </w:tc>
      </w:tr>
      <w:tr w:rsidR="005D1B67" w14:paraId="5E6885AB" w14:textId="77777777" w:rsidTr="001D55FD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E983" w14:textId="77777777" w:rsidR="005D1B67" w:rsidRDefault="005D1B67" w:rsidP="005D1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D423A" w14:textId="35726592" w:rsidR="005D1B67" w:rsidRPr="00605BE0" w:rsidRDefault="00111C98" w:rsidP="005D1B67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A61470">
              <w:rPr>
                <w:rFonts w:hint="eastAsia"/>
                <w:color w:val="000000"/>
                <w:kern w:val="0"/>
                <w:sz w:val="24"/>
              </w:rPr>
              <w:t>8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A25375" w14:textId="0A2D92BE" w:rsidR="005D1B67" w:rsidRPr="007210B5" w:rsidRDefault="00F5761E" w:rsidP="005D1B67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第二章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 xml:space="preserve">Part 3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先进的交通方式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-</w:t>
            </w:r>
            <w:r>
              <w:rPr>
                <w:b/>
                <w:bCs/>
                <w:i/>
                <w:iCs/>
                <w:color w:val="000000"/>
              </w:rPr>
              <w:t>2</w:t>
            </w:r>
            <w:r w:rsidR="005D1B67" w:rsidRPr="000E19C0">
              <w:rPr>
                <w:rFonts w:hint="eastAsia"/>
                <w:bCs/>
                <w:color w:val="000000"/>
                <w:w w:val="80"/>
              </w:rPr>
              <w:t>；</w:t>
            </w:r>
            <w:r>
              <w:rPr>
                <w:rFonts w:hint="eastAsia"/>
                <w:bCs/>
                <w:color w:val="000000"/>
              </w:rPr>
              <w:t>英语月份的来历</w:t>
            </w:r>
            <w:r w:rsidR="00F45EA5">
              <w:rPr>
                <w:rFonts w:hint="eastAsia"/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月</w:t>
            </w:r>
            <w:r w:rsidR="00F75BA1">
              <w:rPr>
                <w:rFonts w:hint="eastAsia"/>
                <w:bCs/>
                <w:color w:val="000000"/>
              </w:rPr>
              <w:t>;</w:t>
            </w:r>
            <w:r w:rsidR="005D1B67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F75BA1" w:rsidRPr="00F75BA1">
              <w:rPr>
                <w:rFonts w:hint="eastAsia"/>
                <w:color w:val="000000"/>
              </w:rPr>
              <w:t>时事</w:t>
            </w:r>
            <w:r w:rsidR="001D55FD">
              <w:rPr>
                <w:rFonts w:hint="eastAsia"/>
                <w:color w:val="000000"/>
              </w:rPr>
              <w:t>英语；</w:t>
            </w:r>
          </w:p>
        </w:tc>
      </w:tr>
      <w:tr w:rsidR="005D1B67" w14:paraId="15259E77" w14:textId="77777777" w:rsidTr="001D55FD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CECFA" w14:textId="77777777" w:rsidR="005D1B67" w:rsidRDefault="005D1B67" w:rsidP="005D1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C1653" w14:textId="784E8D38" w:rsidR="005D1B67" w:rsidRPr="00605BE0" w:rsidRDefault="00111C98" w:rsidP="005D1B67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A61470">
              <w:rPr>
                <w:rFonts w:hint="eastAsia"/>
                <w:color w:val="000000"/>
                <w:kern w:val="0"/>
                <w:sz w:val="24"/>
              </w:rPr>
              <w:t>1</w:t>
            </w:r>
            <w:r w:rsidR="00A61470">
              <w:rPr>
                <w:color w:val="000000"/>
                <w:kern w:val="0"/>
                <w:sz w:val="24"/>
              </w:rPr>
              <w:t>5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715063" w14:textId="1489360A" w:rsidR="005D1B67" w:rsidRPr="001D55FD" w:rsidRDefault="00F5761E" w:rsidP="005D1B67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 w:rsidRPr="001D55FD">
              <w:rPr>
                <w:rFonts w:hint="eastAsia"/>
                <w:b/>
                <w:bCs/>
                <w:i/>
                <w:iCs/>
                <w:color w:val="000000"/>
              </w:rPr>
              <w:t>第二章</w:t>
            </w:r>
            <w:r w:rsidRPr="001D55FD">
              <w:rPr>
                <w:rFonts w:hint="eastAsia"/>
                <w:b/>
                <w:bCs/>
                <w:i/>
                <w:iCs/>
                <w:color w:val="000000"/>
              </w:rPr>
              <w:t xml:space="preserve"> </w:t>
            </w:r>
            <w:r w:rsidRPr="001D55FD">
              <w:rPr>
                <w:b/>
                <w:bCs/>
                <w:i/>
                <w:iCs/>
                <w:color w:val="000000"/>
              </w:rPr>
              <w:t xml:space="preserve">Part 3 </w:t>
            </w:r>
            <w:r w:rsidRPr="001D55FD">
              <w:rPr>
                <w:rFonts w:hint="eastAsia"/>
                <w:b/>
                <w:bCs/>
                <w:i/>
                <w:iCs/>
                <w:color w:val="000000"/>
              </w:rPr>
              <w:t>先进的交通方式</w:t>
            </w:r>
            <w:r w:rsidRPr="001D55FD">
              <w:rPr>
                <w:rFonts w:hint="eastAsia"/>
                <w:b/>
                <w:bCs/>
                <w:i/>
                <w:iCs/>
                <w:color w:val="000000"/>
              </w:rPr>
              <w:t>-</w:t>
            </w:r>
            <w:r w:rsidRPr="001D55FD">
              <w:rPr>
                <w:b/>
                <w:bCs/>
                <w:i/>
                <w:iCs/>
                <w:color w:val="000000"/>
              </w:rPr>
              <w:t>3</w:t>
            </w:r>
            <w:r w:rsidR="005D1B67" w:rsidRPr="001D55FD">
              <w:rPr>
                <w:rFonts w:hint="eastAsia"/>
                <w:b/>
                <w:bCs/>
                <w:i/>
                <w:iCs/>
                <w:color w:val="000000"/>
              </w:rPr>
              <w:t>；</w:t>
            </w:r>
            <w:r w:rsidR="00F75BA1" w:rsidRPr="001D55FD">
              <w:rPr>
                <w:rFonts w:hint="eastAsia"/>
                <w:bCs/>
                <w:color w:val="000000"/>
              </w:rPr>
              <w:t>英语月份的来历</w:t>
            </w:r>
            <w:r w:rsidR="00F75BA1" w:rsidRPr="001D55FD">
              <w:rPr>
                <w:rFonts w:hint="eastAsia"/>
                <w:bCs/>
                <w:color w:val="000000"/>
              </w:rPr>
              <w:t>-</w:t>
            </w:r>
            <w:r w:rsidR="00F75BA1" w:rsidRPr="001D55FD">
              <w:rPr>
                <w:bCs/>
                <w:color w:val="000000"/>
              </w:rPr>
              <w:t>3</w:t>
            </w:r>
            <w:r w:rsidR="00F75BA1" w:rsidRPr="001D55FD">
              <w:rPr>
                <w:rFonts w:hint="eastAsia"/>
                <w:bCs/>
                <w:color w:val="000000"/>
              </w:rPr>
              <w:t>月</w:t>
            </w:r>
            <w:r w:rsidR="00F75BA1" w:rsidRPr="001D55FD">
              <w:rPr>
                <w:rFonts w:hint="eastAsia"/>
                <w:bCs/>
                <w:color w:val="000000"/>
              </w:rPr>
              <w:t>;</w:t>
            </w:r>
            <w:r w:rsidR="005D1B67" w:rsidRPr="001D55FD">
              <w:rPr>
                <w:rFonts w:hint="eastAsia"/>
                <w:bCs/>
                <w:color w:val="000000"/>
              </w:rPr>
              <w:t>英语歌曲：</w:t>
            </w:r>
            <w:r w:rsidR="000E19C0" w:rsidRPr="001D55FD">
              <w:rPr>
                <w:rFonts w:hint="eastAsia"/>
                <w:bCs/>
                <w:color w:val="000000"/>
              </w:rPr>
              <w:t>C</w:t>
            </w:r>
            <w:r w:rsidR="000E19C0" w:rsidRPr="001D55FD">
              <w:rPr>
                <w:bCs/>
                <w:color w:val="000000"/>
              </w:rPr>
              <w:t xml:space="preserve">lock </w:t>
            </w:r>
          </w:p>
        </w:tc>
      </w:tr>
      <w:tr w:rsidR="005D1B67" w14:paraId="3F7B68AD" w14:textId="77777777" w:rsidTr="001D55FD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CED0E" w14:textId="77777777" w:rsidR="005D1B67" w:rsidRDefault="005D1B67" w:rsidP="005D1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F2A45" w14:textId="4A50E232" w:rsidR="005D1B67" w:rsidRPr="00605BE0" w:rsidRDefault="00111C98" w:rsidP="005D1B67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A61470">
              <w:rPr>
                <w:rFonts w:hint="eastAsia"/>
                <w:color w:val="000000"/>
                <w:kern w:val="0"/>
                <w:sz w:val="24"/>
              </w:rPr>
              <w:t>2</w:t>
            </w:r>
            <w:r w:rsidR="00A61470">
              <w:rPr>
                <w:color w:val="000000"/>
                <w:kern w:val="0"/>
                <w:sz w:val="24"/>
              </w:rPr>
              <w:t>2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E58065" w14:textId="101519BE" w:rsidR="005D1B67" w:rsidRPr="001D55FD" w:rsidRDefault="00F5761E" w:rsidP="005D1B67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第二章</w:t>
            </w: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1D55FD">
              <w:rPr>
                <w:b/>
                <w:bCs/>
                <w:i/>
                <w:iCs/>
                <w:color w:val="000000"/>
                <w:sz w:val="24"/>
              </w:rPr>
              <w:t xml:space="preserve">Part 3 </w:t>
            </w: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先进的交通方式</w:t>
            </w: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 w:rsidRPr="001D55FD">
              <w:rPr>
                <w:b/>
                <w:bCs/>
                <w:i/>
                <w:iCs/>
                <w:color w:val="000000"/>
                <w:sz w:val="24"/>
              </w:rPr>
              <w:t>4</w:t>
            </w:r>
            <w:r w:rsidR="005D1B67"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F75BA1" w:rsidRPr="001D55FD">
              <w:rPr>
                <w:rFonts w:hint="eastAsia"/>
                <w:bCs/>
                <w:color w:val="000000"/>
                <w:sz w:val="24"/>
              </w:rPr>
              <w:t>小组口语练习</w:t>
            </w:r>
            <w:r w:rsidR="005D1B67"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5D1B67"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5D1B67" w:rsidRPr="001D55FD"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5D1B67" w:rsidRPr="001D55FD">
              <w:rPr>
                <w:rFonts w:hint="eastAsia"/>
                <w:bCs/>
                <w:color w:val="000000"/>
                <w:sz w:val="24"/>
              </w:rPr>
              <w:t>英语</w:t>
            </w:r>
            <w:r w:rsidR="00F75BA1" w:rsidRPr="001D55FD">
              <w:rPr>
                <w:rFonts w:hint="eastAsia"/>
                <w:bCs/>
                <w:color w:val="000000"/>
                <w:sz w:val="24"/>
              </w:rPr>
              <w:t>歌曲：</w:t>
            </w:r>
            <w:r w:rsidR="00F75BA1" w:rsidRPr="001D55FD">
              <w:rPr>
                <w:rFonts w:hint="eastAsia"/>
                <w:bCs/>
                <w:color w:val="000000"/>
                <w:sz w:val="24"/>
              </w:rPr>
              <w:t>C</w:t>
            </w:r>
            <w:r w:rsidR="00F75BA1" w:rsidRPr="001D55FD">
              <w:rPr>
                <w:bCs/>
                <w:color w:val="000000"/>
                <w:sz w:val="24"/>
              </w:rPr>
              <w:t>lock</w:t>
            </w:r>
          </w:p>
        </w:tc>
      </w:tr>
      <w:tr w:rsidR="005D1B67" w14:paraId="5BC0C0F2" w14:textId="77777777" w:rsidTr="001D55FD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B8159" w14:textId="77777777" w:rsidR="005D1B67" w:rsidRDefault="005D1B67" w:rsidP="005D1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E1EA1" w14:textId="517F664F" w:rsidR="005D1B67" w:rsidRPr="00605BE0" w:rsidRDefault="00A61470" w:rsidP="005D1B67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9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F9E486" w14:textId="736C9956" w:rsidR="005D1B67" w:rsidRPr="001D55FD" w:rsidRDefault="00F5761E" w:rsidP="005D1B67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第二章</w:t>
            </w: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1D55FD">
              <w:rPr>
                <w:b/>
                <w:bCs/>
                <w:i/>
                <w:iCs/>
                <w:color w:val="000000"/>
                <w:sz w:val="24"/>
              </w:rPr>
              <w:t xml:space="preserve">Part 4 </w:t>
            </w: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问路英语</w:t>
            </w: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 w:rsidRPr="001D55FD">
              <w:rPr>
                <w:b/>
                <w:bCs/>
                <w:i/>
                <w:iCs/>
                <w:color w:val="000000"/>
                <w:sz w:val="24"/>
              </w:rPr>
              <w:t>1</w:t>
            </w:r>
            <w:r w:rsidR="005D1B67"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F45EA5">
              <w:rPr>
                <w:rFonts w:hint="eastAsia"/>
                <w:bCs/>
                <w:color w:val="000000"/>
                <w:sz w:val="24"/>
              </w:rPr>
              <w:t>小组口语汇报；</w:t>
            </w:r>
            <w:r w:rsidR="001D55FD" w:rsidRPr="001D55FD">
              <w:rPr>
                <w:rFonts w:hint="eastAsia"/>
                <w:bCs/>
                <w:color w:val="000000"/>
                <w:sz w:val="24"/>
              </w:rPr>
              <w:t>听力训练</w:t>
            </w:r>
            <w:r w:rsidR="001D55FD">
              <w:rPr>
                <w:rFonts w:hint="eastAsia"/>
                <w:bCs/>
                <w:color w:val="000000"/>
                <w:sz w:val="24"/>
              </w:rPr>
              <w:t>；</w:t>
            </w:r>
            <w:r w:rsidR="00F51DC4" w:rsidRPr="001D55FD">
              <w:rPr>
                <w:rFonts w:hint="eastAsia"/>
                <w:bCs/>
                <w:color w:val="000000"/>
                <w:sz w:val="24"/>
              </w:rPr>
              <w:t xml:space="preserve"> </w:t>
            </w:r>
          </w:p>
        </w:tc>
      </w:tr>
      <w:tr w:rsidR="005D1B67" w14:paraId="16E4F589" w14:textId="77777777" w:rsidTr="001D55FD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DCB5" w14:textId="77777777" w:rsidR="005D1B67" w:rsidRDefault="005D1B67" w:rsidP="005D1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DC898" w14:textId="0C2A4DDF" w:rsidR="005D1B67" w:rsidRPr="00605BE0" w:rsidRDefault="00111C98" w:rsidP="005D1B67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A61470">
              <w:rPr>
                <w:rFonts w:hint="eastAsia"/>
                <w:color w:val="000000"/>
                <w:kern w:val="0"/>
                <w:sz w:val="24"/>
              </w:rPr>
              <w:t>5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455BF2" w14:textId="6835CF4F" w:rsidR="005D1B67" w:rsidRPr="001D55FD" w:rsidRDefault="00F5761E" w:rsidP="005D1B67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第二章</w:t>
            </w: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1D55FD">
              <w:rPr>
                <w:b/>
                <w:bCs/>
                <w:i/>
                <w:iCs/>
                <w:color w:val="000000"/>
                <w:sz w:val="24"/>
              </w:rPr>
              <w:t xml:space="preserve">Part 4 </w:t>
            </w: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问路英语</w:t>
            </w: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 w:rsidRPr="001D55FD">
              <w:rPr>
                <w:b/>
                <w:bCs/>
                <w:i/>
                <w:iCs/>
                <w:color w:val="000000"/>
                <w:sz w:val="24"/>
              </w:rPr>
              <w:t>2</w:t>
            </w: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F75BA1"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F75BA1"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清明节</w:t>
            </w:r>
            <w:r w:rsid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相关英语</w:t>
            </w:r>
            <w:r w:rsidR="00F75BA1"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F75BA1"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5D1B67" w:rsidRPr="001D55FD">
              <w:rPr>
                <w:rFonts w:hint="eastAsia"/>
                <w:bCs/>
                <w:color w:val="000000"/>
                <w:sz w:val="24"/>
              </w:rPr>
              <w:t>英语歌曲：</w:t>
            </w:r>
            <w:r w:rsidR="00BB47AA" w:rsidRPr="001D55FD">
              <w:rPr>
                <w:rFonts w:hint="eastAsia"/>
                <w:bCs/>
                <w:color w:val="000000"/>
                <w:sz w:val="24"/>
              </w:rPr>
              <w:t>哆来咪</w:t>
            </w:r>
          </w:p>
        </w:tc>
      </w:tr>
      <w:tr w:rsidR="005D1B67" w14:paraId="407474C0" w14:textId="77777777" w:rsidTr="001D55FD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3919" w14:textId="77777777" w:rsidR="005D1B67" w:rsidRDefault="005D1B67" w:rsidP="005D1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76AFF" w14:textId="1F448B4B" w:rsidR="005D1B67" w:rsidRPr="00605BE0" w:rsidRDefault="00111C98" w:rsidP="005D1B67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A61470">
              <w:rPr>
                <w:rFonts w:hint="eastAsia"/>
                <w:color w:val="000000"/>
                <w:kern w:val="0"/>
                <w:sz w:val="24"/>
              </w:rPr>
              <w:t>1</w:t>
            </w:r>
            <w:r w:rsidR="00A61470">
              <w:rPr>
                <w:color w:val="000000"/>
                <w:kern w:val="0"/>
                <w:sz w:val="24"/>
              </w:rPr>
              <w:t>2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70763A" w14:textId="63C6F0B1" w:rsidR="005D1B67" w:rsidRPr="001D55FD" w:rsidRDefault="00F5761E" w:rsidP="005D1B67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第二章</w:t>
            </w: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1D55FD">
              <w:rPr>
                <w:b/>
                <w:bCs/>
                <w:i/>
                <w:iCs/>
                <w:color w:val="000000"/>
                <w:sz w:val="24"/>
              </w:rPr>
              <w:t xml:space="preserve">Part 4 </w:t>
            </w: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问路英语</w:t>
            </w: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 w:rsidRPr="001D55FD">
              <w:rPr>
                <w:b/>
                <w:bCs/>
                <w:i/>
                <w:iCs/>
                <w:color w:val="000000"/>
                <w:sz w:val="24"/>
              </w:rPr>
              <w:t>3</w:t>
            </w: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F75BA1" w:rsidRPr="001D55FD">
              <w:rPr>
                <w:rFonts w:hint="eastAsia"/>
                <w:bCs/>
                <w:color w:val="000000"/>
                <w:sz w:val="24"/>
              </w:rPr>
              <w:t>英语月份的来历</w:t>
            </w:r>
            <w:r w:rsidR="00F75BA1" w:rsidRPr="001D55FD">
              <w:rPr>
                <w:rFonts w:hint="eastAsia"/>
                <w:bCs/>
                <w:color w:val="000000"/>
                <w:sz w:val="24"/>
              </w:rPr>
              <w:t>-</w:t>
            </w:r>
            <w:r w:rsidR="00F75BA1" w:rsidRPr="001D55FD">
              <w:rPr>
                <w:bCs/>
                <w:color w:val="000000"/>
                <w:sz w:val="24"/>
              </w:rPr>
              <w:t>4</w:t>
            </w:r>
            <w:r w:rsidR="00F75BA1" w:rsidRPr="001D55FD">
              <w:rPr>
                <w:rFonts w:hint="eastAsia"/>
                <w:bCs/>
                <w:color w:val="000000"/>
                <w:sz w:val="24"/>
              </w:rPr>
              <w:t>月</w:t>
            </w:r>
            <w:r w:rsidR="00F75BA1" w:rsidRPr="001D55FD">
              <w:rPr>
                <w:rFonts w:hint="eastAsia"/>
                <w:bCs/>
                <w:color w:val="000000"/>
                <w:sz w:val="24"/>
              </w:rPr>
              <w:t>;</w:t>
            </w:r>
            <w:r w:rsidR="005D1B67" w:rsidRPr="001D55FD">
              <w:rPr>
                <w:rFonts w:hint="eastAsia"/>
                <w:bCs/>
                <w:color w:val="000000"/>
                <w:sz w:val="24"/>
              </w:rPr>
              <w:t>英语歌曲</w:t>
            </w:r>
            <w:r w:rsidR="004C4BDD" w:rsidRPr="001D55FD">
              <w:rPr>
                <w:rFonts w:hint="eastAsia"/>
                <w:bCs/>
                <w:color w:val="000000"/>
                <w:sz w:val="24"/>
              </w:rPr>
              <w:t>：</w:t>
            </w:r>
            <w:r w:rsidR="00BB47AA" w:rsidRPr="001D55FD">
              <w:rPr>
                <w:rFonts w:hint="eastAsia"/>
                <w:bCs/>
                <w:color w:val="000000"/>
                <w:sz w:val="24"/>
              </w:rPr>
              <w:t>哆来咪</w:t>
            </w:r>
          </w:p>
        </w:tc>
      </w:tr>
      <w:tr w:rsidR="005D1B67" w14:paraId="1678A03A" w14:textId="77777777" w:rsidTr="001D55FD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AFE2" w14:textId="77777777" w:rsidR="005D1B67" w:rsidRDefault="005D1B67" w:rsidP="005D1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B4B8A" w14:textId="1A4F1926" w:rsidR="005D1B67" w:rsidRPr="00605BE0" w:rsidRDefault="00111C98" w:rsidP="005D1B67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A61470">
              <w:rPr>
                <w:rFonts w:hint="eastAsia"/>
                <w:color w:val="000000"/>
                <w:kern w:val="0"/>
                <w:sz w:val="24"/>
              </w:rPr>
              <w:t>1</w:t>
            </w:r>
            <w:r w:rsidR="00A61470">
              <w:rPr>
                <w:color w:val="000000"/>
                <w:kern w:val="0"/>
                <w:sz w:val="24"/>
              </w:rPr>
              <w:t>9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8DD02F" w14:textId="2E92BE85" w:rsidR="005D1B67" w:rsidRPr="001D55FD" w:rsidRDefault="00F5761E" w:rsidP="005D1B67">
            <w:pPr>
              <w:rPr>
                <w:b/>
                <w:bCs/>
                <w:i/>
                <w:iCs/>
                <w:color w:val="000000"/>
                <w:w w:val="80"/>
                <w:sz w:val="24"/>
              </w:rPr>
            </w:pP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第二章</w:t>
            </w: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1D55FD">
              <w:rPr>
                <w:b/>
                <w:bCs/>
                <w:i/>
                <w:iCs/>
                <w:color w:val="000000"/>
                <w:sz w:val="24"/>
              </w:rPr>
              <w:t xml:space="preserve">Part 4 </w:t>
            </w: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问路英语</w:t>
            </w: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 w:rsidRPr="001D55FD">
              <w:rPr>
                <w:b/>
                <w:bCs/>
                <w:i/>
                <w:iCs/>
                <w:color w:val="000000"/>
                <w:sz w:val="24"/>
              </w:rPr>
              <w:t>4</w:t>
            </w:r>
            <w:r w:rsidRPr="001D55FD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1D55FD" w:rsidRPr="001D55FD">
              <w:rPr>
                <w:rFonts w:hint="eastAsia"/>
                <w:bCs/>
                <w:color w:val="000000"/>
                <w:sz w:val="24"/>
              </w:rPr>
              <w:t>时事英语；</w:t>
            </w:r>
            <w:r w:rsidR="001D55FD" w:rsidRPr="001D55FD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="005D1B67" w:rsidRPr="001D55FD">
              <w:rPr>
                <w:rFonts w:hint="eastAsia"/>
                <w:bCs/>
                <w:color w:val="000000"/>
                <w:sz w:val="24"/>
              </w:rPr>
              <w:t>英语歌曲</w:t>
            </w:r>
            <w:r w:rsidR="00BB47AA" w:rsidRPr="001D55FD">
              <w:rPr>
                <w:rFonts w:hint="eastAsia"/>
                <w:bCs/>
                <w:color w:val="000000"/>
                <w:sz w:val="24"/>
              </w:rPr>
              <w:t>：哆来咪</w:t>
            </w:r>
          </w:p>
        </w:tc>
      </w:tr>
      <w:tr w:rsidR="005D1B67" w14:paraId="6C687B37" w14:textId="77777777" w:rsidTr="001D55FD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77C01" w14:textId="77777777" w:rsidR="005D1B67" w:rsidRDefault="005D1B67" w:rsidP="005D1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0F47" w14:textId="47F15EF8" w:rsidR="005D1B67" w:rsidRPr="00605BE0" w:rsidRDefault="00A61470" w:rsidP="005D1B67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6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4FD343" w14:textId="52BAA7A7" w:rsidR="005D1B67" w:rsidRPr="0053137F" w:rsidRDefault="00F5761E" w:rsidP="005D1B67">
            <w:pPr>
              <w:rPr>
                <w:bCs/>
                <w:color w:val="000000"/>
                <w:sz w:val="24"/>
              </w:rPr>
            </w:pPr>
            <w:r w:rsidRPr="00F5761E">
              <w:rPr>
                <w:rFonts w:hint="eastAsia"/>
                <w:b/>
                <w:i/>
                <w:iCs/>
                <w:color w:val="000000"/>
                <w:sz w:val="24"/>
              </w:rPr>
              <w:t>英语研学游</w:t>
            </w:r>
          </w:p>
        </w:tc>
      </w:tr>
      <w:tr w:rsidR="005D1B67" w14:paraId="68E3896A" w14:textId="77777777" w:rsidTr="001D55FD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BF0ED" w14:textId="77777777" w:rsidR="005D1B67" w:rsidRDefault="005D1B67" w:rsidP="005D1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6AF5B" w14:textId="0357154A" w:rsidR="005D1B67" w:rsidRPr="00605BE0" w:rsidRDefault="00111C98" w:rsidP="005D1B67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A61470">
              <w:rPr>
                <w:rFonts w:hint="eastAsia"/>
                <w:color w:val="000000"/>
                <w:kern w:val="0"/>
                <w:sz w:val="24"/>
              </w:rPr>
              <w:t>1</w:t>
            </w:r>
            <w:r w:rsidR="00A61470">
              <w:rPr>
                <w:color w:val="000000"/>
                <w:kern w:val="0"/>
                <w:sz w:val="24"/>
              </w:rPr>
              <w:t>0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620841" w14:textId="3E10BD3C" w:rsidR="005D1B67" w:rsidRPr="00BB0663" w:rsidRDefault="00F5761E" w:rsidP="005D1B67">
            <w:pPr>
              <w:rPr>
                <w:b/>
                <w:bCs/>
                <w:i/>
                <w:iCs/>
                <w:color w:val="000000"/>
                <w:w w:val="80"/>
                <w:sz w:val="24"/>
              </w:rPr>
            </w:pP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第二章</w:t>
            </w: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F45EA5">
              <w:rPr>
                <w:b/>
                <w:bCs/>
                <w:i/>
                <w:iCs/>
                <w:color w:val="000000"/>
                <w:sz w:val="24"/>
              </w:rPr>
              <w:t xml:space="preserve">Part 4 </w:t>
            </w: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问路英语</w:t>
            </w: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 w:rsidRPr="00F45EA5">
              <w:rPr>
                <w:b/>
                <w:bCs/>
                <w:i/>
                <w:iCs/>
                <w:color w:val="000000"/>
                <w:sz w:val="24"/>
              </w:rPr>
              <w:t>5</w:t>
            </w:r>
            <w:r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F75BA1">
              <w:rPr>
                <w:rFonts w:hint="eastAsia"/>
                <w:bCs/>
                <w:color w:val="000000"/>
                <w:sz w:val="24"/>
              </w:rPr>
              <w:t>英语月份的来历</w:t>
            </w:r>
            <w:r w:rsidR="00F75BA1">
              <w:rPr>
                <w:rFonts w:hint="eastAsia"/>
                <w:bCs/>
                <w:color w:val="000000"/>
                <w:sz w:val="24"/>
              </w:rPr>
              <w:t>-</w:t>
            </w:r>
            <w:r w:rsidR="00F75BA1">
              <w:rPr>
                <w:bCs/>
                <w:color w:val="000000"/>
                <w:sz w:val="24"/>
              </w:rPr>
              <w:t>5</w:t>
            </w:r>
            <w:r w:rsidR="00F75BA1">
              <w:rPr>
                <w:rFonts w:hint="eastAsia"/>
                <w:bCs/>
                <w:color w:val="000000"/>
              </w:rPr>
              <w:t>月</w:t>
            </w:r>
            <w:r w:rsidR="001D55FD" w:rsidRPr="00F45EA5">
              <w:rPr>
                <w:rFonts w:hint="eastAsia"/>
                <w:bCs/>
                <w:color w:val="000000"/>
                <w:sz w:val="24"/>
              </w:rPr>
              <w:t>；小组口语练习</w:t>
            </w:r>
          </w:p>
        </w:tc>
      </w:tr>
      <w:tr w:rsidR="005D1B67" w14:paraId="446CAC38" w14:textId="77777777" w:rsidTr="001D55FD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A59C" w14:textId="77777777" w:rsidR="005D1B67" w:rsidRDefault="005D1B67" w:rsidP="005D1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D4669" w14:textId="11C92102" w:rsidR="005D1B67" w:rsidRPr="00605BE0" w:rsidRDefault="00111C98" w:rsidP="005D1B67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 w:rsidR="00A61470">
              <w:rPr>
                <w:color w:val="000000"/>
                <w:kern w:val="0"/>
                <w:sz w:val="24"/>
              </w:rPr>
              <w:t>7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7303FC" w14:textId="1B9F5EEC" w:rsidR="005D1B67" w:rsidRPr="00B32672" w:rsidRDefault="00213FF2" w:rsidP="005D1B67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第三章</w:t>
            </w: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F45EA5">
              <w:rPr>
                <w:b/>
                <w:bCs/>
                <w:i/>
                <w:iCs/>
                <w:color w:val="000000"/>
                <w:sz w:val="24"/>
              </w:rPr>
              <w:t xml:space="preserve">Part 1 </w:t>
            </w: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购物英语</w:t>
            </w: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 w:rsidRPr="00F45EA5">
              <w:rPr>
                <w:b/>
                <w:bCs/>
                <w:i/>
                <w:iCs/>
                <w:color w:val="000000"/>
                <w:sz w:val="24"/>
              </w:rPr>
              <w:t>1</w:t>
            </w:r>
            <w:r w:rsidR="001D55FD">
              <w:rPr>
                <w:rFonts w:hint="eastAsia"/>
                <w:color w:val="000000"/>
                <w:sz w:val="24"/>
              </w:rPr>
              <w:t>小组口语汇报；</w:t>
            </w:r>
            <w:r w:rsidRPr="00F45EA5">
              <w:rPr>
                <w:rFonts w:hint="eastAsia"/>
                <w:color w:val="000000"/>
                <w:sz w:val="24"/>
              </w:rPr>
              <w:t>英语绕口令</w:t>
            </w:r>
          </w:p>
        </w:tc>
      </w:tr>
      <w:tr w:rsidR="005D1B67" w14:paraId="6D0BB54D" w14:textId="77777777" w:rsidTr="001D55FD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7B9BC" w14:textId="77777777" w:rsidR="005D1B67" w:rsidRDefault="005D1B67" w:rsidP="005D1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D2F85" w14:textId="0B927556" w:rsidR="005D1B67" w:rsidRPr="00605BE0" w:rsidRDefault="00111C98" w:rsidP="005D1B67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A61470">
              <w:rPr>
                <w:rFonts w:hint="eastAsia"/>
                <w:color w:val="000000"/>
                <w:kern w:val="0"/>
                <w:sz w:val="24"/>
              </w:rPr>
              <w:t>2</w:t>
            </w:r>
            <w:r w:rsidR="00A61470">
              <w:rPr>
                <w:color w:val="000000"/>
                <w:kern w:val="0"/>
                <w:sz w:val="24"/>
              </w:rPr>
              <w:t>4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54F370" w14:textId="0096660A" w:rsidR="005D1B67" w:rsidRPr="00F45EA5" w:rsidRDefault="00F5761E" w:rsidP="005D1B67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第三章</w:t>
            </w: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F45EA5">
              <w:rPr>
                <w:b/>
                <w:bCs/>
                <w:i/>
                <w:iCs/>
                <w:color w:val="000000"/>
                <w:sz w:val="24"/>
              </w:rPr>
              <w:t xml:space="preserve">Part 1 </w:t>
            </w: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购物英语</w:t>
            </w: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 w:rsidR="00213FF2">
              <w:rPr>
                <w:b/>
                <w:bCs/>
                <w:i/>
                <w:iCs/>
                <w:color w:val="000000"/>
                <w:sz w:val="24"/>
              </w:rPr>
              <w:t>2</w:t>
            </w: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5D1B67" w:rsidRPr="00F45EA5">
              <w:rPr>
                <w:rFonts w:hint="eastAsia"/>
                <w:color w:val="000000"/>
                <w:sz w:val="24"/>
              </w:rPr>
              <w:t>听力训练</w:t>
            </w:r>
            <w:r w:rsidR="005D1B67"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1D55FD"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5D1B67" w:rsidRPr="00F45EA5">
              <w:rPr>
                <w:rFonts w:hint="eastAsia"/>
                <w:color w:val="000000"/>
                <w:sz w:val="24"/>
              </w:rPr>
              <w:t xml:space="preserve"> </w:t>
            </w:r>
            <w:r w:rsidR="00213FF2" w:rsidRPr="00E9274B">
              <w:rPr>
                <w:rFonts w:hint="eastAsia"/>
                <w:bCs/>
                <w:color w:val="000000"/>
                <w:w w:val="90"/>
                <w:sz w:val="24"/>
              </w:rPr>
              <w:t>英语歌曲：友谊地久天长</w:t>
            </w:r>
          </w:p>
        </w:tc>
      </w:tr>
      <w:tr w:rsidR="005D1B67" w14:paraId="40ECC307" w14:textId="77777777" w:rsidTr="001D55FD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2BDB" w14:textId="77777777" w:rsidR="005D1B67" w:rsidRDefault="005D1B67" w:rsidP="005D1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A5C14" w14:textId="3F7BB202" w:rsidR="005D1B67" w:rsidRPr="00605BE0" w:rsidRDefault="00111C98" w:rsidP="005D1B67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="00A61470">
              <w:rPr>
                <w:color w:val="000000"/>
                <w:kern w:val="0"/>
                <w:sz w:val="24"/>
              </w:rPr>
              <w:t>1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CB5E48" w14:textId="31F2660B" w:rsidR="005D1B67" w:rsidRPr="00F45EA5" w:rsidRDefault="00F5761E" w:rsidP="005D1B67">
            <w:pPr>
              <w:rPr>
                <w:bCs/>
                <w:color w:val="000000"/>
                <w:sz w:val="24"/>
              </w:rPr>
            </w:pP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第三章</w:t>
            </w: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F45EA5">
              <w:rPr>
                <w:b/>
                <w:bCs/>
                <w:i/>
                <w:iCs/>
                <w:color w:val="000000"/>
                <w:sz w:val="24"/>
              </w:rPr>
              <w:t xml:space="preserve">Part 1 </w:t>
            </w: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购物英语</w:t>
            </w: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 w:rsidR="00213FF2">
              <w:rPr>
                <w:b/>
                <w:bCs/>
                <w:i/>
                <w:iCs/>
                <w:color w:val="000000"/>
                <w:sz w:val="24"/>
              </w:rPr>
              <w:t>3</w:t>
            </w:r>
            <w:r w:rsidR="005D1B67" w:rsidRPr="00F45EA5">
              <w:rPr>
                <w:rFonts w:hint="eastAsia"/>
                <w:b/>
                <w:bCs/>
                <w:i/>
                <w:iCs/>
                <w:color w:val="000000" w:themeColor="text1"/>
                <w:sz w:val="24"/>
              </w:rPr>
              <w:t>；</w:t>
            </w:r>
            <w:r w:rsidR="00F75BA1" w:rsidRPr="00F45EA5">
              <w:rPr>
                <w:rFonts w:hint="eastAsia"/>
                <w:bCs/>
                <w:color w:val="000000"/>
                <w:sz w:val="24"/>
              </w:rPr>
              <w:t>英语月份的来历</w:t>
            </w:r>
            <w:r w:rsidR="00F75BA1" w:rsidRPr="00F45EA5">
              <w:rPr>
                <w:rFonts w:hint="eastAsia"/>
                <w:bCs/>
                <w:color w:val="000000"/>
                <w:sz w:val="24"/>
              </w:rPr>
              <w:t>-</w:t>
            </w:r>
            <w:r w:rsidR="00F75BA1" w:rsidRPr="00F45EA5">
              <w:rPr>
                <w:bCs/>
                <w:color w:val="000000"/>
                <w:sz w:val="24"/>
              </w:rPr>
              <w:t>6</w:t>
            </w:r>
            <w:r w:rsidR="00F75BA1" w:rsidRPr="00F45EA5">
              <w:rPr>
                <w:rFonts w:hint="eastAsia"/>
                <w:bCs/>
                <w:color w:val="000000"/>
                <w:sz w:val="24"/>
              </w:rPr>
              <w:t>月</w:t>
            </w:r>
            <w:r w:rsidR="00F75BA1" w:rsidRPr="00F45EA5">
              <w:rPr>
                <w:rFonts w:hint="eastAsia"/>
                <w:bCs/>
                <w:color w:val="000000"/>
                <w:sz w:val="24"/>
              </w:rPr>
              <w:t>;</w:t>
            </w:r>
            <w:r w:rsidR="005D1B67" w:rsidRPr="00E9274B">
              <w:rPr>
                <w:rFonts w:hint="eastAsia"/>
                <w:bCs/>
                <w:color w:val="000000"/>
                <w:w w:val="90"/>
                <w:sz w:val="24"/>
              </w:rPr>
              <w:t>英语歌曲：</w:t>
            </w:r>
            <w:r w:rsidR="004C4BDD" w:rsidRPr="00E9274B">
              <w:rPr>
                <w:rFonts w:hint="eastAsia"/>
                <w:bCs/>
                <w:color w:val="000000"/>
                <w:w w:val="90"/>
                <w:sz w:val="24"/>
              </w:rPr>
              <w:t>友谊地久天长</w:t>
            </w:r>
          </w:p>
        </w:tc>
      </w:tr>
      <w:tr w:rsidR="005D1B67" w14:paraId="25DC9391" w14:textId="77777777" w:rsidTr="001D55FD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B956" w14:textId="77777777" w:rsidR="005D1B67" w:rsidRDefault="005D1B67" w:rsidP="005D1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CF142" w14:textId="5D18A532" w:rsidR="005D1B67" w:rsidRPr="00605BE0" w:rsidRDefault="00111C98" w:rsidP="005D1B67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A61470">
              <w:rPr>
                <w:rFonts w:hint="eastAsia"/>
                <w:color w:val="000000"/>
                <w:kern w:val="0"/>
                <w:sz w:val="24"/>
              </w:rPr>
              <w:t>7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1042B9" w14:textId="5861D0A9" w:rsidR="005D1B67" w:rsidRPr="00F45EA5" w:rsidRDefault="00F5761E" w:rsidP="005D1B67">
            <w:pPr>
              <w:rPr>
                <w:bCs/>
                <w:color w:val="000000"/>
                <w:sz w:val="24"/>
              </w:rPr>
            </w:pP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第三章</w:t>
            </w: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F45EA5">
              <w:rPr>
                <w:b/>
                <w:bCs/>
                <w:i/>
                <w:iCs/>
                <w:color w:val="000000"/>
                <w:sz w:val="24"/>
              </w:rPr>
              <w:t xml:space="preserve">Part 1 </w:t>
            </w: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购物英语</w:t>
            </w: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 w:rsidR="00213FF2">
              <w:rPr>
                <w:b/>
                <w:bCs/>
                <w:i/>
                <w:iCs/>
                <w:color w:val="000000"/>
                <w:sz w:val="24"/>
              </w:rPr>
              <w:t>4</w:t>
            </w:r>
            <w:r w:rsidR="005D1B67"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F45EA5" w:rsidRPr="00F45EA5">
              <w:rPr>
                <w:rFonts w:hint="eastAsia"/>
                <w:bCs/>
                <w:color w:val="000000"/>
                <w:sz w:val="24"/>
              </w:rPr>
              <w:t>端午节相关英语；</w:t>
            </w:r>
            <w:r w:rsidR="005D1B67" w:rsidRPr="00F45EA5">
              <w:rPr>
                <w:rFonts w:hint="eastAsia"/>
                <w:bCs/>
                <w:color w:val="000000"/>
                <w:sz w:val="24"/>
              </w:rPr>
              <w:t>英语歌曲：</w:t>
            </w:r>
            <w:r w:rsidR="004C4BDD" w:rsidRPr="00F45EA5">
              <w:rPr>
                <w:rFonts w:hint="eastAsia"/>
                <w:bCs/>
                <w:color w:val="000000"/>
                <w:sz w:val="24"/>
              </w:rPr>
              <w:t>友谊地久天长</w:t>
            </w:r>
            <w:r w:rsidR="005D1B67" w:rsidRPr="00F45EA5">
              <w:rPr>
                <w:rFonts w:hint="eastAsia"/>
                <w:bCs/>
                <w:color w:val="000000"/>
                <w:sz w:val="24"/>
              </w:rPr>
              <w:t>；</w:t>
            </w:r>
          </w:p>
        </w:tc>
      </w:tr>
      <w:tr w:rsidR="005D1B67" w14:paraId="4E4C7A99" w14:textId="77777777" w:rsidTr="001D55FD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5EBC8" w14:textId="77777777" w:rsidR="005D1B67" w:rsidRDefault="005D1B67" w:rsidP="005D1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323C8" w14:textId="4B5ED168" w:rsidR="005D1B67" w:rsidRPr="00605BE0" w:rsidRDefault="00111C98" w:rsidP="005D1B67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 w:rsidR="00A61470">
              <w:rPr>
                <w:color w:val="000000"/>
                <w:kern w:val="0"/>
                <w:sz w:val="24"/>
              </w:rPr>
              <w:t>4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809E79" w14:textId="70379EDC" w:rsidR="005D1B67" w:rsidRPr="00F45EA5" w:rsidRDefault="00F5761E" w:rsidP="005D1B67">
            <w:pPr>
              <w:rPr>
                <w:bCs/>
                <w:color w:val="000000"/>
                <w:sz w:val="24"/>
              </w:rPr>
            </w:pP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第三章</w:t>
            </w: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Pr="00F45EA5">
              <w:rPr>
                <w:b/>
                <w:bCs/>
                <w:i/>
                <w:iCs/>
                <w:color w:val="000000"/>
                <w:sz w:val="24"/>
              </w:rPr>
              <w:t xml:space="preserve">Part 1 </w:t>
            </w: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购物英语</w:t>
            </w:r>
            <w:r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-</w:t>
            </w:r>
            <w:r w:rsidR="00213FF2">
              <w:rPr>
                <w:b/>
                <w:bCs/>
                <w:i/>
                <w:iCs/>
                <w:color w:val="000000"/>
                <w:sz w:val="24"/>
              </w:rPr>
              <w:t>5</w:t>
            </w:r>
            <w:r w:rsidR="000E19C0"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  <w:r w:rsidR="00CC29DF" w:rsidRPr="00F45EA5">
              <w:rPr>
                <w:b/>
                <w:bCs/>
                <w:i/>
                <w:iCs/>
                <w:color w:val="000000"/>
                <w:sz w:val="24"/>
              </w:rPr>
              <w:t xml:space="preserve"> </w:t>
            </w:r>
            <w:r w:rsidR="00F75BA1" w:rsidRPr="00F45EA5">
              <w:rPr>
                <w:rFonts w:hint="eastAsia"/>
                <w:bCs/>
                <w:color w:val="000000"/>
                <w:sz w:val="24"/>
              </w:rPr>
              <w:t>英语月份的来历</w:t>
            </w:r>
            <w:r w:rsidR="00F75BA1" w:rsidRPr="00F45EA5">
              <w:rPr>
                <w:rFonts w:hint="eastAsia"/>
                <w:bCs/>
                <w:color w:val="000000"/>
                <w:sz w:val="24"/>
              </w:rPr>
              <w:t>-</w:t>
            </w:r>
            <w:r w:rsidR="00F75BA1" w:rsidRPr="00F45EA5">
              <w:rPr>
                <w:bCs/>
                <w:color w:val="000000"/>
                <w:sz w:val="24"/>
              </w:rPr>
              <w:t>7</w:t>
            </w:r>
            <w:r w:rsidR="00F75BA1" w:rsidRPr="00F45EA5">
              <w:rPr>
                <w:rFonts w:hint="eastAsia"/>
                <w:bCs/>
                <w:color w:val="000000"/>
                <w:sz w:val="24"/>
              </w:rPr>
              <w:t>月</w:t>
            </w:r>
            <w:r w:rsidR="00F75BA1" w:rsidRPr="00F45EA5">
              <w:rPr>
                <w:rFonts w:hint="eastAsia"/>
                <w:bCs/>
                <w:color w:val="000000"/>
                <w:sz w:val="24"/>
              </w:rPr>
              <w:t>;</w:t>
            </w:r>
            <w:r w:rsidR="001D55FD"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小组</w:t>
            </w:r>
            <w:r w:rsidR="00F45EA5"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口语练习</w:t>
            </w:r>
            <w:r w:rsidR="001D55FD" w:rsidRPr="00F45EA5">
              <w:rPr>
                <w:rFonts w:hint="eastAsia"/>
                <w:b/>
                <w:bCs/>
                <w:i/>
                <w:iCs/>
                <w:color w:val="000000"/>
                <w:sz w:val="24"/>
              </w:rPr>
              <w:t>；</w:t>
            </w:r>
          </w:p>
        </w:tc>
      </w:tr>
      <w:tr w:rsidR="005D1B67" w14:paraId="197FB163" w14:textId="77777777" w:rsidTr="001D55FD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815F9" w14:textId="77777777" w:rsidR="005D1B67" w:rsidRDefault="005D1B67" w:rsidP="005D1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FDBDB" w14:textId="4A198CC7" w:rsidR="005D1B67" w:rsidRPr="00605BE0" w:rsidRDefault="00111C98" w:rsidP="005D1B67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 w:rsidR="00A61470">
              <w:rPr>
                <w:color w:val="000000"/>
                <w:kern w:val="0"/>
                <w:sz w:val="24"/>
              </w:rPr>
              <w:t>1</w:t>
            </w:r>
            <w:r w:rsidR="005D1B67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E237B2" w14:textId="426B8245" w:rsidR="005D1B67" w:rsidRPr="00F45EA5" w:rsidRDefault="00557F0E" w:rsidP="005D1B67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45EA5">
              <w:rPr>
                <w:rFonts w:hint="eastAsia"/>
                <w:b/>
                <w:bCs/>
                <w:i/>
                <w:iCs/>
                <w:color w:val="000000"/>
                <w:sz w:val="28"/>
                <w:szCs w:val="28"/>
              </w:rPr>
              <w:t>总复习</w:t>
            </w:r>
          </w:p>
        </w:tc>
      </w:tr>
      <w:tr w:rsidR="005D1B67" w14:paraId="54339078" w14:textId="77777777" w:rsidTr="00E431BC">
        <w:trPr>
          <w:trHeight w:val="49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4D10C" w14:textId="77777777" w:rsidR="005D1B67" w:rsidRDefault="005D1B67" w:rsidP="005D1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948808" w14:textId="12F3E0FC" w:rsidR="005D1B67" w:rsidRDefault="005D1B67" w:rsidP="005D1B67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报名联系人：周老师：</w:t>
            </w:r>
            <w:r>
              <w:rPr>
                <w:color w:val="000000"/>
                <w:sz w:val="24"/>
              </w:rPr>
              <w:t>13701458894</w:t>
            </w:r>
          </w:p>
        </w:tc>
      </w:tr>
    </w:tbl>
    <w:p w14:paraId="593A2535" w14:textId="77777777" w:rsidR="00EF3A7C" w:rsidRDefault="00EF3A7C">
      <w:bookmarkStart w:id="0" w:name="_GoBack"/>
      <w:bookmarkEnd w:id="0"/>
    </w:p>
    <w:sectPr w:rsidR="00EF3A7C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C2E16" w14:textId="77777777" w:rsidR="00F46A38" w:rsidRDefault="00F46A38" w:rsidP="006A40E1">
      <w:r>
        <w:separator/>
      </w:r>
    </w:p>
  </w:endnote>
  <w:endnote w:type="continuationSeparator" w:id="0">
    <w:p w14:paraId="737182F0" w14:textId="77777777" w:rsidR="00F46A38" w:rsidRDefault="00F46A38" w:rsidP="006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D2238" w14:textId="77777777" w:rsidR="00F46A38" w:rsidRDefault="00F46A38" w:rsidP="006A40E1">
      <w:r>
        <w:separator/>
      </w:r>
    </w:p>
  </w:footnote>
  <w:footnote w:type="continuationSeparator" w:id="0">
    <w:p w14:paraId="5636D25C" w14:textId="77777777" w:rsidR="00F46A38" w:rsidRDefault="00F46A38" w:rsidP="006A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40D81"/>
    <w:multiLevelType w:val="hybridMultilevel"/>
    <w:tmpl w:val="F0023A60"/>
    <w:lvl w:ilvl="0" w:tplc="1C1E2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E452B5"/>
    <w:multiLevelType w:val="hybridMultilevel"/>
    <w:tmpl w:val="634E0850"/>
    <w:lvl w:ilvl="0" w:tplc="3C920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AC5EE8"/>
    <w:multiLevelType w:val="hybridMultilevel"/>
    <w:tmpl w:val="A2CA8F2A"/>
    <w:lvl w:ilvl="0" w:tplc="603C4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E825E4"/>
    <w:multiLevelType w:val="hybridMultilevel"/>
    <w:tmpl w:val="12BACBF2"/>
    <w:lvl w:ilvl="0" w:tplc="1038A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57E"/>
    <w:rsid w:val="00034B7F"/>
    <w:rsid w:val="000365F4"/>
    <w:rsid w:val="00044407"/>
    <w:rsid w:val="000566B4"/>
    <w:rsid w:val="00057186"/>
    <w:rsid w:val="0007757E"/>
    <w:rsid w:val="000850D4"/>
    <w:rsid w:val="00090DB5"/>
    <w:rsid w:val="000B5A58"/>
    <w:rsid w:val="000E19C0"/>
    <w:rsid w:val="000F6984"/>
    <w:rsid w:val="00111C98"/>
    <w:rsid w:val="00146E41"/>
    <w:rsid w:val="001B6D84"/>
    <w:rsid w:val="001D55FD"/>
    <w:rsid w:val="001D5AD2"/>
    <w:rsid w:val="001E1E6E"/>
    <w:rsid w:val="001E58F7"/>
    <w:rsid w:val="001F75EA"/>
    <w:rsid w:val="00213FF2"/>
    <w:rsid w:val="00220493"/>
    <w:rsid w:val="0022264C"/>
    <w:rsid w:val="00244677"/>
    <w:rsid w:val="002A6A1B"/>
    <w:rsid w:val="0030681F"/>
    <w:rsid w:val="00337090"/>
    <w:rsid w:val="00350568"/>
    <w:rsid w:val="003616F2"/>
    <w:rsid w:val="00365548"/>
    <w:rsid w:val="00366D7D"/>
    <w:rsid w:val="003F0AE6"/>
    <w:rsid w:val="003F553F"/>
    <w:rsid w:val="00407202"/>
    <w:rsid w:val="004275F1"/>
    <w:rsid w:val="00432B7B"/>
    <w:rsid w:val="00436FC3"/>
    <w:rsid w:val="00450F9C"/>
    <w:rsid w:val="00472B0F"/>
    <w:rsid w:val="004829CE"/>
    <w:rsid w:val="00491D23"/>
    <w:rsid w:val="004B1866"/>
    <w:rsid w:val="004C4BDD"/>
    <w:rsid w:val="004D28C0"/>
    <w:rsid w:val="00515451"/>
    <w:rsid w:val="0053137F"/>
    <w:rsid w:val="00540AB1"/>
    <w:rsid w:val="00551A4F"/>
    <w:rsid w:val="00557F0E"/>
    <w:rsid w:val="005612E4"/>
    <w:rsid w:val="0059277C"/>
    <w:rsid w:val="005A3B19"/>
    <w:rsid w:val="005B4056"/>
    <w:rsid w:val="005C1A23"/>
    <w:rsid w:val="005D1871"/>
    <w:rsid w:val="005D1B67"/>
    <w:rsid w:val="00613CA5"/>
    <w:rsid w:val="00616016"/>
    <w:rsid w:val="006163CC"/>
    <w:rsid w:val="00662612"/>
    <w:rsid w:val="006A2127"/>
    <w:rsid w:val="006A40E1"/>
    <w:rsid w:val="006E1FE7"/>
    <w:rsid w:val="007210B5"/>
    <w:rsid w:val="007319CC"/>
    <w:rsid w:val="007646A6"/>
    <w:rsid w:val="00773A1B"/>
    <w:rsid w:val="007B1812"/>
    <w:rsid w:val="00816CF3"/>
    <w:rsid w:val="008A2C49"/>
    <w:rsid w:val="008B17F8"/>
    <w:rsid w:val="008C73E3"/>
    <w:rsid w:val="00901900"/>
    <w:rsid w:val="00901EA1"/>
    <w:rsid w:val="00915680"/>
    <w:rsid w:val="00945882"/>
    <w:rsid w:val="00961826"/>
    <w:rsid w:val="00976B79"/>
    <w:rsid w:val="009A72D2"/>
    <w:rsid w:val="009D2D4C"/>
    <w:rsid w:val="009E60C8"/>
    <w:rsid w:val="009F419A"/>
    <w:rsid w:val="00A61470"/>
    <w:rsid w:val="00A71DBE"/>
    <w:rsid w:val="00A87047"/>
    <w:rsid w:val="00A938AE"/>
    <w:rsid w:val="00AB2F8C"/>
    <w:rsid w:val="00AB5396"/>
    <w:rsid w:val="00AD76B6"/>
    <w:rsid w:val="00B01ECB"/>
    <w:rsid w:val="00B32672"/>
    <w:rsid w:val="00B504B4"/>
    <w:rsid w:val="00BB0663"/>
    <w:rsid w:val="00BB47AA"/>
    <w:rsid w:val="00BD0A1B"/>
    <w:rsid w:val="00BE6D56"/>
    <w:rsid w:val="00BE7CE9"/>
    <w:rsid w:val="00C0108C"/>
    <w:rsid w:val="00C465F8"/>
    <w:rsid w:val="00C570EF"/>
    <w:rsid w:val="00C6784C"/>
    <w:rsid w:val="00C74929"/>
    <w:rsid w:val="00C8181E"/>
    <w:rsid w:val="00C83EF4"/>
    <w:rsid w:val="00C85011"/>
    <w:rsid w:val="00CB5E31"/>
    <w:rsid w:val="00CC24B5"/>
    <w:rsid w:val="00CC29DF"/>
    <w:rsid w:val="00CC524C"/>
    <w:rsid w:val="00CD7D2E"/>
    <w:rsid w:val="00D66C21"/>
    <w:rsid w:val="00D738FA"/>
    <w:rsid w:val="00D76EBC"/>
    <w:rsid w:val="00D974A4"/>
    <w:rsid w:val="00DA2036"/>
    <w:rsid w:val="00DA4999"/>
    <w:rsid w:val="00DB4630"/>
    <w:rsid w:val="00E02637"/>
    <w:rsid w:val="00E431BC"/>
    <w:rsid w:val="00E712F8"/>
    <w:rsid w:val="00E770F0"/>
    <w:rsid w:val="00E80215"/>
    <w:rsid w:val="00E8350A"/>
    <w:rsid w:val="00E9274B"/>
    <w:rsid w:val="00EB342C"/>
    <w:rsid w:val="00ED2ADF"/>
    <w:rsid w:val="00EE24D9"/>
    <w:rsid w:val="00EF3A7C"/>
    <w:rsid w:val="00F1662D"/>
    <w:rsid w:val="00F45EA5"/>
    <w:rsid w:val="00F46A38"/>
    <w:rsid w:val="00F51DC4"/>
    <w:rsid w:val="00F5761E"/>
    <w:rsid w:val="00F75BA1"/>
    <w:rsid w:val="00F77F92"/>
    <w:rsid w:val="00F81974"/>
    <w:rsid w:val="00F8223E"/>
    <w:rsid w:val="00FD2A3B"/>
    <w:rsid w:val="00FD3A87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9842E"/>
  <w15:docId w15:val="{06D9CBAA-BD9A-4A8D-90BC-003056B9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uiPriority w:val="99"/>
    <w:rsid w:val="0007757E"/>
    <w:pPr>
      <w:widowControl/>
      <w:ind w:firstLineChars="200" w:firstLine="420"/>
      <w:jc w:val="left"/>
    </w:pPr>
    <w:rPr>
      <w:rFonts w:ascii="Calibri" w:hAnsi="Calibri"/>
      <w:kern w:val="0"/>
      <w:sz w:val="24"/>
      <w:szCs w:val="22"/>
    </w:rPr>
  </w:style>
  <w:style w:type="paragraph" w:styleId="a3">
    <w:name w:val="List Paragraph"/>
    <w:basedOn w:val="a"/>
    <w:uiPriority w:val="34"/>
    <w:qFormat/>
    <w:rsid w:val="0007757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4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40E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4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40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44</cp:revision>
  <dcterms:created xsi:type="dcterms:W3CDTF">2022-05-25T15:09:00Z</dcterms:created>
  <dcterms:modified xsi:type="dcterms:W3CDTF">2023-12-02T08:11:00Z</dcterms:modified>
</cp:coreProperties>
</file>