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406ACD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6ACD" w:rsidRDefault="00A905E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年春季班教学计划</w:t>
            </w:r>
          </w:p>
        </w:tc>
      </w:tr>
      <w:tr w:rsidR="00406ACD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CD" w:rsidRPr="00A905EF" w:rsidRDefault="00A905EF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CD" w:rsidRPr="00A905EF" w:rsidRDefault="00A905EF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905E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摄影班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CD" w:rsidRPr="00A905EF" w:rsidRDefault="00A905EF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406ACD" w:rsidRPr="00A905EF" w:rsidRDefault="00A905EF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CD" w:rsidRPr="00A905EF" w:rsidRDefault="00A905EF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905E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张杰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CD" w:rsidRPr="00A905EF" w:rsidRDefault="00A905EF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CD" w:rsidRPr="00A905EF" w:rsidRDefault="00A905EF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A905E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孟宁</w:t>
            </w:r>
            <w:proofErr w:type="gramEnd"/>
          </w:p>
        </w:tc>
      </w:tr>
      <w:tr w:rsidR="00406ACD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CD" w:rsidRPr="00A905EF" w:rsidRDefault="00A905EF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905E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6ACD" w:rsidRPr="00A905EF" w:rsidRDefault="00A905EF">
            <w:pPr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905E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学习单反相机、手机摄影的方法和后期处理图片的技术</w:t>
            </w:r>
          </w:p>
        </w:tc>
      </w:tr>
      <w:tr w:rsidR="00406ACD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CD" w:rsidRPr="00A905EF" w:rsidRDefault="00A905EF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905E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6ACD" w:rsidRPr="00A905EF" w:rsidRDefault="00A905EF">
            <w:pPr>
              <w:widowControl/>
              <w:spacing w:beforeAutospacing="1" w:afterAutospacing="1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905E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自编</w:t>
            </w:r>
          </w:p>
        </w:tc>
      </w:tr>
      <w:tr w:rsidR="00406ACD">
        <w:trPr>
          <w:trHeight w:val="4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CD" w:rsidRPr="00A905EF" w:rsidRDefault="00A905EF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905E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CD" w:rsidRPr="00A905EF" w:rsidRDefault="00A905EF">
            <w:pPr>
              <w:widowControl/>
              <w:jc w:val="left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905E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周日上午</w:t>
            </w:r>
            <w:r w:rsidRPr="00A905E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  <w:r w:rsidRPr="00A905E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：</w:t>
            </w:r>
            <w:r w:rsidRPr="00A905E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CD" w:rsidRPr="00A905EF" w:rsidRDefault="00A905EF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905E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CD" w:rsidRPr="00A905EF" w:rsidRDefault="00A905EF">
            <w:pPr>
              <w:widowControl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A905E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网课</w:t>
            </w:r>
            <w:proofErr w:type="gramEnd"/>
          </w:p>
        </w:tc>
      </w:tr>
      <w:tr w:rsidR="00406ACD">
        <w:trPr>
          <w:trHeight w:val="4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CD" w:rsidRPr="00A905EF" w:rsidRDefault="00A905EF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CD" w:rsidRPr="00A905EF" w:rsidRDefault="00A905EF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CD" w:rsidRPr="00A905EF" w:rsidRDefault="00A905EF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C87CBC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CBC" w:rsidRDefault="00C87CBC" w:rsidP="00C87CB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CBC" w:rsidRDefault="00C87CBC" w:rsidP="00C87CB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7CBC" w:rsidRDefault="00C87CBC" w:rsidP="00C87CBC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梅花的拍摄技巧</w:t>
            </w:r>
          </w:p>
        </w:tc>
      </w:tr>
      <w:tr w:rsidR="00C87CBC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CBC" w:rsidRDefault="00C87CBC" w:rsidP="00C87CB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CBC" w:rsidRDefault="00C87CBC" w:rsidP="00C87CB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7CBC" w:rsidRDefault="00C87CBC" w:rsidP="00C87CBC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明孝陵梅花拍摄现场教学（外拍）</w:t>
            </w:r>
          </w:p>
        </w:tc>
      </w:tr>
      <w:tr w:rsidR="00C87CBC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CBC" w:rsidRDefault="00C87CBC" w:rsidP="00C87CB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CBC" w:rsidRDefault="00C87CBC" w:rsidP="00C87CB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7CBC" w:rsidRDefault="00C87CBC" w:rsidP="00C87CBC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大写意画意梅花的后期制作</w:t>
            </w:r>
          </w:p>
        </w:tc>
      </w:tr>
      <w:tr w:rsidR="00C87CBC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CBC" w:rsidRDefault="00C87CBC" w:rsidP="00C87CB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CBC" w:rsidRDefault="00C87CBC" w:rsidP="00C87CB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7CBC" w:rsidRDefault="00C87CBC" w:rsidP="00C87CBC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学员梅花作品赏析和点评</w:t>
            </w:r>
          </w:p>
        </w:tc>
      </w:tr>
      <w:tr w:rsidR="00C87CBC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CBC" w:rsidRDefault="00C87CBC" w:rsidP="00C87CB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CBC" w:rsidRDefault="00C87CBC" w:rsidP="00C87CB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31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7CBC" w:rsidRDefault="00C87CBC" w:rsidP="00C87CBC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如何拍摄美丽的人像</w:t>
            </w:r>
          </w:p>
        </w:tc>
      </w:tr>
      <w:tr w:rsidR="00C87CBC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CBC" w:rsidRDefault="00C87CBC" w:rsidP="00C87CB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CBC" w:rsidRDefault="00C87CBC" w:rsidP="00C87CB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7CBC" w:rsidRDefault="00C87CBC" w:rsidP="00C87CBC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延时摄影的各种变化和后期</w:t>
            </w:r>
          </w:p>
        </w:tc>
      </w:tr>
      <w:tr w:rsidR="00C87CBC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CBC" w:rsidRDefault="00C87CBC" w:rsidP="00C87CB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CBC" w:rsidRDefault="00C87CBC" w:rsidP="00C87CB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7CBC" w:rsidRDefault="00C87CBC" w:rsidP="00C87CBC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单反相机、手机摄影的精美构图</w:t>
            </w:r>
          </w:p>
        </w:tc>
      </w:tr>
      <w:tr w:rsidR="00C87CBC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CBC" w:rsidRDefault="00C87CBC" w:rsidP="00C87CB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CBC" w:rsidRDefault="00C87CBC" w:rsidP="00C87CB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7CBC" w:rsidRDefault="00C87CBC" w:rsidP="00C87CBC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黑白影像魅力无穷</w:t>
            </w:r>
          </w:p>
        </w:tc>
      </w:tr>
      <w:tr w:rsidR="00C87CBC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CBC" w:rsidRDefault="00C87CBC" w:rsidP="00C87CB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CBC" w:rsidRDefault="00C87CBC" w:rsidP="00C87CB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7CBC" w:rsidRDefault="00C87CBC" w:rsidP="00C87CBC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外拍采风课</w:t>
            </w:r>
          </w:p>
        </w:tc>
      </w:tr>
      <w:tr w:rsidR="00C87CBC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CBC" w:rsidRDefault="00C87CBC" w:rsidP="00C87CB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CBC" w:rsidRDefault="00C87CBC" w:rsidP="00C87CB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7CBC" w:rsidRDefault="00C87CBC" w:rsidP="00C87CBC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PS</w:t>
            </w:r>
            <w:r>
              <w:rPr>
                <w:rFonts w:hint="eastAsia"/>
                <w:bCs/>
                <w:sz w:val="24"/>
              </w:rPr>
              <w:t>软件后期的各种常用工具</w:t>
            </w:r>
          </w:p>
        </w:tc>
      </w:tr>
      <w:tr w:rsidR="00C87CBC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CBC" w:rsidRDefault="00C87CBC" w:rsidP="00C87CB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CBC" w:rsidRDefault="00C87CBC" w:rsidP="00C87CB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7CBC" w:rsidRDefault="00C87CBC" w:rsidP="00C87CBC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如何拍摄美丽</w:t>
            </w:r>
            <w:proofErr w:type="gramStart"/>
            <w:r>
              <w:rPr>
                <w:rFonts w:hint="eastAsia"/>
                <w:bCs/>
                <w:sz w:val="24"/>
              </w:rPr>
              <w:t>的星轨和</w:t>
            </w:r>
            <w:proofErr w:type="gramEnd"/>
            <w:r>
              <w:rPr>
                <w:rFonts w:hint="eastAsia"/>
                <w:bCs/>
                <w:sz w:val="24"/>
              </w:rPr>
              <w:t>星空</w:t>
            </w:r>
          </w:p>
        </w:tc>
      </w:tr>
      <w:tr w:rsidR="00C87CBC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CBC" w:rsidRDefault="00C87CBC" w:rsidP="00C87CB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CBC" w:rsidRDefault="00C87CBC" w:rsidP="00C87CB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7CBC" w:rsidRDefault="00C87CBC" w:rsidP="00C87CBC">
            <w:pPr>
              <w:jc w:val="left"/>
              <w:textAlignment w:val="baseline"/>
              <w:rPr>
                <w:bCs/>
                <w:sz w:val="24"/>
              </w:rPr>
            </w:pPr>
            <w:proofErr w:type="gramStart"/>
            <w:r>
              <w:rPr>
                <w:rFonts w:hint="eastAsia"/>
                <w:bCs/>
                <w:sz w:val="24"/>
              </w:rPr>
              <w:t>星轨外拍实践</w:t>
            </w:r>
            <w:proofErr w:type="gramEnd"/>
            <w:r>
              <w:rPr>
                <w:rFonts w:hint="eastAsia"/>
                <w:bCs/>
                <w:sz w:val="24"/>
              </w:rPr>
              <w:t>课</w:t>
            </w:r>
          </w:p>
        </w:tc>
      </w:tr>
      <w:tr w:rsidR="00C87CBC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CBC" w:rsidRDefault="00C87CBC" w:rsidP="00C87CB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CBC" w:rsidRDefault="00C87CBC" w:rsidP="00C87CB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7CBC" w:rsidRDefault="00C87CBC" w:rsidP="00C87CBC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指画</w:t>
            </w:r>
            <w:proofErr w:type="gramStart"/>
            <w:r>
              <w:rPr>
                <w:rFonts w:hint="eastAsia"/>
                <w:bCs/>
                <w:sz w:val="24"/>
              </w:rPr>
              <w:t>修图手机修图软件</w:t>
            </w:r>
            <w:proofErr w:type="gramEnd"/>
            <w:r>
              <w:rPr>
                <w:rFonts w:hint="eastAsia"/>
                <w:bCs/>
                <w:sz w:val="24"/>
              </w:rPr>
              <w:t>的学习运用</w:t>
            </w:r>
          </w:p>
        </w:tc>
      </w:tr>
      <w:tr w:rsidR="00C87CBC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CBC" w:rsidRDefault="00C87CBC" w:rsidP="00C87CB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CBC" w:rsidRDefault="00C87CBC" w:rsidP="00C87CB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87CBC" w:rsidRDefault="00C87CBC" w:rsidP="00C87CBC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MIX</w:t>
            </w:r>
            <w:r>
              <w:rPr>
                <w:rFonts w:hint="eastAsia"/>
                <w:bCs/>
                <w:sz w:val="24"/>
              </w:rPr>
              <w:t>滤镜大师软件的学习和运用</w:t>
            </w:r>
          </w:p>
        </w:tc>
      </w:tr>
      <w:tr w:rsidR="00C87CBC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CBC" w:rsidRDefault="00C87CBC" w:rsidP="00C87CB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CBC" w:rsidRDefault="00C87CBC" w:rsidP="00C87CB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87CBC" w:rsidRDefault="00C87CBC" w:rsidP="00C87CBC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手机外拍采风课</w:t>
            </w:r>
          </w:p>
        </w:tc>
      </w:tr>
      <w:tr w:rsidR="00C87CBC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CBC" w:rsidRDefault="00C87CBC" w:rsidP="00C87CB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CBC" w:rsidRDefault="00C87CBC" w:rsidP="00C87CB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7CBC" w:rsidRDefault="00C87CBC" w:rsidP="00C87CBC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学员手机摄影作品赏析和点评</w:t>
            </w:r>
          </w:p>
        </w:tc>
      </w:tr>
      <w:tr w:rsidR="00406ACD" w:rsidTr="00C87CBC">
        <w:trPr>
          <w:trHeight w:val="91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CD" w:rsidRDefault="00A905E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7CBC" w:rsidRDefault="00C87CBC" w:rsidP="00C87CBC">
            <w:pPr>
              <w:widowControl/>
              <w:ind w:firstLineChars="200" w:firstLine="42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43FDB">
              <w:rPr>
                <w:rFonts w:ascii="宋体" w:hAnsi="宋体" w:cs="宋体"/>
                <w:color w:val="000000"/>
                <w:kern w:val="0"/>
                <w:szCs w:val="21"/>
              </w:rPr>
              <w:t>外拍课</w:t>
            </w:r>
            <w:r w:rsidRPr="00C43FDB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C43FDB">
              <w:rPr>
                <w:rFonts w:ascii="宋体" w:hAnsi="宋体" w:cs="宋体"/>
                <w:color w:val="000000"/>
                <w:kern w:val="0"/>
                <w:szCs w:val="21"/>
              </w:rPr>
              <w:t>因为天气</w:t>
            </w:r>
            <w:r w:rsidRPr="00C43FDB">
              <w:rPr>
                <w:rFonts w:ascii="宋体" w:hAnsi="宋体" w:cs="宋体" w:hint="eastAsia"/>
                <w:color w:val="000000"/>
                <w:kern w:val="0"/>
                <w:szCs w:val="21"/>
              </w:rPr>
              <w:t>和其他</w:t>
            </w:r>
            <w:r w:rsidRPr="00C43FDB">
              <w:rPr>
                <w:rFonts w:ascii="宋体" w:hAnsi="宋体" w:cs="宋体"/>
                <w:color w:val="000000"/>
                <w:kern w:val="0"/>
                <w:szCs w:val="21"/>
              </w:rPr>
              <w:t>的</w:t>
            </w:r>
            <w:r w:rsidRPr="00C43FDB">
              <w:rPr>
                <w:rFonts w:ascii="宋体" w:hAnsi="宋体" w:cs="宋体" w:hint="eastAsia"/>
                <w:color w:val="000000"/>
                <w:kern w:val="0"/>
                <w:szCs w:val="21"/>
              </w:rPr>
              <w:t>原因</w:t>
            </w:r>
            <w:r w:rsidRPr="00C43FDB">
              <w:rPr>
                <w:rFonts w:ascii="宋体" w:hAnsi="宋体" w:cs="宋体"/>
                <w:color w:val="000000"/>
                <w:kern w:val="0"/>
                <w:szCs w:val="21"/>
              </w:rPr>
              <w:t>可能会有一些变动，</w:t>
            </w:r>
            <w:proofErr w:type="gramStart"/>
            <w:r w:rsidRPr="00C43FDB">
              <w:rPr>
                <w:rFonts w:ascii="宋体" w:hAnsi="宋体" w:cs="宋体"/>
                <w:color w:val="000000"/>
                <w:kern w:val="0"/>
                <w:szCs w:val="21"/>
              </w:rPr>
              <w:t>但课的</w:t>
            </w:r>
            <w:proofErr w:type="gramEnd"/>
            <w:r w:rsidRPr="00C43FDB">
              <w:rPr>
                <w:rFonts w:ascii="宋体" w:hAnsi="宋体" w:cs="宋体"/>
                <w:color w:val="000000"/>
                <w:kern w:val="0"/>
                <w:szCs w:val="21"/>
              </w:rPr>
              <w:t>内容不会减少。</w:t>
            </w:r>
          </w:p>
          <w:p w:rsidR="00406ACD" w:rsidRPr="00C87CBC" w:rsidRDefault="00C87CBC" w:rsidP="00C87CBC">
            <w:pPr>
              <w:widowControl/>
              <w:ind w:firstLineChars="150" w:firstLine="361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C87CB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报名联系人：孟老师，</w:t>
            </w:r>
            <w:r w:rsidRPr="00C87CBC">
              <w:rPr>
                <w:rFonts w:ascii="宋体" w:hAnsi="宋体" w:cs="宋体"/>
                <w:b/>
                <w:bCs/>
                <w:kern w:val="0"/>
                <w:sz w:val="24"/>
              </w:rPr>
              <w:t>13951912196</w:t>
            </w:r>
          </w:p>
        </w:tc>
      </w:tr>
    </w:tbl>
    <w:p w:rsidR="00406ACD" w:rsidRDefault="00406ACD">
      <w:pPr>
        <w:textAlignment w:val="baseline"/>
        <w:rPr>
          <w:b/>
          <w:i/>
          <w:caps/>
          <w:sz w:val="2"/>
        </w:rPr>
      </w:pPr>
      <w:bookmarkStart w:id="0" w:name="_GoBack"/>
      <w:bookmarkEnd w:id="0"/>
    </w:p>
    <w:p w:rsidR="00406ACD" w:rsidRDefault="00406ACD">
      <w:pPr>
        <w:textAlignment w:val="baseline"/>
        <w:rPr>
          <w:b/>
          <w:i/>
          <w:caps/>
          <w:sz w:val="2"/>
        </w:rPr>
      </w:pPr>
    </w:p>
    <w:sectPr w:rsidR="00406ACD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MDVmM2ExYmNhNWViMGE3MDUzMTU2NzBlODMwZjcifQ=="/>
  </w:docVars>
  <w:rsids>
    <w:rsidRoot w:val="008A0DEC"/>
    <w:rsid w:val="000932E4"/>
    <w:rsid w:val="000C1C63"/>
    <w:rsid w:val="000C2EBB"/>
    <w:rsid w:val="00103467"/>
    <w:rsid w:val="00117A85"/>
    <w:rsid w:val="00264919"/>
    <w:rsid w:val="002A471C"/>
    <w:rsid w:val="002E3015"/>
    <w:rsid w:val="00370994"/>
    <w:rsid w:val="0037693A"/>
    <w:rsid w:val="003C4161"/>
    <w:rsid w:val="00406ACD"/>
    <w:rsid w:val="00417F02"/>
    <w:rsid w:val="00420E2C"/>
    <w:rsid w:val="00440407"/>
    <w:rsid w:val="00494AB7"/>
    <w:rsid w:val="004B61ED"/>
    <w:rsid w:val="004F63CD"/>
    <w:rsid w:val="00503C3B"/>
    <w:rsid w:val="00630D20"/>
    <w:rsid w:val="006840B7"/>
    <w:rsid w:val="007676A7"/>
    <w:rsid w:val="00786C89"/>
    <w:rsid w:val="007C34C5"/>
    <w:rsid w:val="007C76C6"/>
    <w:rsid w:val="00853A5F"/>
    <w:rsid w:val="008844C8"/>
    <w:rsid w:val="008A0DEC"/>
    <w:rsid w:val="008A40B0"/>
    <w:rsid w:val="008B6AF4"/>
    <w:rsid w:val="008E46CA"/>
    <w:rsid w:val="008F4975"/>
    <w:rsid w:val="00901BCE"/>
    <w:rsid w:val="00991659"/>
    <w:rsid w:val="009C261D"/>
    <w:rsid w:val="009E1421"/>
    <w:rsid w:val="00A32572"/>
    <w:rsid w:val="00A5311A"/>
    <w:rsid w:val="00A5795E"/>
    <w:rsid w:val="00A905EF"/>
    <w:rsid w:val="00AE6269"/>
    <w:rsid w:val="00B47EA2"/>
    <w:rsid w:val="00B51D00"/>
    <w:rsid w:val="00C62E6C"/>
    <w:rsid w:val="00C87CBC"/>
    <w:rsid w:val="00CF077A"/>
    <w:rsid w:val="00D34C94"/>
    <w:rsid w:val="00DF0BA0"/>
    <w:rsid w:val="00F73F41"/>
    <w:rsid w:val="00FD3F93"/>
    <w:rsid w:val="091F75F0"/>
    <w:rsid w:val="09B8760A"/>
    <w:rsid w:val="0A1036AA"/>
    <w:rsid w:val="0DDA4126"/>
    <w:rsid w:val="217C014F"/>
    <w:rsid w:val="237D3B0D"/>
    <w:rsid w:val="2A8D22A6"/>
    <w:rsid w:val="2C375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E03A7E5-8CB1-484A-A822-3BE23C88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rPr>
      <w:rFonts w:ascii="Times New Roman" w:eastAsia="宋体" w:hAnsi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uiPriority w:val="9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南航老年大学2023年秋季班教学计划</dc:title>
  <dc:creator>Administrator</dc:creator>
  <cp:lastModifiedBy>Lenovo</cp:lastModifiedBy>
  <cp:revision>5</cp:revision>
  <dcterms:created xsi:type="dcterms:W3CDTF">2023-05-19T06:30:00Z</dcterms:created>
  <dcterms:modified xsi:type="dcterms:W3CDTF">2023-12-02T08:47:00Z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324E90AD54D3495CBDB3F1654E2EF28A_13</vt:lpwstr>
  </property>
</Properties>
</file>