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494AB7" w:rsidTr="007676A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4AB7" w:rsidRDefault="007C34C5" w:rsidP="000932E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南航老年大学202</w:t>
            </w:r>
            <w:r w:rsidR="000932E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0932E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494AB7" w:rsidRPr="00804641" w:rsidTr="007676A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B7" w:rsidRPr="00804641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7" w:rsidRPr="00804641" w:rsidRDefault="009203D9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航拍班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B7" w:rsidRPr="00804641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授课</w:t>
            </w:r>
          </w:p>
          <w:p w:rsidR="00494AB7" w:rsidRPr="00804641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7" w:rsidRPr="00804641" w:rsidRDefault="009203D9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沈高峰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B7" w:rsidRPr="00804641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7" w:rsidRPr="00804641" w:rsidRDefault="00494A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4AB7" w:rsidRPr="00804641" w:rsidTr="007676A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B7" w:rsidRPr="00804641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AB7" w:rsidRPr="00804641" w:rsidRDefault="009203D9" w:rsidP="00B47EA2">
            <w:pPr>
              <w:textAlignment w:val="baseline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熟练使用无人机航拍摄影</w:t>
            </w:r>
          </w:p>
        </w:tc>
      </w:tr>
      <w:tr w:rsidR="00494AB7" w:rsidRPr="00804641" w:rsidTr="007676A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B7" w:rsidRPr="00804641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AB7" w:rsidRPr="00804641" w:rsidRDefault="0043676C" w:rsidP="00B47EA2">
            <w:pPr>
              <w:widowControl/>
              <w:spacing w:beforeAutospacing="1" w:afterAutospacing="1"/>
              <w:textAlignment w:val="baseline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航拍无人机</w:t>
            </w:r>
          </w:p>
        </w:tc>
      </w:tr>
      <w:tr w:rsidR="00494AB7" w:rsidRPr="00804641" w:rsidTr="007676A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B7" w:rsidRPr="00804641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B7" w:rsidRPr="00804641" w:rsidRDefault="007C34C5" w:rsidP="000C5B7E">
            <w:pPr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每周  星期</w:t>
            </w:r>
            <w:r w:rsidR="000C5B7E"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="00650A64"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="000C5B7E"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</w:t>
            </w: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午 </w:t>
            </w:r>
            <w:r w:rsidR="000C5B7E" w:rsidRPr="00804641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:</w:t>
            </w:r>
            <w:r w:rsidR="000C5B7E" w:rsidRPr="00804641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0-</w:t>
            </w:r>
            <w:r w:rsidR="000C5B7E" w:rsidRPr="00804641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:</w:t>
            </w:r>
            <w:r w:rsidR="000C5B7E" w:rsidRPr="00804641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B7" w:rsidRPr="00804641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7" w:rsidRPr="00804641" w:rsidRDefault="007C34C5">
            <w:pPr>
              <w:widowControl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教职工活动中心105室</w:t>
            </w:r>
          </w:p>
        </w:tc>
      </w:tr>
      <w:tr w:rsidR="00494AB7" w:rsidRPr="00804641" w:rsidTr="007676A7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B7" w:rsidRPr="00804641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B7" w:rsidRPr="00804641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B7" w:rsidRPr="00804641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5F3BA3" w:rsidRPr="00804641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 w:colFirst="1" w:colLast="1"/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飞行前的准备</w:t>
            </w:r>
          </w:p>
        </w:tc>
      </w:tr>
      <w:tr w:rsidR="005F3BA3" w:rsidRPr="00804641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紧急情况的处理</w:t>
            </w:r>
          </w:p>
        </w:tc>
      </w:tr>
      <w:tr w:rsidR="005F3BA3" w:rsidRPr="00804641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失联分析与找飞机</w:t>
            </w:r>
          </w:p>
        </w:tc>
      </w:tr>
      <w:tr w:rsidR="005F3BA3" w:rsidRPr="00804641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航拍构图</w:t>
            </w:r>
          </w:p>
        </w:tc>
      </w:tr>
      <w:tr w:rsidR="005F3BA3" w:rsidRPr="00804641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图片拍摄技巧</w:t>
            </w:r>
          </w:p>
        </w:tc>
      </w:tr>
      <w:tr w:rsidR="005F3BA3" w:rsidRPr="00804641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夜景航拍</w:t>
            </w:r>
          </w:p>
        </w:tc>
      </w:tr>
      <w:tr w:rsidR="005F3BA3" w:rsidRPr="00804641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作业点评</w:t>
            </w:r>
          </w:p>
        </w:tc>
      </w:tr>
      <w:tr w:rsidR="005F3BA3" w:rsidRPr="00804641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一键短片</w:t>
            </w:r>
          </w:p>
        </w:tc>
      </w:tr>
      <w:tr w:rsidR="005F3BA3" w:rsidRPr="00804641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jc w:val="left"/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视频拍摄设置</w:t>
            </w:r>
          </w:p>
        </w:tc>
      </w:tr>
      <w:tr w:rsidR="005F3BA3" w:rsidRPr="00804641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jc w:val="left"/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视频拍摄</w:t>
            </w:r>
          </w:p>
        </w:tc>
      </w:tr>
      <w:tr w:rsidR="005F3BA3" w:rsidRPr="00804641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jc w:val="left"/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视频运镜</w:t>
            </w:r>
          </w:p>
        </w:tc>
      </w:tr>
      <w:tr w:rsidR="005F3BA3" w:rsidRPr="00804641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jc w:val="left"/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视频运镜</w:t>
            </w:r>
          </w:p>
        </w:tc>
      </w:tr>
      <w:tr w:rsidR="005F3BA3" w:rsidRPr="00804641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jc w:val="left"/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延时摄影</w:t>
            </w:r>
          </w:p>
        </w:tc>
      </w:tr>
      <w:tr w:rsidR="005F3BA3" w:rsidRPr="00804641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3BA3" w:rsidRPr="00804641" w:rsidRDefault="005F3BA3" w:rsidP="005F3BA3">
            <w:pPr>
              <w:jc w:val="left"/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延时摄影</w:t>
            </w:r>
          </w:p>
        </w:tc>
      </w:tr>
      <w:tr w:rsidR="005F3BA3" w:rsidRPr="00804641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3BA3" w:rsidRPr="00804641" w:rsidRDefault="005F3BA3" w:rsidP="005F3BA3">
            <w:pPr>
              <w:jc w:val="left"/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综合实战</w:t>
            </w:r>
          </w:p>
        </w:tc>
      </w:tr>
      <w:tr w:rsidR="005F3BA3" w:rsidRPr="00804641" w:rsidTr="007676A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804641" w:rsidRDefault="005F3BA3" w:rsidP="005F3B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BA3" w:rsidRPr="00605BE0" w:rsidRDefault="005F3BA3" w:rsidP="005F3BA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BA3" w:rsidRPr="00804641" w:rsidRDefault="005F3BA3" w:rsidP="005F3BA3">
            <w:pPr>
              <w:jc w:val="left"/>
              <w:textAlignment w:val="baseline"/>
              <w:rPr>
                <w:bCs/>
                <w:szCs w:val="21"/>
              </w:rPr>
            </w:pPr>
            <w:r w:rsidRPr="00804641">
              <w:rPr>
                <w:rFonts w:hint="eastAsia"/>
                <w:bCs/>
                <w:szCs w:val="21"/>
              </w:rPr>
              <w:t>毕业点评</w:t>
            </w:r>
          </w:p>
        </w:tc>
      </w:tr>
      <w:bookmarkEnd w:id="0"/>
      <w:tr w:rsidR="00650A64" w:rsidRPr="00804641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A64" w:rsidRPr="00804641" w:rsidRDefault="00650A64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A64" w:rsidRPr="00804641" w:rsidRDefault="00650A64" w:rsidP="00804641">
            <w:pPr>
              <w:widowControl/>
              <w:ind w:firstLineChars="150" w:firstLine="316"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464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报名联系人：班主任</w:t>
            </w:r>
            <w:r w:rsidR="0080464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孟</w:t>
            </w:r>
            <w:r w:rsidRPr="0080464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老师：</w:t>
            </w:r>
            <w:r w:rsidR="00804641" w:rsidRPr="00056219">
              <w:rPr>
                <w:rFonts w:asciiTheme="minorEastAsia" w:hAnsiTheme="minorEastAsia" w:cs="宋体"/>
                <w:kern w:val="0"/>
                <w:szCs w:val="21"/>
              </w:rPr>
              <w:t>13951912196</w:t>
            </w:r>
          </w:p>
        </w:tc>
      </w:tr>
    </w:tbl>
    <w:p w:rsidR="00494AB7" w:rsidRPr="00804641" w:rsidRDefault="00494AB7">
      <w:pPr>
        <w:textAlignment w:val="baseline"/>
        <w:rPr>
          <w:b/>
          <w:i/>
          <w:caps/>
          <w:szCs w:val="21"/>
        </w:rPr>
      </w:pPr>
    </w:p>
    <w:p w:rsidR="00494AB7" w:rsidRPr="00804641" w:rsidRDefault="00494AB7">
      <w:pPr>
        <w:textAlignment w:val="baseline"/>
        <w:rPr>
          <w:b/>
          <w:i/>
          <w:caps/>
          <w:szCs w:val="21"/>
        </w:rPr>
      </w:pPr>
    </w:p>
    <w:sectPr w:rsidR="00494AB7" w:rsidRPr="00804641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03" w:rsidRDefault="00ED2303" w:rsidP="00B47EA2">
      <w:r>
        <w:separator/>
      </w:r>
    </w:p>
  </w:endnote>
  <w:endnote w:type="continuationSeparator" w:id="0">
    <w:p w:rsidR="00ED2303" w:rsidRDefault="00ED2303" w:rsidP="00B4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03" w:rsidRDefault="00ED2303" w:rsidP="00B47EA2">
      <w:r>
        <w:separator/>
      </w:r>
    </w:p>
  </w:footnote>
  <w:footnote w:type="continuationSeparator" w:id="0">
    <w:p w:rsidR="00ED2303" w:rsidRDefault="00ED2303" w:rsidP="00B47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315AE4"/>
    <w:multiLevelType w:val="singleLevel"/>
    <w:tmpl w:val="E1315AE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jQxMTJhNjZlNWZkNWRmNTczODEyY2I1NjY5ZTgifQ=="/>
  </w:docVars>
  <w:rsids>
    <w:rsidRoot w:val="008A0DEC"/>
    <w:rsid w:val="000932E4"/>
    <w:rsid w:val="000C2EBB"/>
    <w:rsid w:val="000C5B7E"/>
    <w:rsid w:val="00103467"/>
    <w:rsid w:val="00117A85"/>
    <w:rsid w:val="0014507C"/>
    <w:rsid w:val="001B7EDE"/>
    <w:rsid w:val="002E3015"/>
    <w:rsid w:val="0037693A"/>
    <w:rsid w:val="0043676C"/>
    <w:rsid w:val="00440407"/>
    <w:rsid w:val="00494AB7"/>
    <w:rsid w:val="004F63CD"/>
    <w:rsid w:val="00503C3B"/>
    <w:rsid w:val="005F3BA3"/>
    <w:rsid w:val="00650A64"/>
    <w:rsid w:val="007676A7"/>
    <w:rsid w:val="00786C89"/>
    <w:rsid w:val="007C34C5"/>
    <w:rsid w:val="00804641"/>
    <w:rsid w:val="00853A5F"/>
    <w:rsid w:val="008844C8"/>
    <w:rsid w:val="008A0DEC"/>
    <w:rsid w:val="008B6AF4"/>
    <w:rsid w:val="008E46CA"/>
    <w:rsid w:val="008F4975"/>
    <w:rsid w:val="009203D9"/>
    <w:rsid w:val="00991659"/>
    <w:rsid w:val="009C261D"/>
    <w:rsid w:val="009E1421"/>
    <w:rsid w:val="00A5311A"/>
    <w:rsid w:val="00A5795E"/>
    <w:rsid w:val="00AE6269"/>
    <w:rsid w:val="00B47EA2"/>
    <w:rsid w:val="00BA2542"/>
    <w:rsid w:val="00BE3305"/>
    <w:rsid w:val="00C62E6C"/>
    <w:rsid w:val="00CF077A"/>
    <w:rsid w:val="00D34C94"/>
    <w:rsid w:val="00ED2303"/>
    <w:rsid w:val="00F73F41"/>
    <w:rsid w:val="091F75F0"/>
    <w:rsid w:val="09B8760A"/>
    <w:rsid w:val="0A1036AA"/>
    <w:rsid w:val="217C014F"/>
    <w:rsid w:val="2CBA6005"/>
    <w:rsid w:val="30722348"/>
    <w:rsid w:val="4F211CB6"/>
    <w:rsid w:val="53336043"/>
    <w:rsid w:val="53F87A3F"/>
    <w:rsid w:val="6F5B067E"/>
    <w:rsid w:val="750A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AC537-D1F8-48D7-802E-5A07C9D1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P-JH</cp:lastModifiedBy>
  <cp:revision>12</cp:revision>
  <dcterms:created xsi:type="dcterms:W3CDTF">2022-07-01T08:39:00Z</dcterms:created>
  <dcterms:modified xsi:type="dcterms:W3CDTF">2022-12-19T05:31:00Z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4D4C2837295344108A90455C933B6BD7</vt:lpwstr>
  </property>
</Properties>
</file>