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14:paraId="5E7E9019" w14:textId="77777777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283FE" w14:textId="77777777" w:rsidR="00FD3F93" w:rsidRDefault="00FD3F93" w:rsidP="00630D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5318B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30D2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 w14:paraId="0735D71A" w14:textId="77777777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AED58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00FC6" w14:textId="009869ED" w:rsidR="00FD3F93" w:rsidRPr="00A2049D" w:rsidRDefault="00570C76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</w:rPr>
              <w:t>小提琴</w:t>
            </w:r>
            <w:r w:rsidR="00B06B27"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A11B8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4356A42C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0E23" w14:textId="475AE6EF" w:rsidR="00FD3F93" w:rsidRPr="00A2049D" w:rsidRDefault="00570C76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</w:rPr>
              <w:t>杭行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C52F9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D07A" w14:textId="323C976F" w:rsidR="00FD3F93" w:rsidRDefault="00570C76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谭白磊</w:t>
            </w:r>
          </w:p>
        </w:tc>
      </w:tr>
      <w:tr w:rsidR="00FD3F93" w14:paraId="0B2B325E" w14:textId="77777777" w:rsidTr="00E02DE9">
        <w:trPr>
          <w:trHeight w:val="89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9C0CF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B6A02A" w14:textId="20C04211" w:rsidR="00FD3F93" w:rsidRPr="00E02DE9" w:rsidRDefault="00570C76">
            <w:pPr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  <w:r w:rsidRPr="00E02DE9">
              <w:rPr>
                <w:rFonts w:ascii="宋体" w:cs="宋体" w:hint="eastAsia"/>
                <w:b/>
                <w:bCs/>
                <w:kern w:val="0"/>
                <w:sz w:val="24"/>
              </w:rPr>
              <w:t>了解并掌握基本的小提琴演奏技巧方法，能够熟练演奏一些简单熟悉的乐曲、歌曲</w:t>
            </w:r>
          </w:p>
        </w:tc>
      </w:tr>
      <w:tr w:rsidR="00FD3F93" w14:paraId="4315CA66" w14:textId="77777777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0217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B4D9D6" w14:textId="3C45A82D" w:rsidR="00FD3F93" w:rsidRDefault="00570C76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 w:rsidRPr="00570C76">
              <w:rPr>
                <w:rFonts w:ascii="宋体" w:cs="宋体" w:hint="eastAsia"/>
                <w:b/>
                <w:bCs/>
                <w:kern w:val="0"/>
                <w:sz w:val="20"/>
                <w:szCs w:val="21"/>
              </w:rPr>
              <w:t>小提琴集体课教程红色封面（其他教材看学习情况而定）</w:t>
            </w:r>
          </w:p>
        </w:tc>
      </w:tr>
      <w:tr w:rsidR="00FD3F93" w14:paraId="2A733B08" w14:textId="77777777" w:rsidTr="00A2049D">
        <w:trPr>
          <w:trHeight w:val="68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274DC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A7114" w14:textId="2A747B5B" w:rsidR="00A2049D" w:rsidRDefault="00570C76" w:rsidP="00B422D9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570C76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每周一下午4:</w:t>
            </w:r>
            <w:r w:rsidR="00B422D9"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>1</w:t>
            </w:r>
            <w:r w:rsidRPr="00570C76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0-5:</w:t>
            </w:r>
            <w:r w:rsidR="00B422D9"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>40</w:t>
            </w:r>
            <w:bookmarkStart w:id="0" w:name="_GoBack"/>
            <w:bookmarkEnd w:id="0"/>
            <w:r w:rsidRPr="00570C76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0B0AE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E7B1" w14:textId="773CF96D" w:rsidR="00FD3F93" w:rsidRDefault="00570C76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570C76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教工活动中心105教室</w:t>
            </w:r>
          </w:p>
        </w:tc>
      </w:tr>
      <w:tr w:rsidR="00FD3F93" w14:paraId="711B42D4" w14:textId="77777777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C718F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D31A5" w14:textId="77777777"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677B6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D3F93" w14:paraId="74133EE6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FA452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FA772" w14:textId="5F81C8BD" w:rsidR="00FD3F93" w:rsidRDefault="00570C7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3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 3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B78918" w14:textId="21342D10" w:rsidR="00FD3F93" w:rsidRDefault="00570C76">
            <w:pPr>
              <w:textAlignment w:val="baseline"/>
              <w:rPr>
                <w:bCs/>
                <w:sz w:val="24"/>
              </w:rPr>
            </w:pPr>
            <w:r w:rsidRPr="00570C76">
              <w:rPr>
                <w:rFonts w:hint="eastAsia"/>
                <w:bCs/>
                <w:sz w:val="24"/>
              </w:rPr>
              <w:t>基本功的练习，新生基础训练，手型初识，五线谱学习</w:t>
            </w:r>
          </w:p>
        </w:tc>
      </w:tr>
      <w:tr w:rsidR="00FD3F93" w14:paraId="4A51A59B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0EDF3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54870" w14:textId="469A3E90" w:rsidR="00FD3F93" w:rsidRDefault="00570C7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70C76">
              <w:rPr>
                <w:rFonts w:hint="eastAsia"/>
                <w:color w:val="000000"/>
                <w:kern w:val="0"/>
                <w:sz w:val="24"/>
              </w:rPr>
              <w:t>3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 10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08BD43" w14:textId="26018A95" w:rsidR="00FD3F93" w:rsidRDefault="00570C76">
            <w:pPr>
              <w:textAlignment w:val="baseline"/>
              <w:rPr>
                <w:bCs/>
                <w:sz w:val="24"/>
              </w:rPr>
            </w:pPr>
            <w:r w:rsidRPr="00570C76">
              <w:rPr>
                <w:rFonts w:hint="eastAsia"/>
                <w:bCs/>
                <w:sz w:val="24"/>
              </w:rPr>
              <w:t>空弦练习，歌曲《在那遥远的地方》《嘎达梅林》</w:t>
            </w:r>
          </w:p>
        </w:tc>
      </w:tr>
      <w:tr w:rsidR="00FD3F93" w14:paraId="1A48558C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B0539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4345A" w14:textId="565720D7" w:rsidR="00FD3F93" w:rsidRDefault="00570C7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3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 17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290F9A" w14:textId="245DBB22" w:rsidR="00FD3F93" w:rsidRDefault="00570C76">
            <w:pPr>
              <w:textAlignment w:val="baseline"/>
              <w:rPr>
                <w:bCs/>
                <w:sz w:val="24"/>
              </w:rPr>
            </w:pPr>
            <w:r w:rsidRPr="00570C76">
              <w:rPr>
                <w:rFonts w:hint="eastAsia"/>
                <w:bCs/>
                <w:sz w:val="24"/>
              </w:rPr>
              <w:t>《沃尔法特》练习曲；音阶琶音练习</w:t>
            </w:r>
            <w:r w:rsidRPr="00570C76">
              <w:rPr>
                <w:rFonts w:hint="eastAsia"/>
                <w:bCs/>
                <w:sz w:val="24"/>
              </w:rPr>
              <w:t xml:space="preserve"> </w:t>
            </w:r>
            <w:r w:rsidRPr="00570C76">
              <w:rPr>
                <w:rFonts w:hint="eastAsia"/>
                <w:bCs/>
                <w:sz w:val="24"/>
              </w:rPr>
              <w:t>；《大海啊故乡》</w:t>
            </w:r>
          </w:p>
        </w:tc>
      </w:tr>
      <w:tr w:rsidR="00FD3F93" w14:paraId="27BE0099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6A417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1E417" w14:textId="1C77E287" w:rsidR="00FD3F93" w:rsidRDefault="00570C7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70C76">
              <w:rPr>
                <w:rFonts w:hint="eastAsia"/>
                <w:color w:val="000000"/>
                <w:kern w:val="0"/>
                <w:sz w:val="24"/>
              </w:rPr>
              <w:t>3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 24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28291D" w14:textId="0A546A47" w:rsidR="00FD3F93" w:rsidRDefault="00570C76">
            <w:pPr>
              <w:textAlignment w:val="baseline"/>
              <w:rPr>
                <w:bCs/>
                <w:sz w:val="24"/>
              </w:rPr>
            </w:pPr>
            <w:r w:rsidRPr="00570C76">
              <w:rPr>
                <w:rFonts w:hint="eastAsia"/>
                <w:bCs/>
                <w:sz w:val="24"/>
              </w:rPr>
              <w:t>《春节序曲》</w:t>
            </w:r>
            <w:r w:rsidRPr="00570C76">
              <w:rPr>
                <w:rFonts w:hint="eastAsia"/>
                <w:bCs/>
                <w:sz w:val="24"/>
              </w:rPr>
              <w:t xml:space="preserve"> </w:t>
            </w:r>
            <w:r w:rsidRPr="00570C76">
              <w:rPr>
                <w:rFonts w:hint="eastAsia"/>
                <w:bCs/>
                <w:sz w:val="24"/>
              </w:rPr>
              <w:t>《青春舞曲》《沃尔法特》练习曲</w:t>
            </w:r>
          </w:p>
        </w:tc>
      </w:tr>
      <w:tr w:rsidR="00FD3F93" w14:paraId="4AED43E6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9B6DD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9087D" w14:textId="60C8B92F" w:rsidR="00FD3F93" w:rsidRDefault="00570C7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3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 31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A772D5" w14:textId="606FA8A4" w:rsidR="00FD3F93" w:rsidRDefault="00570C76">
            <w:pPr>
              <w:textAlignment w:val="baseline"/>
              <w:rPr>
                <w:bCs/>
                <w:sz w:val="24"/>
              </w:rPr>
            </w:pPr>
            <w:r w:rsidRPr="00570C76">
              <w:rPr>
                <w:rFonts w:hint="eastAsia"/>
                <w:bCs/>
                <w:sz w:val="24"/>
              </w:rPr>
              <w:t>复习巩固：三手型，练习曲音阶歌曲。</w:t>
            </w:r>
          </w:p>
        </w:tc>
      </w:tr>
      <w:tr w:rsidR="00FD3F93" w14:paraId="25ABE58A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2A566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00188" w14:textId="15CF1F04" w:rsidR="00FD3F93" w:rsidRDefault="00570C7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4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 7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67C98D" w14:textId="7589AE1E" w:rsidR="00FD3F93" w:rsidRDefault="00570C76">
            <w:pPr>
              <w:textAlignment w:val="baseline"/>
              <w:rPr>
                <w:bCs/>
                <w:sz w:val="24"/>
              </w:rPr>
            </w:pPr>
            <w:r w:rsidRPr="00570C76">
              <w:rPr>
                <w:rFonts w:hint="eastAsia"/>
                <w:bCs/>
                <w:sz w:val="24"/>
              </w:rPr>
              <w:t>四手型学习，音阶琶音练习，之前乐曲复习。</w:t>
            </w:r>
          </w:p>
        </w:tc>
      </w:tr>
      <w:tr w:rsidR="00FD3F93" w14:paraId="755CFB22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1A544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DFC24" w14:textId="7DEDF4D5" w:rsidR="00FD3F93" w:rsidRDefault="00570C7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4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 14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3ED422" w14:textId="0C495B0D" w:rsidR="00FD3F93" w:rsidRDefault="00570C76">
            <w:pPr>
              <w:textAlignment w:val="baseline"/>
              <w:rPr>
                <w:bCs/>
                <w:sz w:val="24"/>
              </w:rPr>
            </w:pPr>
            <w:r w:rsidRPr="00570C76">
              <w:rPr>
                <w:rFonts w:hint="eastAsia"/>
                <w:bCs/>
                <w:sz w:val="24"/>
              </w:rPr>
              <w:t>四手型复习，基础练习，乐曲《在希望的田野上》</w:t>
            </w:r>
          </w:p>
        </w:tc>
      </w:tr>
      <w:tr w:rsidR="00FD3F93" w14:paraId="045E8A0F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B3EF1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A5322" w14:textId="35D9ADFB" w:rsidR="00FD3F93" w:rsidRDefault="00570C7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4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 21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63FFF0" w14:textId="4C7E692C" w:rsidR="00FD3F93" w:rsidRDefault="00570C76">
            <w:pPr>
              <w:textAlignment w:val="baseline"/>
              <w:rPr>
                <w:bCs/>
                <w:sz w:val="24"/>
              </w:rPr>
            </w:pPr>
            <w:r w:rsidRPr="00570C76">
              <w:rPr>
                <w:rFonts w:hint="eastAsia"/>
                <w:bCs/>
                <w:sz w:val="24"/>
              </w:rPr>
              <w:t>空弦练习曲音阶练习（随着进度练习的曲目不同）；课外乐曲</w:t>
            </w:r>
          </w:p>
        </w:tc>
      </w:tr>
      <w:tr w:rsidR="00FD3F93" w14:paraId="7B372FE5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31C32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D6D39" w14:textId="3602B136" w:rsidR="00FD3F93" w:rsidRDefault="00570C7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4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 28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141359" w14:textId="6A482142" w:rsidR="00FD3F93" w:rsidRDefault="00570C76">
            <w:pPr>
              <w:jc w:val="left"/>
              <w:textAlignment w:val="baseline"/>
              <w:rPr>
                <w:bCs/>
                <w:sz w:val="24"/>
              </w:rPr>
            </w:pPr>
            <w:r w:rsidRPr="00570C76">
              <w:rPr>
                <w:rFonts w:hint="eastAsia"/>
                <w:bCs/>
                <w:sz w:val="24"/>
              </w:rPr>
              <w:t>四手型复习，课外乐曲</w:t>
            </w:r>
          </w:p>
        </w:tc>
      </w:tr>
      <w:tr w:rsidR="00FD3F93" w14:paraId="7B09477A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55A0F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C9A4A" w14:textId="622A31BF" w:rsidR="00FD3F93" w:rsidRDefault="00570C7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5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 12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47BC23" w14:textId="18E7CD69" w:rsidR="00FD3F93" w:rsidRDefault="00570C76">
            <w:pPr>
              <w:jc w:val="left"/>
              <w:textAlignment w:val="baseline"/>
              <w:rPr>
                <w:bCs/>
                <w:sz w:val="24"/>
              </w:rPr>
            </w:pPr>
            <w:r w:rsidRPr="00570C76">
              <w:rPr>
                <w:rFonts w:hint="eastAsia"/>
                <w:bCs/>
                <w:sz w:val="24"/>
              </w:rPr>
              <w:t>五手型学习，前乐曲复习</w:t>
            </w:r>
          </w:p>
        </w:tc>
      </w:tr>
      <w:tr w:rsidR="00FD3F93" w14:paraId="53FAF13D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81F70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AD8F1" w14:textId="2F0CA97B" w:rsidR="00FD3F93" w:rsidRDefault="00570C7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5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 19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515372" w14:textId="13899BDF" w:rsidR="00FD3F93" w:rsidRDefault="00570C76">
            <w:pPr>
              <w:jc w:val="left"/>
              <w:textAlignment w:val="baseline"/>
              <w:rPr>
                <w:bCs/>
                <w:sz w:val="24"/>
              </w:rPr>
            </w:pPr>
            <w:r w:rsidRPr="00570C76">
              <w:rPr>
                <w:rFonts w:hint="eastAsia"/>
                <w:bCs/>
                <w:sz w:val="24"/>
              </w:rPr>
              <w:t>尝试分声部演奏形式，大家一起合作</w:t>
            </w:r>
          </w:p>
        </w:tc>
      </w:tr>
      <w:tr w:rsidR="00FD3F93" w14:paraId="6C86087A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58D2C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5ACEC" w14:textId="4B802C5C" w:rsidR="00FD3F93" w:rsidRDefault="00570C7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70C76">
              <w:rPr>
                <w:rFonts w:hint="eastAsia"/>
                <w:color w:val="000000"/>
                <w:kern w:val="0"/>
                <w:sz w:val="24"/>
              </w:rPr>
              <w:t>5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 26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C7AEB4" w14:textId="091BDE87" w:rsidR="00FD3F93" w:rsidRDefault="00570C76">
            <w:pPr>
              <w:jc w:val="left"/>
              <w:textAlignment w:val="baseline"/>
              <w:rPr>
                <w:bCs/>
                <w:sz w:val="24"/>
              </w:rPr>
            </w:pPr>
            <w:r w:rsidRPr="00570C76">
              <w:rPr>
                <w:rFonts w:hint="eastAsia"/>
                <w:bCs/>
                <w:sz w:val="24"/>
              </w:rPr>
              <w:t>复习四五手型，《开塞练习曲》练习</w:t>
            </w:r>
          </w:p>
        </w:tc>
      </w:tr>
      <w:tr w:rsidR="00FD3F93" w14:paraId="32130B0C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02F65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7384B" w14:textId="390B41C1" w:rsidR="00FD3F93" w:rsidRDefault="00570C7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6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 9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A75FCC" w14:textId="10F9FD4C" w:rsidR="00FD3F93" w:rsidRDefault="00570C76">
            <w:pPr>
              <w:jc w:val="left"/>
              <w:textAlignment w:val="baseline"/>
              <w:rPr>
                <w:bCs/>
                <w:sz w:val="24"/>
              </w:rPr>
            </w:pPr>
            <w:r w:rsidRPr="00570C76">
              <w:rPr>
                <w:rFonts w:hint="eastAsia"/>
                <w:bCs/>
                <w:sz w:val="24"/>
              </w:rPr>
              <w:t>《开塞练习曲》复习</w:t>
            </w:r>
          </w:p>
        </w:tc>
      </w:tr>
      <w:tr w:rsidR="00CE0A7A" w14:paraId="7568A374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BA174" w14:textId="77777777" w:rsidR="00CE0A7A" w:rsidRDefault="00CE0A7A" w:rsidP="00CE0A7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DADAB" w14:textId="62261BE0" w:rsidR="00CE0A7A" w:rsidRDefault="00570C76" w:rsidP="00CE0A7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6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 16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64C3A62" w14:textId="08B211F0" w:rsidR="00CE0A7A" w:rsidRDefault="00570C76" w:rsidP="00CE0A7A">
            <w:pPr>
              <w:textAlignment w:val="baseline"/>
              <w:rPr>
                <w:bCs/>
                <w:sz w:val="24"/>
              </w:rPr>
            </w:pPr>
            <w:r w:rsidRPr="00570C76">
              <w:rPr>
                <w:rFonts w:hint="eastAsia"/>
                <w:bCs/>
                <w:sz w:val="24"/>
              </w:rPr>
              <w:t>乐曲《花好月圆》教学</w:t>
            </w:r>
          </w:p>
        </w:tc>
      </w:tr>
      <w:tr w:rsidR="00CE0A7A" w14:paraId="03661B54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3A1E2" w14:textId="77777777" w:rsidR="00CE0A7A" w:rsidRDefault="00CE0A7A" w:rsidP="00CE0A7A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647FA" w14:textId="35361AC5" w:rsidR="00CE0A7A" w:rsidRDefault="00570C76" w:rsidP="00CE0A7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70C76">
              <w:rPr>
                <w:rFonts w:hint="eastAsia"/>
                <w:color w:val="000000"/>
                <w:kern w:val="0"/>
                <w:sz w:val="24"/>
              </w:rPr>
              <w:t>6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 xml:space="preserve"> 23 </w:t>
            </w:r>
            <w:r w:rsidRPr="00570C7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B3F260" w14:textId="45F0376F" w:rsidR="00CE0A7A" w:rsidRDefault="00570C76" w:rsidP="00CE0A7A">
            <w:pPr>
              <w:textAlignment w:val="baseline"/>
              <w:rPr>
                <w:bCs/>
                <w:sz w:val="24"/>
              </w:rPr>
            </w:pPr>
            <w:r w:rsidRPr="00570C76">
              <w:rPr>
                <w:rFonts w:hint="eastAsia"/>
                <w:bCs/>
                <w:sz w:val="24"/>
              </w:rPr>
              <w:t>复习《花好月圆》</w:t>
            </w:r>
          </w:p>
        </w:tc>
      </w:tr>
      <w:tr w:rsidR="00CE0A7A" w14:paraId="4718DE58" w14:textId="77777777" w:rsidTr="00EE722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E089" w14:textId="2008D9B2" w:rsidR="00CE0A7A" w:rsidRDefault="00E02DE9" w:rsidP="00E02DE9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8B7A42" w14:textId="77777777" w:rsidR="00E02DE9" w:rsidRDefault="00E02DE9" w:rsidP="00CE0A7A">
            <w:pPr>
              <w:widowControl/>
              <w:ind w:firstLineChars="150" w:firstLine="361"/>
              <w:jc w:val="left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E0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报名联系人：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谭</w:t>
            </w:r>
            <w:r w:rsidRPr="00DF0E0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老师，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13451823362</w:t>
            </w:r>
          </w:p>
          <w:p w14:paraId="604EB8EA" w14:textId="4DDE186F" w:rsidR="00CE0A7A" w:rsidRPr="001D3C1D" w:rsidRDefault="00E02DE9" w:rsidP="00CE0A7A">
            <w:pPr>
              <w:widowControl/>
              <w:ind w:firstLineChars="150" w:firstLine="315"/>
              <w:jc w:val="left"/>
              <w:textAlignment w:val="baseline"/>
              <w:rPr>
                <w:rFonts w:ascii="宋体" w:cs="宋体"/>
                <w:bCs/>
                <w:color w:val="000000"/>
                <w:kern w:val="0"/>
                <w:sz w:val="20"/>
                <w:szCs w:val="21"/>
              </w:rPr>
            </w:pPr>
            <w:r w:rsidRPr="001D3C1D">
              <w:rPr>
                <w:rFonts w:ascii="宋体" w:hAnsi="宋体" w:cs="宋体" w:hint="eastAsia"/>
                <w:bCs/>
                <w:kern w:val="0"/>
                <w:szCs w:val="21"/>
              </w:rPr>
              <w:t>具体进程按实际教学效果（或因老师原因修课、补课）确定</w:t>
            </w:r>
          </w:p>
        </w:tc>
      </w:tr>
    </w:tbl>
    <w:p w14:paraId="1C1206FD" w14:textId="77777777" w:rsidR="00FD3F93" w:rsidRPr="00EE7227" w:rsidRDefault="00FD3F93">
      <w:pPr>
        <w:textAlignment w:val="baseline"/>
        <w:rPr>
          <w:caps/>
          <w:sz w:val="2"/>
        </w:rPr>
      </w:pPr>
    </w:p>
    <w:sectPr w:rsidR="00FD3F93" w:rsidRPr="00EE7227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F8C5A" w14:textId="77777777" w:rsidR="00C967F8" w:rsidRDefault="00C967F8" w:rsidP="00A2049D">
      <w:r>
        <w:separator/>
      </w:r>
    </w:p>
  </w:endnote>
  <w:endnote w:type="continuationSeparator" w:id="0">
    <w:p w14:paraId="43DB685F" w14:textId="77777777" w:rsidR="00C967F8" w:rsidRDefault="00C967F8" w:rsidP="00A2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371D8" w14:textId="77777777" w:rsidR="00C967F8" w:rsidRDefault="00C967F8" w:rsidP="00A2049D">
      <w:r>
        <w:separator/>
      </w:r>
    </w:p>
  </w:footnote>
  <w:footnote w:type="continuationSeparator" w:id="0">
    <w:p w14:paraId="689C5814" w14:textId="77777777" w:rsidR="00C967F8" w:rsidRDefault="00C967F8" w:rsidP="00A2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846"/>
    <w:rsid w:val="000C2EBB"/>
    <w:rsid w:val="000E73EA"/>
    <w:rsid w:val="000F6FBC"/>
    <w:rsid w:val="00103467"/>
    <w:rsid w:val="00117A85"/>
    <w:rsid w:val="00143816"/>
    <w:rsid w:val="001D3C1D"/>
    <w:rsid w:val="002132B8"/>
    <w:rsid w:val="00264919"/>
    <w:rsid w:val="002A471C"/>
    <w:rsid w:val="002E3015"/>
    <w:rsid w:val="00347B00"/>
    <w:rsid w:val="00353D50"/>
    <w:rsid w:val="0036609B"/>
    <w:rsid w:val="00370994"/>
    <w:rsid w:val="0037693A"/>
    <w:rsid w:val="0038129D"/>
    <w:rsid w:val="003A7ADD"/>
    <w:rsid w:val="003C4161"/>
    <w:rsid w:val="003E1491"/>
    <w:rsid w:val="00417F02"/>
    <w:rsid w:val="00420E2C"/>
    <w:rsid w:val="00440407"/>
    <w:rsid w:val="00494AB7"/>
    <w:rsid w:val="004B61ED"/>
    <w:rsid w:val="004F47C0"/>
    <w:rsid w:val="004F63CD"/>
    <w:rsid w:val="005018E8"/>
    <w:rsid w:val="00503C3B"/>
    <w:rsid w:val="005318B3"/>
    <w:rsid w:val="00570C76"/>
    <w:rsid w:val="005F1996"/>
    <w:rsid w:val="00612830"/>
    <w:rsid w:val="0061332E"/>
    <w:rsid w:val="00616622"/>
    <w:rsid w:val="00630D20"/>
    <w:rsid w:val="00634CE3"/>
    <w:rsid w:val="00660161"/>
    <w:rsid w:val="00661A46"/>
    <w:rsid w:val="006840B7"/>
    <w:rsid w:val="006B2F08"/>
    <w:rsid w:val="006E3145"/>
    <w:rsid w:val="00756FA3"/>
    <w:rsid w:val="007676A7"/>
    <w:rsid w:val="00786C89"/>
    <w:rsid w:val="007A6655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4BA"/>
    <w:rsid w:val="00901BCE"/>
    <w:rsid w:val="00991659"/>
    <w:rsid w:val="009A3BBF"/>
    <w:rsid w:val="009C261D"/>
    <w:rsid w:val="009D78B5"/>
    <w:rsid w:val="009E1421"/>
    <w:rsid w:val="00A2049D"/>
    <w:rsid w:val="00A32572"/>
    <w:rsid w:val="00A5311A"/>
    <w:rsid w:val="00A5795E"/>
    <w:rsid w:val="00AE6269"/>
    <w:rsid w:val="00B06B27"/>
    <w:rsid w:val="00B26921"/>
    <w:rsid w:val="00B347FE"/>
    <w:rsid w:val="00B422D9"/>
    <w:rsid w:val="00B47EA2"/>
    <w:rsid w:val="00B51D00"/>
    <w:rsid w:val="00C62E6C"/>
    <w:rsid w:val="00C967F8"/>
    <w:rsid w:val="00CC4510"/>
    <w:rsid w:val="00CE0A7A"/>
    <w:rsid w:val="00CF077A"/>
    <w:rsid w:val="00D34C94"/>
    <w:rsid w:val="00D45879"/>
    <w:rsid w:val="00DF0BA0"/>
    <w:rsid w:val="00E02DE9"/>
    <w:rsid w:val="00EE7227"/>
    <w:rsid w:val="00F10508"/>
    <w:rsid w:val="00F16A63"/>
    <w:rsid w:val="00F73F41"/>
    <w:rsid w:val="00F812DD"/>
    <w:rsid w:val="00FB1D1A"/>
    <w:rsid w:val="00FD3F93"/>
    <w:rsid w:val="00FF500A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36ADB"/>
  <w15:docId w15:val="{F0E678E0-6717-4B7C-B54E-83FC7B36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subject/>
  <dc:creator>Administrator</dc:creator>
  <cp:keywords/>
  <dc:description/>
  <cp:lastModifiedBy>Lenovo</cp:lastModifiedBy>
  <cp:revision>25</cp:revision>
  <dcterms:created xsi:type="dcterms:W3CDTF">2023-05-19T06:30:00Z</dcterms:created>
  <dcterms:modified xsi:type="dcterms:W3CDTF">2024-12-02T02:39:00Z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