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FD3F93" w14:paraId="4ECB9DD7" w14:textId="77777777" w:rsidTr="00FB59AB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CFABB" w14:textId="77777777" w:rsidR="00FD3F93" w:rsidRDefault="00FD3F93" w:rsidP="00631A09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 w:rsidR="00631A09"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 w:rsidR="00631A09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季班教学计划</w:t>
            </w:r>
          </w:p>
        </w:tc>
      </w:tr>
      <w:tr w:rsidR="00693F03" w14:paraId="12760DA8" w14:textId="77777777" w:rsidTr="00FB59AB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2D00" w14:textId="77777777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486C" w14:textId="50CCDA21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国画（</w:t>
            </w: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山水</w:t>
            </w: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）班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85F3" w14:textId="77777777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31CA3311" w14:textId="7681AC91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E18D" w14:textId="38233F48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卢荆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B7EA" w14:textId="0ECBDA94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E4FBE" w14:textId="3D8D27B2" w:rsidR="00693F03" w:rsidRDefault="00693F03" w:rsidP="00693F03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  <w:t>蒋宏</w:t>
            </w:r>
          </w:p>
        </w:tc>
      </w:tr>
      <w:tr w:rsidR="00FD3F93" w14:paraId="6F379600" w14:textId="77777777" w:rsidTr="00FB59AB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B382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515505" w14:textId="77777777" w:rsidR="00FD3F93" w:rsidRDefault="00FD3F93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FD3F93" w14:paraId="065F1AC4" w14:textId="77777777" w:rsidTr="00FB59AB">
        <w:trPr>
          <w:trHeight w:val="407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8180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AEDCF3" w14:textId="77777777" w:rsidR="00FD3F93" w:rsidRDefault="00FD3F93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</w:p>
        </w:tc>
      </w:tr>
      <w:tr w:rsidR="00FD3F93" w14:paraId="635D0C71" w14:textId="77777777" w:rsidTr="00FB59AB">
        <w:trPr>
          <w:trHeight w:val="42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2856F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9797" w14:textId="125892C1" w:rsidR="00FD3F93" w:rsidRDefault="00DE101C" w:rsidP="00134B0E">
            <w:pPr>
              <w:widowControl/>
              <w:ind w:firstLineChars="100" w:firstLine="211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693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</w:t>
            </w:r>
            <w:r w:rsidR="004B1303" w:rsidRPr="00693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六</w:t>
            </w:r>
            <w:r w:rsidR="00693F03" w:rsidRPr="00693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上午</w:t>
            </w:r>
            <w:r w:rsidR="00693F03" w:rsidRPr="00693F03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9.00-11.</w:t>
            </w:r>
            <w:r w:rsidR="00134B0E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</w:t>
            </w:r>
            <w:bookmarkStart w:id="0" w:name="_GoBack"/>
            <w:bookmarkEnd w:id="0"/>
            <w:r w:rsidR="00693F03" w:rsidRPr="00693F03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55266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E507" w14:textId="7273FC63" w:rsidR="00FD3F93" w:rsidRDefault="00DE101C" w:rsidP="00693F03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教职工活动中心</w:t>
            </w:r>
            <w:r w:rsidR="00693F03"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  <w:t>105</w:t>
            </w: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室</w:t>
            </w:r>
          </w:p>
        </w:tc>
      </w:tr>
      <w:tr w:rsidR="00FD3F93" w14:paraId="3941FFD5" w14:textId="77777777" w:rsidTr="00FB59AB">
        <w:trPr>
          <w:trHeight w:val="40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2F29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DEC9" w14:textId="77777777" w:rsidR="00FD3F93" w:rsidRPr="00DF0BA0" w:rsidRDefault="00FD3F93" w:rsidP="00DF0BA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382E8" w14:textId="77777777" w:rsidR="00FD3F93" w:rsidRDefault="00FD3F93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FB59AB" w:rsidRPr="00312F96" w14:paraId="14B46AC8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06A78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3A24" w14:textId="625F46F3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3月1日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D202190" w14:textId="61677D5B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画石技法：</w:t>
            </w:r>
            <w:r>
              <w:rPr>
                <w:rFonts w:hint="eastAsia"/>
                <w:color w:val="000000"/>
                <w:kern w:val="0"/>
                <w:sz w:val="24"/>
              </w:rPr>
              <w:t>山石起手法。</w:t>
            </w:r>
          </w:p>
        </w:tc>
      </w:tr>
      <w:tr w:rsidR="00FB59AB" w:rsidRPr="00312F96" w14:paraId="1DF845B2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1297C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1680A" w14:textId="7C31B3B0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113A59" w14:textId="0A57E000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画石技法：</w:t>
            </w:r>
            <w:r>
              <w:rPr>
                <w:rFonts w:hint="eastAsia"/>
                <w:color w:val="000000"/>
                <w:kern w:val="0"/>
                <w:sz w:val="24"/>
              </w:rPr>
              <w:t>山石叠泉法</w:t>
            </w:r>
          </w:p>
        </w:tc>
      </w:tr>
      <w:tr w:rsidR="00FB59AB" w:rsidRPr="00312F96" w14:paraId="2DA992F7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67D94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C6E49" w14:textId="19C757DB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5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4FF9FFE" w14:textId="22896566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画石技法：山峦</w:t>
            </w:r>
            <w:r>
              <w:rPr>
                <w:rFonts w:hint="eastAsia"/>
                <w:color w:val="000000"/>
                <w:kern w:val="0"/>
                <w:sz w:val="24"/>
              </w:rPr>
              <w:t>飘云法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 w:rsidR="00FB59AB" w:rsidRPr="00312F96" w14:paraId="0D5BB299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7D057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85CD" w14:textId="0F823C36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3月2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2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599EE66" w14:textId="429D56A5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画石技法：</w:t>
            </w:r>
            <w:r>
              <w:rPr>
                <w:rFonts w:hint="eastAsia"/>
                <w:color w:val="000000"/>
                <w:kern w:val="0"/>
                <w:sz w:val="24"/>
              </w:rPr>
              <w:t>山头点苔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法。</w:t>
            </w:r>
          </w:p>
        </w:tc>
      </w:tr>
      <w:tr w:rsidR="00FB59AB" w:rsidRPr="00312F96" w14:paraId="4B40D438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F4E82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8A2C" w14:textId="124C9A51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3月2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9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68959F" w14:textId="771FE2A3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画树技法：</w:t>
            </w:r>
            <w:r>
              <w:rPr>
                <w:rFonts w:hint="eastAsia"/>
                <w:color w:val="000000"/>
                <w:kern w:val="0"/>
                <w:sz w:val="24"/>
              </w:rPr>
              <w:t>画树画枝法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 w:rsidR="00FB59AB" w:rsidRPr="00312F96" w14:paraId="24BC091A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A51EC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7B97" w14:textId="1FC8DFD5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4月5日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2313D0" w14:textId="7F9B2B7E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画树技法：</w:t>
            </w:r>
            <w:r>
              <w:rPr>
                <w:rFonts w:hint="eastAsia"/>
                <w:color w:val="000000"/>
                <w:kern w:val="0"/>
                <w:sz w:val="24"/>
              </w:rPr>
              <w:t>丛林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杂树</w:t>
            </w:r>
            <w:r>
              <w:rPr>
                <w:rFonts w:hint="eastAsia"/>
                <w:color w:val="000000"/>
                <w:kern w:val="0"/>
                <w:sz w:val="24"/>
              </w:rPr>
              <w:t>画法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 w:rsidR="00FB59AB" w:rsidRPr="00312F96" w14:paraId="0CDFF61E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B5EB8E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AA0DE" w14:textId="783FB003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2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9A4F45" w14:textId="40B0EC05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画树技法：</w:t>
            </w:r>
            <w:r>
              <w:rPr>
                <w:rFonts w:hint="eastAsia"/>
                <w:color w:val="000000"/>
                <w:kern w:val="0"/>
                <w:sz w:val="24"/>
              </w:rPr>
              <w:t>古木老树画法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。</w:t>
            </w:r>
          </w:p>
        </w:tc>
      </w:tr>
      <w:tr w:rsidR="00FB59AB" w:rsidRPr="00312F96" w14:paraId="3A14C640" w14:textId="77777777" w:rsidTr="00FB59AB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18DAE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0933" w14:textId="3E5067CA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9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CEE430" w14:textId="3FDEEA77" w:rsidR="00FB59AB" w:rsidRPr="00312F96" w:rsidRDefault="00FB59AB" w:rsidP="00FB59AB">
            <w:pPr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画中点景法：</w:t>
            </w:r>
            <w:r>
              <w:rPr>
                <w:rFonts w:hint="eastAsia"/>
                <w:color w:val="000000"/>
                <w:kern w:val="0"/>
                <w:sz w:val="24"/>
              </w:rPr>
              <w:t>建筑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房屋画法。</w:t>
            </w:r>
          </w:p>
        </w:tc>
      </w:tr>
      <w:tr w:rsidR="00FB59AB" w:rsidRPr="00312F96" w14:paraId="7FBB2B90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663A9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A1F23" w14:textId="2DAA7E3C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4月2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6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4F96C43" w14:textId="7A419A71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画中点景法：小桥流水画法。</w:t>
            </w:r>
          </w:p>
        </w:tc>
      </w:tr>
      <w:tr w:rsidR="00FB59AB" w:rsidRPr="00312F96" w14:paraId="6AD8CA1E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342BA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A686" w14:textId="00B99313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0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382B10" w14:textId="728CD08C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画中点景法：亭子</w:t>
            </w:r>
            <w:r>
              <w:rPr>
                <w:rFonts w:hint="eastAsia"/>
                <w:color w:val="000000"/>
                <w:kern w:val="0"/>
                <w:sz w:val="24"/>
              </w:rPr>
              <w:t>人物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画法。</w:t>
            </w:r>
          </w:p>
        </w:tc>
      </w:tr>
      <w:tr w:rsidR="00FB59AB" w:rsidRPr="00312F96" w14:paraId="5530C2EF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EE1C7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852F4" w14:textId="6A4BFA1F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7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A53354E" w14:textId="150186D0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云水画法：</w:t>
            </w:r>
            <w:r>
              <w:rPr>
                <w:rFonts w:hint="eastAsia"/>
                <w:color w:val="000000"/>
                <w:kern w:val="0"/>
                <w:sz w:val="24"/>
              </w:rPr>
              <w:t>江河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画法。</w:t>
            </w:r>
          </w:p>
        </w:tc>
      </w:tr>
      <w:tr w:rsidR="00FB59AB" w:rsidRPr="00312F96" w14:paraId="29ECBED9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1D3F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CC3B" w14:textId="7FC75645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5月2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4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628E52D" w14:textId="71BAD425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云水画法：激流翻滚</w:t>
            </w:r>
            <w:r>
              <w:rPr>
                <w:rFonts w:hint="eastAsia"/>
                <w:color w:val="000000"/>
                <w:kern w:val="0"/>
                <w:sz w:val="24"/>
              </w:rPr>
              <w:t>画</w:t>
            </w:r>
            <w:r w:rsidRPr="00312F96">
              <w:rPr>
                <w:rFonts w:hint="eastAsia"/>
                <w:color w:val="000000"/>
                <w:kern w:val="0"/>
                <w:sz w:val="24"/>
              </w:rPr>
              <w:t>法。</w:t>
            </w:r>
          </w:p>
        </w:tc>
      </w:tr>
      <w:tr w:rsidR="00FB59AB" w:rsidRPr="00312F96" w14:paraId="4AE5A5D6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259F4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1DEA7" w14:textId="1D4586A9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6月7日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676DA1" w14:textId="183A8DAF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D637BA">
              <w:rPr>
                <w:rFonts w:hint="eastAsia"/>
                <w:color w:val="000000"/>
                <w:kern w:val="0"/>
                <w:sz w:val="24"/>
              </w:rPr>
              <w:t>云水画法：</w:t>
            </w:r>
            <w:r>
              <w:rPr>
                <w:rFonts w:hint="eastAsia"/>
                <w:color w:val="000000"/>
                <w:kern w:val="0"/>
                <w:sz w:val="24"/>
              </w:rPr>
              <w:t>烟雾云涌画</w:t>
            </w:r>
            <w:r w:rsidRPr="00D637BA">
              <w:rPr>
                <w:rFonts w:hint="eastAsia"/>
                <w:color w:val="000000"/>
                <w:kern w:val="0"/>
                <w:sz w:val="24"/>
              </w:rPr>
              <w:t>法。</w:t>
            </w:r>
          </w:p>
        </w:tc>
      </w:tr>
      <w:tr w:rsidR="00FB59AB" w:rsidRPr="00312F96" w14:paraId="0450CED4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CF64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C2891" w14:textId="0F4BC2F6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6月1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4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12CF21C" w14:textId="2E9CAC4C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D637BA">
              <w:rPr>
                <w:rFonts w:hint="eastAsia"/>
                <w:color w:val="000000"/>
                <w:kern w:val="0"/>
                <w:sz w:val="24"/>
              </w:rPr>
              <w:t>云水画法：</w:t>
            </w:r>
            <w:r>
              <w:rPr>
                <w:rFonts w:hint="eastAsia"/>
                <w:color w:val="000000"/>
                <w:kern w:val="0"/>
                <w:sz w:val="24"/>
              </w:rPr>
              <w:t>大海波涛画</w:t>
            </w:r>
            <w:r w:rsidRPr="00D637BA">
              <w:rPr>
                <w:rFonts w:hint="eastAsia"/>
                <w:color w:val="000000"/>
                <w:kern w:val="0"/>
                <w:sz w:val="24"/>
              </w:rPr>
              <w:t>法。</w:t>
            </w:r>
          </w:p>
        </w:tc>
      </w:tr>
      <w:tr w:rsidR="00FB59AB" w:rsidRPr="00312F96" w14:paraId="38B05E2A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4667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89769" w14:textId="6883085E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6月2</w:t>
            </w:r>
            <w:r w:rsidRPr="00372BE3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1</w:t>
            </w:r>
            <w:r w:rsidRPr="00372BE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785879C" w14:textId="1D37697A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范画示范。</w:t>
            </w:r>
          </w:p>
        </w:tc>
      </w:tr>
      <w:tr w:rsidR="00FB59AB" w:rsidRPr="00312F96" w14:paraId="12C98C0D" w14:textId="77777777" w:rsidTr="00FB59AB">
        <w:trPr>
          <w:trHeight w:val="463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939B6" w14:textId="77777777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EDC2" w14:textId="05E4F66A" w:rsidR="00FB59AB" w:rsidRDefault="00FB59AB" w:rsidP="00FB59A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 w:rsidRPr="00372BE3">
              <w:rPr>
                <w:rFonts w:asciiTheme="majorEastAsia" w:eastAsiaTheme="majorEastAsia" w:hAnsiTheme="majorEastAsia" w:hint="eastAsia"/>
                <w:sz w:val="24"/>
              </w:rPr>
              <w:t>6月</w:t>
            </w:r>
            <w:r w:rsidRPr="00372BE3">
              <w:rPr>
                <w:rFonts w:asciiTheme="majorEastAsia" w:eastAsiaTheme="majorEastAsia" w:hAnsiTheme="majorEastAsia"/>
                <w:sz w:val="24"/>
              </w:rPr>
              <w:t>2</w:t>
            </w:r>
            <w:r w:rsidRPr="00372BE3">
              <w:rPr>
                <w:rFonts w:asciiTheme="majorEastAsia" w:eastAsiaTheme="majorEastAsia" w:hAnsiTheme="majorEastAsia" w:hint="eastAsia"/>
                <w:sz w:val="24"/>
              </w:rPr>
              <w:t>8日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F901DE" w14:textId="71D63CE4" w:rsidR="00FB59AB" w:rsidRPr="00312F96" w:rsidRDefault="00FB59AB" w:rsidP="00FB59AB">
            <w:pPr>
              <w:jc w:val="left"/>
              <w:textAlignment w:val="baseline"/>
              <w:rPr>
                <w:color w:val="000000"/>
                <w:kern w:val="0"/>
                <w:sz w:val="24"/>
              </w:rPr>
            </w:pPr>
            <w:r w:rsidRPr="00312F96">
              <w:rPr>
                <w:rFonts w:hint="eastAsia"/>
                <w:color w:val="000000"/>
                <w:kern w:val="0"/>
                <w:sz w:val="24"/>
              </w:rPr>
              <w:t>范画、讲解、点评、总结。</w:t>
            </w:r>
          </w:p>
        </w:tc>
      </w:tr>
      <w:tr w:rsidR="00FB59AB" w14:paraId="197E89DB" w14:textId="77777777" w:rsidTr="00FB59AB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7F80" w14:textId="5E22E4CF" w:rsidR="00FB59AB" w:rsidRDefault="00FB59AB" w:rsidP="00FB59AB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3E34DC" w14:textId="45F96AFC" w:rsidR="00FB59AB" w:rsidRDefault="00FB59AB" w:rsidP="00FB59AB">
            <w:pPr>
              <w:widowControl/>
              <w:ind w:firstLineChars="150" w:firstLine="360"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 w:rsidRPr="00B02D9D">
              <w:rPr>
                <w:rFonts w:ascii="宋体" w:hAnsi="宋体" w:cs="宋体"/>
                <w:sz w:val="24"/>
              </w:rPr>
              <w:t>报名联系人：</w:t>
            </w:r>
            <w:r>
              <w:rPr>
                <w:rFonts w:ascii="宋体" w:hAnsi="宋体" w:cs="宋体" w:hint="eastAsia"/>
                <w:sz w:val="24"/>
              </w:rPr>
              <w:t>蒋老师 13605185262</w:t>
            </w:r>
          </w:p>
        </w:tc>
      </w:tr>
    </w:tbl>
    <w:p w14:paraId="267B574C" w14:textId="77777777" w:rsidR="00FD3F93" w:rsidRDefault="00FD3F93">
      <w:pPr>
        <w:textAlignment w:val="baseline"/>
        <w:rPr>
          <w:b/>
          <w:i/>
          <w:caps/>
          <w:sz w:val="2"/>
        </w:rPr>
      </w:pPr>
    </w:p>
    <w:sectPr w:rsidR="00FD3F93" w:rsidSect="00264919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EF96E" w14:textId="77777777" w:rsidR="001007C4" w:rsidRDefault="001007C4" w:rsidP="00E64A1C">
      <w:r>
        <w:separator/>
      </w:r>
    </w:p>
  </w:endnote>
  <w:endnote w:type="continuationSeparator" w:id="0">
    <w:p w14:paraId="2C3A453C" w14:textId="77777777" w:rsidR="001007C4" w:rsidRDefault="001007C4" w:rsidP="00E6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CC49DE" w14:textId="77777777" w:rsidR="001007C4" w:rsidRDefault="001007C4" w:rsidP="00E64A1C">
      <w:r>
        <w:separator/>
      </w:r>
    </w:p>
  </w:footnote>
  <w:footnote w:type="continuationSeparator" w:id="0">
    <w:p w14:paraId="1351AA1B" w14:textId="77777777" w:rsidR="001007C4" w:rsidRDefault="001007C4" w:rsidP="00E6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5NTdhMzUyOWNjMTg3OWE0N2RlNTI5NzRiZTc0Y2YifQ=="/>
  </w:docVars>
  <w:rsids>
    <w:rsidRoot w:val="008A0DEC"/>
    <w:rsid w:val="00074E89"/>
    <w:rsid w:val="000932E4"/>
    <w:rsid w:val="000C1C63"/>
    <w:rsid w:val="000C2EBB"/>
    <w:rsid w:val="001007C4"/>
    <w:rsid w:val="00103467"/>
    <w:rsid w:val="00117A85"/>
    <w:rsid w:val="00134B0E"/>
    <w:rsid w:val="00136669"/>
    <w:rsid w:val="0019630D"/>
    <w:rsid w:val="00264919"/>
    <w:rsid w:val="002A471C"/>
    <w:rsid w:val="002E3015"/>
    <w:rsid w:val="00312F96"/>
    <w:rsid w:val="00370994"/>
    <w:rsid w:val="0037693A"/>
    <w:rsid w:val="003C4161"/>
    <w:rsid w:val="003E7B51"/>
    <w:rsid w:val="00417F02"/>
    <w:rsid w:val="00420E2C"/>
    <w:rsid w:val="00440407"/>
    <w:rsid w:val="00457823"/>
    <w:rsid w:val="00494AB7"/>
    <w:rsid w:val="004B1303"/>
    <w:rsid w:val="004B61ED"/>
    <w:rsid w:val="004F63CD"/>
    <w:rsid w:val="00503C3B"/>
    <w:rsid w:val="00630D20"/>
    <w:rsid w:val="00631A09"/>
    <w:rsid w:val="006840B7"/>
    <w:rsid w:val="00693F03"/>
    <w:rsid w:val="007676A7"/>
    <w:rsid w:val="00784D10"/>
    <w:rsid w:val="00786C89"/>
    <w:rsid w:val="0079622F"/>
    <w:rsid w:val="007C34C5"/>
    <w:rsid w:val="007C76C6"/>
    <w:rsid w:val="00853A5F"/>
    <w:rsid w:val="008844C8"/>
    <w:rsid w:val="008A0DEC"/>
    <w:rsid w:val="008A40B0"/>
    <w:rsid w:val="008B6AF4"/>
    <w:rsid w:val="008D3EC0"/>
    <w:rsid w:val="008E46CA"/>
    <w:rsid w:val="008F4975"/>
    <w:rsid w:val="00901BCE"/>
    <w:rsid w:val="00991659"/>
    <w:rsid w:val="009C261D"/>
    <w:rsid w:val="009E1421"/>
    <w:rsid w:val="009E7F0E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E101C"/>
    <w:rsid w:val="00DF0BA0"/>
    <w:rsid w:val="00E64A1C"/>
    <w:rsid w:val="00F25BB9"/>
    <w:rsid w:val="00F73F41"/>
    <w:rsid w:val="00F93403"/>
    <w:rsid w:val="00FB59AB"/>
    <w:rsid w:val="00FD3F93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7E290B"/>
  <w15:docId w15:val="{D8EF83D3-5417-497C-9043-32640DC0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1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64919"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character" w:customStyle="1" w:styleId="Char">
    <w:name w:val="页脚 Char"/>
    <w:link w:val="a3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26491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F510BA"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rsid w:val="00264919"/>
    <w:pPr>
      <w:ind w:firstLineChars="200" w:firstLine="420"/>
    </w:pPr>
  </w:style>
  <w:style w:type="character" w:customStyle="1" w:styleId="a6">
    <w:name w:val="页眉 字符"/>
    <w:uiPriority w:val="99"/>
    <w:rsid w:val="0026491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rsid w:val="00264919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subject/>
  <dc:creator>Administrator</dc:creator>
  <cp:keywords/>
  <dc:description/>
  <cp:lastModifiedBy>Lenovo</cp:lastModifiedBy>
  <cp:revision>7</cp:revision>
  <dcterms:created xsi:type="dcterms:W3CDTF">2024-11-17T14:02:00Z</dcterms:created>
  <dcterms:modified xsi:type="dcterms:W3CDTF">2024-11-30T09:00:00Z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D04F73D285684572B7A59A3E7C91065E</vt:lpwstr>
  </property>
</Properties>
</file>