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46"/>
        <w:gridCol w:w="851"/>
        <w:gridCol w:w="1275"/>
        <w:gridCol w:w="1276"/>
        <w:gridCol w:w="1843"/>
      </w:tblGrid>
      <w:tr w:rsidR="00485783" w14:paraId="7474B123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5E64A" w14:textId="77777777" w:rsidR="00485783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B143CF" w14:paraId="5829B037" w14:textId="77777777" w:rsidTr="00B143CF">
        <w:trPr>
          <w:trHeight w:val="6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3039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CCBD" w14:textId="071FD9DB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草书班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61A7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5FBAD97D" w14:textId="7AB129F1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0A41" w14:textId="7D545BCA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AD1A" w14:textId="7B5B3B0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70C7" w14:textId="75F46A95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尤彬彬</w:t>
            </w:r>
          </w:p>
        </w:tc>
      </w:tr>
      <w:tr w:rsidR="00485783" w14:paraId="58483744" w14:textId="77777777" w:rsidTr="00B143CF">
        <w:trPr>
          <w:trHeight w:val="117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3245" w14:textId="77777777" w:rsidR="00485783" w:rsidRPr="00B143CF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311A9" w14:textId="77777777" w:rsidR="00485783" w:rsidRPr="00B143CF" w:rsidRDefault="00C348DE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B143CF">
              <w:rPr>
                <w:rFonts w:ascii="宋体" w:cs="宋体" w:hint="eastAsia"/>
                <w:kern w:val="0"/>
                <w:sz w:val="24"/>
              </w:rPr>
              <w:t>章草是篆书演进到隶书阶段相应派生出来的一种书体，属于草书由胚胎时期逐渐走向规范化过程中的一种体段。</w:t>
            </w:r>
            <w:r w:rsidRPr="00B143CF">
              <w:rPr>
                <w:rFonts w:ascii="宋体" w:cs="宋体" w:hint="eastAsia"/>
                <w:kern w:val="0"/>
                <w:sz w:val="24"/>
              </w:rPr>
              <w:t>学习章草可以</w:t>
            </w:r>
            <w:r w:rsidRPr="00B143CF">
              <w:rPr>
                <w:rFonts w:ascii="宋体" w:cs="宋体" w:hint="eastAsia"/>
                <w:kern w:val="0"/>
                <w:sz w:val="24"/>
              </w:rPr>
              <w:t>从整体上了解草书的发展演变过程</w:t>
            </w:r>
            <w:r w:rsidRPr="00B143CF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</w:tr>
      <w:tr w:rsidR="00485783" w14:paraId="5E0735DE" w14:textId="77777777" w:rsidTr="00B143CF">
        <w:trPr>
          <w:trHeight w:val="40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6838" w14:textId="77777777" w:rsidR="00485783" w:rsidRPr="00B143CF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使用教材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9DAC57" w14:textId="77777777" w:rsidR="00485783" w:rsidRPr="00B143CF" w:rsidRDefault="00C348DE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B143CF">
              <w:rPr>
                <w:rFonts w:ascii="宋体" w:cs="宋体" w:hint="eastAsia"/>
                <w:b/>
                <w:bCs/>
                <w:kern w:val="0"/>
                <w:sz w:val="24"/>
              </w:rPr>
              <w:t>《章草卷》</w:t>
            </w:r>
          </w:p>
        </w:tc>
      </w:tr>
      <w:tr w:rsidR="00485783" w14:paraId="31608702" w14:textId="77777777" w:rsidTr="00B143CF">
        <w:trPr>
          <w:trHeight w:val="42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A70F" w14:textId="77777777" w:rsidR="00485783" w:rsidRPr="00B143CF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07D8" w14:textId="12BF4A1F" w:rsidR="00485783" w:rsidRPr="00B143CF" w:rsidRDefault="00C348DE" w:rsidP="00B143CF">
            <w:pPr>
              <w:widowControl/>
              <w:ind w:firstLineChars="100" w:firstLine="24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星期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二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9:00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—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7FDE" w14:textId="77777777" w:rsidR="00485783" w:rsidRPr="00B143CF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</w:t>
            </w:r>
            <w:r w:rsidRPr="00B143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0213" w14:textId="77777777" w:rsidR="00485783" w:rsidRPr="00B143CF" w:rsidRDefault="00C348DE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教职工活动中心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105</w:t>
            </w:r>
            <w:r w:rsidRPr="00B143C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485783" w14:paraId="20710D3E" w14:textId="77777777" w:rsidTr="00B143CF">
        <w:trPr>
          <w:trHeight w:val="40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BEA2" w14:textId="77777777" w:rsidR="00485783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DFAB" w14:textId="77777777" w:rsidR="00485783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C9F1E" w14:textId="77777777" w:rsidR="00485783" w:rsidRDefault="00C348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B143CF" w14:paraId="30E3678F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A47F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1D07C" w14:textId="2CB45A82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3月4日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F7E2F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张芝《秋凉平善帖》</w:t>
            </w:r>
          </w:p>
        </w:tc>
      </w:tr>
      <w:tr w:rsidR="00B143CF" w14:paraId="6E0FC78A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F1E0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574D1" w14:textId="1E00FA2E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3月11日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8989E1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曹植《鹞雀赋》</w:t>
            </w:r>
          </w:p>
        </w:tc>
      </w:tr>
      <w:tr w:rsidR="00B143CF" w14:paraId="0B5E885A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7479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2FCA" w14:textId="268A7F18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3月18日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94F05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曹植《鹞雀赋》</w:t>
            </w:r>
          </w:p>
        </w:tc>
      </w:tr>
      <w:tr w:rsidR="00B143CF" w14:paraId="5EA4839F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9776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A1BF1" w14:textId="2A3A8107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3月25日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486B65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曹植《赋稿长卷》</w:t>
            </w:r>
          </w:p>
        </w:tc>
      </w:tr>
      <w:tr w:rsidR="00B143CF" w14:paraId="2DFFDD19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472E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48ED4" w14:textId="2174C40F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4月1日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7E99D1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曹植《赋稿长卷》</w:t>
            </w:r>
          </w:p>
        </w:tc>
      </w:tr>
      <w:tr w:rsidR="00B143CF" w14:paraId="1E0B5233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E037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CD23B" w14:textId="1792371D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4月8日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7A67C2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皇象《急就章》</w:t>
            </w:r>
          </w:p>
        </w:tc>
      </w:tr>
      <w:tr w:rsidR="00B143CF" w14:paraId="03B6E3BB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5ED5C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2F6F" w14:textId="5F5907D5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4月15日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81CCF1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皇象《急就章》</w:t>
            </w:r>
          </w:p>
        </w:tc>
      </w:tr>
      <w:tr w:rsidR="00B143CF" w14:paraId="0DD18430" w14:textId="77777777" w:rsidTr="00305F59">
        <w:trPr>
          <w:trHeight w:val="53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C7EB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C289A" w14:textId="758E6E56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4月22日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909B48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皇象《急就章》</w:t>
            </w:r>
          </w:p>
        </w:tc>
      </w:tr>
      <w:tr w:rsidR="00B143CF" w14:paraId="1F859A15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6F73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6F1B7" w14:textId="742BD206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4月29日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E05AAE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皇象《文武帖》</w:t>
            </w:r>
          </w:p>
        </w:tc>
      </w:tr>
      <w:tr w:rsidR="00B143CF" w14:paraId="2E237D49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F24E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5DB4B" w14:textId="502528E3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38DDD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索靖《月仪帖》</w:t>
            </w:r>
          </w:p>
        </w:tc>
      </w:tr>
      <w:tr w:rsidR="00B143CF" w14:paraId="3E6D1D04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AEC7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5CFD0" w14:textId="3C9E7E48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0E6FB7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陆机《平复帖》</w:t>
            </w:r>
          </w:p>
        </w:tc>
      </w:tr>
      <w:tr w:rsidR="00B143CF" w14:paraId="4E15F3EF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F957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50F6E" w14:textId="275F66A0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B7E547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王羲之《豹奴帖》</w:t>
            </w:r>
          </w:p>
        </w:tc>
      </w:tr>
      <w:tr w:rsidR="00B143CF" w14:paraId="5805F9E2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D73B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4587" w14:textId="11F0D322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CDF84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王羲之《孤不度德量力帖》</w:t>
            </w:r>
          </w:p>
        </w:tc>
      </w:tr>
      <w:tr w:rsidR="00B143CF" w14:paraId="4DA28D87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9CD5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8EC73" w14:textId="5EE06C02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6月3日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0D2550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楼兰文书残纸《济白帖》</w:t>
            </w:r>
          </w:p>
        </w:tc>
      </w:tr>
      <w:tr w:rsidR="00B143CF" w14:paraId="723D0888" w14:textId="77777777" w:rsidTr="00305F59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0E6A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1A4E" w14:textId="629C6C74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6月1</w:t>
            </w:r>
            <w:r w:rsidRPr="00372BE3">
              <w:rPr>
                <w:rFonts w:asciiTheme="majorEastAsia" w:eastAsiaTheme="majorEastAsia" w:hAnsiTheme="majorEastAsia"/>
                <w:color w:val="000000"/>
                <w:sz w:val="24"/>
              </w:rPr>
              <w:t>0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715485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王献之《江柬帖》</w:t>
            </w:r>
          </w:p>
        </w:tc>
      </w:tr>
      <w:tr w:rsidR="00B143CF" w14:paraId="607B72F8" w14:textId="77777777" w:rsidTr="00305F59">
        <w:trPr>
          <w:trHeight w:val="46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A211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A3C84" w14:textId="25F99547" w:rsidR="00B143CF" w:rsidRDefault="00B143CF" w:rsidP="00B143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sz w:val="24"/>
              </w:rPr>
              <w:t>6月</w:t>
            </w:r>
            <w:r w:rsidRPr="00372BE3">
              <w:rPr>
                <w:rFonts w:asciiTheme="majorEastAsia" w:eastAsiaTheme="majorEastAsia" w:hAnsiTheme="majorEastAsia"/>
                <w:sz w:val="24"/>
              </w:rPr>
              <w:t>17</w:t>
            </w:r>
            <w:r w:rsidRPr="00372BE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D33BD2" w14:textId="77777777" w:rsidR="00B143CF" w:rsidRDefault="00B143CF" w:rsidP="00B143CF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史孝山《出师颂》</w:t>
            </w:r>
          </w:p>
        </w:tc>
      </w:tr>
      <w:tr w:rsidR="00B143CF" w14:paraId="6DB01A0D" w14:textId="77777777" w:rsidTr="00B143CF">
        <w:trPr>
          <w:trHeight w:val="54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81B6" w14:textId="77777777" w:rsidR="00B143CF" w:rsidRDefault="00B143CF" w:rsidP="00B143C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8175A2" w14:textId="52F8180B" w:rsidR="00B143CF" w:rsidRDefault="00B143CF" w:rsidP="00B143CF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报名联系人：尤老师 </w:t>
            </w:r>
            <w:r w:rsidRPr="004512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13951660050</w:t>
            </w:r>
          </w:p>
        </w:tc>
      </w:tr>
    </w:tbl>
    <w:p w14:paraId="1C0EE5C8" w14:textId="77777777" w:rsidR="00485783" w:rsidRDefault="00485783">
      <w:pPr>
        <w:textAlignment w:val="baseline"/>
        <w:rPr>
          <w:b/>
          <w:i/>
          <w:caps/>
          <w:sz w:val="2"/>
        </w:rPr>
      </w:pPr>
      <w:bookmarkStart w:id="0" w:name="_GoBack"/>
      <w:bookmarkEnd w:id="0"/>
    </w:p>
    <w:sectPr w:rsidR="00485783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05AD" w14:textId="77777777" w:rsidR="00C348DE" w:rsidRDefault="00C348DE" w:rsidP="00B143CF">
      <w:r>
        <w:separator/>
      </w:r>
    </w:p>
  </w:endnote>
  <w:endnote w:type="continuationSeparator" w:id="0">
    <w:p w14:paraId="100B0542" w14:textId="77777777" w:rsidR="00C348DE" w:rsidRDefault="00C348DE" w:rsidP="00B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FC3C" w14:textId="77777777" w:rsidR="00C348DE" w:rsidRDefault="00C348DE" w:rsidP="00B143CF">
      <w:r>
        <w:separator/>
      </w:r>
    </w:p>
  </w:footnote>
  <w:footnote w:type="continuationSeparator" w:id="0">
    <w:p w14:paraId="464DB330" w14:textId="77777777" w:rsidR="00C348DE" w:rsidRDefault="00C348DE" w:rsidP="00B1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85783"/>
    <w:rsid w:val="00494AB7"/>
    <w:rsid w:val="004B61ED"/>
    <w:rsid w:val="004F63CD"/>
    <w:rsid w:val="00503C3B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143CF"/>
    <w:rsid w:val="00B47EA2"/>
    <w:rsid w:val="00B51D00"/>
    <w:rsid w:val="00C348DE"/>
    <w:rsid w:val="00C62E6C"/>
    <w:rsid w:val="00CF077A"/>
    <w:rsid w:val="00D34C94"/>
    <w:rsid w:val="00DE101C"/>
    <w:rsid w:val="00DF0BA0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592C5DD1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E45059-6F15-48ED-907D-C86B299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8</cp:revision>
  <dcterms:created xsi:type="dcterms:W3CDTF">2023-05-19T06:30:00Z</dcterms:created>
  <dcterms:modified xsi:type="dcterms:W3CDTF">2024-11-30T00:27:00Z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4F33A1D59CDA482286E6EC2F4229994E_13</vt:lpwstr>
  </property>
</Properties>
</file>