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2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书法（草书）班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李超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尤彬彬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通过对两卷原贴的临习，最终达到学员运用所学能够自由创作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《赠郑公度草书诗卷》《王铎古诗十首》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星期二上午9：00——11:00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教职工活动中心105室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《赠郑公度草书诗卷》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临习4-7页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《赠郑公度草书诗卷》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临习8-11页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《赠郑公度草书诗卷》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临习12-15页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《赠郑公度草书诗卷》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临习16-19页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《赠郑公度草书诗卷》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临习20-23页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《赠郑公度草书诗卷》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临习24-27页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《赠郑公度草书诗卷》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临习28、29页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《王铎古诗十首》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临习4-7页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《王铎古诗十首》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临习8-11页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17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《王铎古诗十首》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临习12-15页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《王铎古诗十首》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临习16-19页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《王铎古诗十首》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临习20-23页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《王铎古诗十首》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临习24-27页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《王铎古诗十首》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临习28-31页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《王铎古诗十首》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临习32、33页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8日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运用所学，自拟题目，以王铎笔意书写一幅作品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尤老师：13951660050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D5"/>
    <w:rsid w:val="00114185"/>
    <w:rsid w:val="00172A24"/>
    <w:rsid w:val="00190B5D"/>
    <w:rsid w:val="00216E3C"/>
    <w:rsid w:val="002772F6"/>
    <w:rsid w:val="002B5F62"/>
    <w:rsid w:val="00384A37"/>
    <w:rsid w:val="003C5F31"/>
    <w:rsid w:val="003F553F"/>
    <w:rsid w:val="004411E1"/>
    <w:rsid w:val="004514EE"/>
    <w:rsid w:val="006C3C17"/>
    <w:rsid w:val="006F3CB0"/>
    <w:rsid w:val="007B71C4"/>
    <w:rsid w:val="00A25C52"/>
    <w:rsid w:val="00A73238"/>
    <w:rsid w:val="00AB16DD"/>
    <w:rsid w:val="00BB0E43"/>
    <w:rsid w:val="00BD11F9"/>
    <w:rsid w:val="00BF4C78"/>
    <w:rsid w:val="00C43FD5"/>
    <w:rsid w:val="00D0558E"/>
    <w:rsid w:val="00D33D33"/>
    <w:rsid w:val="00D34C33"/>
    <w:rsid w:val="00D657DB"/>
    <w:rsid w:val="00D75DE7"/>
    <w:rsid w:val="00DA4C2E"/>
    <w:rsid w:val="00EF53E0"/>
    <w:rsid w:val="00F45E68"/>
    <w:rsid w:val="00F6640A"/>
    <w:rsid w:val="00F97CDC"/>
    <w:rsid w:val="30B04438"/>
    <w:rsid w:val="3DA20851"/>
    <w:rsid w:val="7513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5</TotalTime>
  <ScaleCrop>false</ScaleCrop>
  <LinksUpToDate>false</LinksUpToDate>
  <CharactersWithSpaces>309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2020-12-11T07:40:00Z</dcterms:created>
  <dc:creator>Administrator</dc:creator>
  <cp:lastModifiedBy>经纬书画邵老师</cp:lastModifiedBy>
  <dcterms:modified xsi:type="dcterms:W3CDTF">2021-12-01T15:36:17Z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