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8613" w:type="dxa"/>
        <w:tblLook w:val="04A0" w:firstRow="1" w:lastRow="0" w:firstColumn="1" w:lastColumn="0" w:noHBand="0" w:noVBand="1"/>
      </w:tblPr>
      <w:tblGrid>
        <w:gridCol w:w="1276"/>
        <w:gridCol w:w="1384"/>
        <w:gridCol w:w="1446"/>
        <w:gridCol w:w="851"/>
        <w:gridCol w:w="1275"/>
        <w:gridCol w:w="1276"/>
        <w:gridCol w:w="1105"/>
      </w:tblGrid>
      <w:tr w:rsidR="008E46CA" w:rsidTr="0075063F">
        <w:trPr>
          <w:trHeight w:val="720"/>
        </w:trPr>
        <w:tc>
          <w:tcPr>
            <w:tcW w:w="86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46CA" w:rsidRDefault="008E46CA" w:rsidP="0037693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 w:rsidR="0037693A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37693A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75063F" w:rsidTr="0075063F">
        <w:trPr>
          <w:trHeight w:val="40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63F" w:rsidRDefault="0075063F" w:rsidP="007506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3F" w:rsidRDefault="00C45173" w:rsidP="0075063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4517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健身</w:t>
            </w:r>
            <w:r w:rsidR="008260A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气功</w:t>
            </w:r>
            <w:r w:rsidR="0075063F" w:rsidRPr="00C4517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63F" w:rsidRDefault="0075063F" w:rsidP="0075063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授课</w:t>
            </w:r>
          </w:p>
          <w:p w:rsidR="0075063F" w:rsidRDefault="0075063F" w:rsidP="0075063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3F" w:rsidRPr="004E1F23" w:rsidRDefault="0075063F" w:rsidP="007506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1F23">
              <w:rPr>
                <w:rFonts w:ascii="宋体" w:hAnsi="宋体" w:cs="宋体" w:hint="eastAsia"/>
                <w:kern w:val="0"/>
                <w:sz w:val="24"/>
              </w:rPr>
              <w:t>张</w:t>
            </w:r>
            <w:r w:rsidRPr="004E1F23">
              <w:rPr>
                <w:rFonts w:ascii="宋体" w:hAnsi="宋体" w:cs="宋体"/>
                <w:kern w:val="0"/>
                <w:sz w:val="24"/>
              </w:rPr>
              <w:t>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63F" w:rsidRPr="004E1F23" w:rsidRDefault="0075063F" w:rsidP="0075063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1F23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班主任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3F" w:rsidRPr="004E1F23" w:rsidRDefault="0075063F" w:rsidP="0075063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E1F23">
              <w:rPr>
                <w:rFonts w:ascii="宋体" w:hAnsi="宋体" w:cs="宋体" w:hint="eastAsia"/>
                <w:color w:val="000000"/>
                <w:kern w:val="0"/>
                <w:sz w:val="24"/>
              </w:rPr>
              <w:t>彭思红</w:t>
            </w:r>
          </w:p>
        </w:tc>
      </w:tr>
      <w:tr w:rsidR="0075063F" w:rsidTr="0075063F">
        <w:trPr>
          <w:trHeight w:val="48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63F" w:rsidRDefault="0075063F" w:rsidP="007506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063F" w:rsidRDefault="001A4457" w:rsidP="001A4457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通过对健身功法的学习与锻炼，达到保健身体、延年益寿的目的。</w:t>
            </w:r>
          </w:p>
        </w:tc>
      </w:tr>
      <w:tr w:rsidR="0075063F" w:rsidTr="0075063F">
        <w:trPr>
          <w:trHeight w:val="40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63F" w:rsidRDefault="0075063F" w:rsidP="007506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063F" w:rsidRPr="004756E0" w:rsidRDefault="00912E23" w:rsidP="0075063F">
            <w:pPr>
              <w:widowControl/>
              <w:wordWrap w:val="0"/>
              <w:ind w:firstLineChars="400" w:firstLine="9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中国健身气功通用教材</w:t>
            </w:r>
          </w:p>
        </w:tc>
      </w:tr>
      <w:tr w:rsidR="0075063F" w:rsidTr="0075063F">
        <w:trPr>
          <w:trHeight w:val="4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63F" w:rsidRDefault="0075063F" w:rsidP="007506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63F" w:rsidRPr="004756E0" w:rsidRDefault="0075063F" w:rsidP="0075063F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756E0">
              <w:rPr>
                <w:rFonts w:ascii="宋体" w:hAnsi="宋体" w:cs="宋体" w:hint="eastAsia"/>
                <w:kern w:val="0"/>
                <w:sz w:val="24"/>
              </w:rPr>
              <w:t>每周星期</w:t>
            </w:r>
            <w:r>
              <w:rPr>
                <w:rFonts w:ascii="宋体" w:hAnsi="宋体" w:cs="宋体" w:hint="eastAsia"/>
                <w:kern w:val="0"/>
                <w:sz w:val="24"/>
              </w:rPr>
              <w:t>三</w:t>
            </w:r>
            <w:r>
              <w:rPr>
                <w:rFonts w:ascii="宋体" w:hAnsi="宋体" w:cs="宋体"/>
                <w:kern w:val="0"/>
                <w:sz w:val="24"/>
              </w:rPr>
              <w:t>上</w:t>
            </w:r>
            <w:r w:rsidRPr="004756E0">
              <w:rPr>
                <w:rFonts w:ascii="宋体" w:hAnsi="宋体" w:cs="宋体" w:hint="eastAsia"/>
                <w:kern w:val="0"/>
                <w:sz w:val="24"/>
              </w:rPr>
              <w:t>午</w:t>
            </w:r>
            <w:r>
              <w:rPr>
                <w:rFonts w:ascii="宋体" w:hAnsi="宋体" w:cs="宋体" w:hint="eastAsia"/>
                <w:kern w:val="0"/>
                <w:sz w:val="24"/>
              </w:rPr>
              <w:t>9:</w:t>
            </w:r>
            <w:r w:rsidR="007A44C3">
              <w:rPr>
                <w:rFonts w:ascii="宋体" w:hAnsi="宋体" w:cs="宋体" w:hint="eastAsia"/>
                <w:kern w:val="0"/>
                <w:sz w:val="24"/>
              </w:rPr>
              <w:t>30</w:t>
            </w:r>
            <w:r w:rsidRPr="004756E0">
              <w:rPr>
                <w:rFonts w:ascii="宋体" w:hAnsi="宋体" w:cs="宋体" w:hint="eastAsia"/>
                <w:kern w:val="0"/>
                <w:sz w:val="24"/>
              </w:rPr>
              <w:t xml:space="preserve"> － 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7A44C3">
              <w:rPr>
                <w:rFonts w:ascii="宋体" w:hAnsi="宋体" w:cs="宋体" w:hint="eastAsia"/>
                <w:kern w:val="0"/>
                <w:sz w:val="24"/>
              </w:rPr>
              <w:t>1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 w:rsidR="007A44C3">
              <w:rPr>
                <w:rFonts w:ascii="宋体" w:hAnsi="宋体" w:cs="宋体" w:hint="eastAsia"/>
                <w:kern w:val="0"/>
                <w:sz w:val="24"/>
              </w:rPr>
              <w:t>0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063F" w:rsidRDefault="0075063F" w:rsidP="0075063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地点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3F" w:rsidRDefault="0075063F" w:rsidP="0075063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教职工活动中心五楼多功能厅</w:t>
            </w:r>
          </w:p>
        </w:tc>
      </w:tr>
      <w:tr w:rsidR="008E46CA" w:rsidTr="0075063F">
        <w:trPr>
          <w:trHeight w:val="26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6CA" w:rsidRDefault="008E46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6CA" w:rsidRDefault="008E46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 期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46CA" w:rsidRDefault="008E46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503C3B" w:rsidTr="0075063F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C3B" w:rsidRDefault="00503C3B" w:rsidP="00503C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C3B" w:rsidRDefault="00503C3B" w:rsidP="00503C3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3C3B" w:rsidRPr="007A1B7C" w:rsidRDefault="00912E23" w:rsidP="00503C3B">
            <w:pPr>
              <w:jc w:val="center"/>
            </w:pPr>
            <w:bookmarkStart w:id="1" w:name="OLE_LINK1"/>
            <w:bookmarkStart w:id="2" w:name="OLE_LINK2"/>
            <w:r>
              <w:t>健身气功六字诀</w:t>
            </w:r>
            <w:bookmarkEnd w:id="1"/>
            <w:bookmarkEnd w:id="2"/>
            <w:r>
              <w:rPr>
                <w:rFonts w:ascii="宋体" w:hAnsi="宋体" w:hint="eastAsia"/>
              </w:rPr>
              <w:t>→</w:t>
            </w:r>
            <w:r>
              <w:t>“</w:t>
            </w:r>
            <w:r>
              <w:t>嘘</w:t>
            </w:r>
            <w:r>
              <w:t>”</w:t>
            </w:r>
            <w:r>
              <w:t>字诀、</w:t>
            </w:r>
            <w:r>
              <w:t>“</w:t>
            </w:r>
            <w:r>
              <w:t>呵</w:t>
            </w:r>
            <w:r>
              <w:t>”</w:t>
            </w:r>
            <w:r>
              <w:t>字诀</w:t>
            </w:r>
          </w:p>
        </w:tc>
      </w:tr>
      <w:tr w:rsidR="00503C3B" w:rsidTr="0075063F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C3B" w:rsidRDefault="00503C3B" w:rsidP="00503C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C3B" w:rsidRDefault="00503C3B" w:rsidP="00503C3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3C3B" w:rsidRPr="007A1B7C" w:rsidRDefault="00912E23" w:rsidP="00503C3B">
            <w:pPr>
              <w:jc w:val="center"/>
            </w:pPr>
            <w:r>
              <w:t>健身气功六字诀</w:t>
            </w:r>
            <w:r>
              <w:rPr>
                <w:rFonts w:ascii="宋体" w:hAnsi="宋体" w:hint="eastAsia"/>
              </w:rPr>
              <w:t>→</w:t>
            </w:r>
            <w:r>
              <w:t>“</w:t>
            </w:r>
            <w:r>
              <w:t>呼</w:t>
            </w:r>
            <w:r>
              <w:t>”</w:t>
            </w:r>
            <w:r>
              <w:t>字诀、</w:t>
            </w:r>
            <w:r>
              <w:t>“</w:t>
            </w:r>
            <w:r w:rsidRPr="00912E23">
              <w:rPr>
                <w:rFonts w:hint="eastAsia"/>
              </w:rPr>
              <w:t>呬</w:t>
            </w:r>
            <w:r>
              <w:t>”</w:t>
            </w:r>
            <w:r>
              <w:t>字诀</w:t>
            </w:r>
          </w:p>
        </w:tc>
      </w:tr>
      <w:tr w:rsidR="00503C3B" w:rsidTr="0075063F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C3B" w:rsidRDefault="00503C3B" w:rsidP="00503C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C3B" w:rsidRDefault="00503C3B" w:rsidP="00503C3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3C3B" w:rsidRPr="007A1B7C" w:rsidRDefault="00912E23" w:rsidP="00503C3B">
            <w:pPr>
              <w:jc w:val="center"/>
            </w:pPr>
            <w:r>
              <w:t>健身气功六字诀</w:t>
            </w:r>
            <w:r>
              <w:rPr>
                <w:rFonts w:ascii="宋体" w:hAnsi="宋体" w:hint="eastAsia"/>
              </w:rPr>
              <w:t>→“吹”字诀、“嘻”字诀</w:t>
            </w:r>
          </w:p>
        </w:tc>
      </w:tr>
      <w:tr w:rsidR="00503C3B" w:rsidTr="0075063F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C3B" w:rsidRDefault="00503C3B" w:rsidP="00503C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C3B" w:rsidRDefault="00503C3B" w:rsidP="00503C3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3C3B" w:rsidRPr="007A1B7C" w:rsidRDefault="00912E23" w:rsidP="00503C3B">
            <w:pPr>
              <w:jc w:val="center"/>
            </w:pPr>
            <w:r>
              <w:t>健身气功六字诀</w:t>
            </w:r>
            <w:r>
              <w:rPr>
                <w:rFonts w:ascii="宋体" w:hAnsi="宋体" w:hint="eastAsia"/>
              </w:rPr>
              <w:t>→复习巩固</w:t>
            </w:r>
          </w:p>
        </w:tc>
      </w:tr>
      <w:tr w:rsidR="00503C3B" w:rsidTr="0075063F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C3B" w:rsidRDefault="00503C3B" w:rsidP="00503C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C3B" w:rsidRDefault="00503C3B" w:rsidP="00503C3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30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3C3B" w:rsidRPr="007A1B7C" w:rsidRDefault="00912E23" w:rsidP="00503C3B">
            <w:pPr>
              <w:jc w:val="center"/>
            </w:pPr>
            <w:r>
              <w:t>健身气功五禽戏</w:t>
            </w:r>
            <w:r>
              <w:rPr>
                <w:rFonts w:ascii="宋体" w:hAnsi="宋体" w:hint="eastAsia"/>
              </w:rPr>
              <w:t>→</w:t>
            </w:r>
            <w:r w:rsidR="00A8693B">
              <w:rPr>
                <w:rFonts w:ascii="宋体" w:hAnsi="宋体" w:hint="eastAsia"/>
              </w:rPr>
              <w:t>虎戏</w:t>
            </w:r>
          </w:p>
        </w:tc>
      </w:tr>
      <w:tr w:rsidR="00503C3B" w:rsidTr="0075063F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C3B" w:rsidRDefault="00503C3B" w:rsidP="00503C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C3B" w:rsidRDefault="00503C3B" w:rsidP="00503C3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3C3B" w:rsidRPr="007A1B7C" w:rsidRDefault="00912E23" w:rsidP="00503C3B">
            <w:pPr>
              <w:jc w:val="center"/>
            </w:pPr>
            <w:r>
              <w:t>健身气功五禽戏</w:t>
            </w:r>
            <w:r>
              <w:rPr>
                <w:rFonts w:ascii="宋体" w:hAnsi="宋体" w:hint="eastAsia"/>
              </w:rPr>
              <w:t>→</w:t>
            </w:r>
            <w:r w:rsidR="00A8693B">
              <w:rPr>
                <w:rFonts w:ascii="宋体" w:hAnsi="宋体" w:hint="eastAsia"/>
              </w:rPr>
              <w:t>鹿戏</w:t>
            </w:r>
          </w:p>
        </w:tc>
      </w:tr>
      <w:tr w:rsidR="00503C3B" w:rsidTr="0075063F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C3B" w:rsidRDefault="00503C3B" w:rsidP="00503C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C3B" w:rsidRDefault="00503C3B" w:rsidP="00503C3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3C3B" w:rsidRPr="007A1B7C" w:rsidRDefault="00912E23" w:rsidP="00503C3B">
            <w:pPr>
              <w:jc w:val="center"/>
            </w:pPr>
            <w:r>
              <w:t>健身气功五禽戏</w:t>
            </w:r>
            <w:r>
              <w:rPr>
                <w:rFonts w:ascii="宋体" w:hAnsi="宋体" w:hint="eastAsia"/>
              </w:rPr>
              <w:t>→</w:t>
            </w:r>
            <w:r w:rsidR="00A8693B">
              <w:rPr>
                <w:rFonts w:ascii="宋体" w:hAnsi="宋体" w:hint="eastAsia"/>
              </w:rPr>
              <w:t>虎戏、鹿戏</w:t>
            </w:r>
          </w:p>
        </w:tc>
      </w:tr>
      <w:tr w:rsidR="00503C3B" w:rsidTr="0075063F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C3B" w:rsidRDefault="00503C3B" w:rsidP="00503C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C3B" w:rsidRDefault="00503C3B" w:rsidP="00503C3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3C3B" w:rsidRPr="007A1B7C" w:rsidRDefault="00912E23" w:rsidP="00503C3B">
            <w:pPr>
              <w:jc w:val="center"/>
            </w:pPr>
            <w:r>
              <w:t>健身气功五禽戏</w:t>
            </w:r>
            <w:r>
              <w:rPr>
                <w:rFonts w:ascii="宋体" w:hAnsi="宋体" w:hint="eastAsia"/>
              </w:rPr>
              <w:t>→</w:t>
            </w:r>
            <w:r w:rsidR="00A8693B">
              <w:rPr>
                <w:rFonts w:ascii="宋体" w:hAnsi="宋体" w:hint="eastAsia"/>
              </w:rPr>
              <w:t>熊戏</w:t>
            </w:r>
          </w:p>
        </w:tc>
      </w:tr>
      <w:tr w:rsidR="00503C3B" w:rsidTr="0075063F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C3B" w:rsidRDefault="00503C3B" w:rsidP="00503C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C3B" w:rsidRDefault="00503C3B" w:rsidP="00503C3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3C3B" w:rsidRPr="007A1B7C" w:rsidRDefault="00A8693B" w:rsidP="00503C3B">
            <w:pPr>
              <w:jc w:val="center"/>
            </w:pPr>
            <w:r>
              <w:t>健身气功五禽戏</w:t>
            </w:r>
            <w:r>
              <w:rPr>
                <w:rFonts w:ascii="宋体" w:hAnsi="宋体" w:hint="eastAsia"/>
              </w:rPr>
              <w:t>→虎戏、鹿戏、熊戏</w:t>
            </w:r>
          </w:p>
        </w:tc>
      </w:tr>
      <w:tr w:rsidR="00503C3B" w:rsidTr="0075063F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C3B" w:rsidRDefault="00503C3B" w:rsidP="00503C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C3B" w:rsidRDefault="00503C3B" w:rsidP="00503C3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3C3B" w:rsidRPr="007A1B7C" w:rsidRDefault="00A8693B" w:rsidP="00503C3B">
            <w:pPr>
              <w:jc w:val="center"/>
            </w:pPr>
            <w:r>
              <w:t>健身气功五禽戏</w:t>
            </w:r>
            <w:r>
              <w:rPr>
                <w:rFonts w:ascii="宋体" w:hAnsi="宋体" w:hint="eastAsia"/>
              </w:rPr>
              <w:t>→猿戏</w:t>
            </w:r>
          </w:p>
        </w:tc>
      </w:tr>
      <w:tr w:rsidR="00503C3B" w:rsidTr="0075063F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C3B" w:rsidRDefault="00503C3B" w:rsidP="00503C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C3B" w:rsidRDefault="00503C3B" w:rsidP="00503C3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18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3C3B" w:rsidRPr="007A1B7C" w:rsidRDefault="00A8693B" w:rsidP="00503C3B">
            <w:pPr>
              <w:jc w:val="center"/>
            </w:pPr>
            <w:r>
              <w:t>健身气功五禽戏</w:t>
            </w:r>
            <w:r>
              <w:rPr>
                <w:rFonts w:ascii="宋体" w:hAnsi="宋体" w:hint="eastAsia"/>
              </w:rPr>
              <w:t>→虎戏、鹿戏、熊戏、猿戏</w:t>
            </w:r>
          </w:p>
        </w:tc>
      </w:tr>
      <w:tr w:rsidR="00503C3B" w:rsidTr="0075063F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C3B" w:rsidRDefault="00503C3B" w:rsidP="00503C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C3B" w:rsidRDefault="00503C3B" w:rsidP="00503C3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>25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3C3B" w:rsidRPr="007A1B7C" w:rsidRDefault="00A8693B" w:rsidP="00503C3B">
            <w:pPr>
              <w:jc w:val="center"/>
            </w:pPr>
            <w:r>
              <w:t>健身气功五禽戏</w:t>
            </w:r>
            <w:r>
              <w:rPr>
                <w:rFonts w:ascii="宋体" w:hAnsi="宋体" w:hint="eastAsia"/>
              </w:rPr>
              <w:t>→鸟戏</w:t>
            </w:r>
          </w:p>
        </w:tc>
      </w:tr>
      <w:tr w:rsidR="00503C3B" w:rsidTr="0075063F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C3B" w:rsidRDefault="00503C3B" w:rsidP="00503C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C3B" w:rsidRDefault="00503C3B" w:rsidP="00503C3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3C3B" w:rsidRPr="007A1B7C" w:rsidRDefault="00A8693B" w:rsidP="00503C3B">
            <w:pPr>
              <w:jc w:val="center"/>
            </w:pPr>
            <w:r>
              <w:t>健身气功五禽戏</w:t>
            </w:r>
            <w:r>
              <w:rPr>
                <w:rFonts w:ascii="宋体" w:hAnsi="宋体" w:hint="eastAsia"/>
              </w:rPr>
              <w:t>→完整练习</w:t>
            </w:r>
          </w:p>
        </w:tc>
      </w:tr>
      <w:tr w:rsidR="00503C3B" w:rsidTr="0075063F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C3B" w:rsidRDefault="00503C3B" w:rsidP="00503C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C3B" w:rsidRDefault="00503C3B" w:rsidP="00503C3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03C3B" w:rsidRPr="007A1B7C" w:rsidRDefault="00A8693B" w:rsidP="00503C3B">
            <w:pPr>
              <w:jc w:val="center"/>
            </w:pPr>
            <w:r>
              <w:t>健身气功五禽戏</w:t>
            </w:r>
            <w:r>
              <w:rPr>
                <w:rFonts w:ascii="宋体" w:hAnsi="宋体" w:hint="eastAsia"/>
              </w:rPr>
              <w:t>→巩固练习</w:t>
            </w:r>
          </w:p>
        </w:tc>
      </w:tr>
      <w:tr w:rsidR="00503C3B" w:rsidTr="0075063F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C3B" w:rsidRDefault="00503C3B" w:rsidP="00503C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C3B" w:rsidRDefault="00503C3B" w:rsidP="00503C3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15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503C3B" w:rsidRPr="007A1B7C" w:rsidRDefault="00A8693B" w:rsidP="00503C3B">
            <w:pPr>
              <w:jc w:val="center"/>
            </w:pPr>
            <w:r>
              <w:t>健身气功五禽戏</w:t>
            </w:r>
            <w:r>
              <w:rPr>
                <w:rFonts w:ascii="宋体" w:hAnsi="宋体" w:hint="eastAsia"/>
              </w:rPr>
              <w:t>→提升练习</w:t>
            </w:r>
          </w:p>
        </w:tc>
      </w:tr>
      <w:tr w:rsidR="00503C3B" w:rsidTr="0075063F">
        <w:trPr>
          <w:trHeight w:val="46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C3B" w:rsidRDefault="00503C3B" w:rsidP="00503C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C3B" w:rsidRDefault="00503C3B" w:rsidP="00503C3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22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3C3B" w:rsidRDefault="00A8693B" w:rsidP="00503C3B">
            <w:pPr>
              <w:jc w:val="center"/>
            </w:pPr>
            <w:r>
              <w:t>健身气功五禽戏</w:t>
            </w:r>
            <w:r>
              <w:rPr>
                <w:rFonts w:ascii="宋体" w:hAnsi="宋体" w:hint="eastAsia"/>
              </w:rPr>
              <w:t>→提升练习</w:t>
            </w:r>
          </w:p>
        </w:tc>
      </w:tr>
      <w:tr w:rsidR="00503C3B" w:rsidTr="0075063F">
        <w:trPr>
          <w:trHeight w:val="5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C3B" w:rsidRDefault="00503C3B" w:rsidP="00503C3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3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03C3B" w:rsidRDefault="0075063F" w:rsidP="0075063F">
            <w:pPr>
              <w:widowControl/>
              <w:ind w:firstLineChars="150" w:firstLine="36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报名联系人：彭老师，</w:t>
            </w:r>
            <w:r w:rsidRPr="00F23D68">
              <w:rPr>
                <w:rFonts w:ascii="宋体" w:hAnsi="宋体" w:cs="宋体"/>
                <w:color w:val="000000"/>
                <w:kern w:val="0"/>
                <w:sz w:val="24"/>
              </w:rPr>
              <w:t>15951801990</w:t>
            </w:r>
          </w:p>
        </w:tc>
      </w:tr>
    </w:tbl>
    <w:p w:rsidR="00095531" w:rsidRPr="008E46CA" w:rsidRDefault="00D47AFB"/>
    <w:sectPr w:rsidR="00095531" w:rsidRPr="008E4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AFB" w:rsidRDefault="00D47AFB" w:rsidP="008844C8">
      <w:r>
        <w:separator/>
      </w:r>
    </w:p>
  </w:endnote>
  <w:endnote w:type="continuationSeparator" w:id="0">
    <w:p w:rsidR="00D47AFB" w:rsidRDefault="00D47AFB" w:rsidP="0088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AFB" w:rsidRDefault="00D47AFB" w:rsidP="008844C8">
      <w:r>
        <w:separator/>
      </w:r>
    </w:p>
  </w:footnote>
  <w:footnote w:type="continuationSeparator" w:id="0">
    <w:p w:rsidR="00D47AFB" w:rsidRDefault="00D47AFB" w:rsidP="00884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EC"/>
    <w:rsid w:val="00085EB1"/>
    <w:rsid w:val="00117A85"/>
    <w:rsid w:val="001A4457"/>
    <w:rsid w:val="0037693A"/>
    <w:rsid w:val="00440407"/>
    <w:rsid w:val="004F63CD"/>
    <w:rsid w:val="00503C3B"/>
    <w:rsid w:val="006670A0"/>
    <w:rsid w:val="0075063F"/>
    <w:rsid w:val="007A44C3"/>
    <w:rsid w:val="008260A9"/>
    <w:rsid w:val="00853A5F"/>
    <w:rsid w:val="008844C8"/>
    <w:rsid w:val="008A0DEC"/>
    <w:rsid w:val="008E46CA"/>
    <w:rsid w:val="00912E23"/>
    <w:rsid w:val="009E1421"/>
    <w:rsid w:val="00A5311A"/>
    <w:rsid w:val="00A8693B"/>
    <w:rsid w:val="00AE6269"/>
    <w:rsid w:val="00B36627"/>
    <w:rsid w:val="00B71801"/>
    <w:rsid w:val="00C45173"/>
    <w:rsid w:val="00D34C94"/>
    <w:rsid w:val="00D47AFB"/>
    <w:rsid w:val="00F73F41"/>
    <w:rsid w:val="00FB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0B266B-2CF0-4BFF-8E4F-A402C549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6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4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4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nh-pjh</dc:creator>
  <cp:keywords/>
  <dc:description/>
  <cp:lastModifiedBy>nh-pjh</cp:lastModifiedBy>
  <cp:revision>4</cp:revision>
  <dcterms:created xsi:type="dcterms:W3CDTF">2021-12-01T07:14:00Z</dcterms:created>
  <dcterms:modified xsi:type="dcterms:W3CDTF">2021-12-09T07:38:00Z</dcterms:modified>
</cp:coreProperties>
</file>