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2"/>
        <w:tblW w:w="10460" w:type="dxa"/>
        <w:tblLook w:val="04A0"/>
      </w:tblPr>
      <w:tblGrid>
        <w:gridCol w:w="1091"/>
        <w:gridCol w:w="1824"/>
        <w:gridCol w:w="1873"/>
        <w:gridCol w:w="900"/>
        <w:gridCol w:w="1080"/>
        <w:gridCol w:w="726"/>
        <w:gridCol w:w="1074"/>
        <w:gridCol w:w="1892"/>
      </w:tblGrid>
      <w:tr w:rsidR="00507466" w:rsidTr="00A56A52">
        <w:trPr>
          <w:trHeight w:val="720"/>
        </w:trPr>
        <w:tc>
          <w:tcPr>
            <w:tcW w:w="104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07466" w:rsidRDefault="00507466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南航老年大学202</w:t>
            </w:r>
            <w:r w:rsidR="003E36FF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年春季班教学计划</w:t>
            </w:r>
          </w:p>
        </w:tc>
      </w:tr>
      <w:tr w:rsidR="00507466" w:rsidTr="00A56A52">
        <w:trPr>
          <w:trHeight w:val="60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466" w:rsidRDefault="00507466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3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466" w:rsidRDefault="00507466" w:rsidP="00A56A5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6"/>
                <w:szCs w:val="26"/>
              </w:rPr>
              <w:t>智能手机基础班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466" w:rsidRDefault="00507466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授课</w:t>
            </w:r>
          </w:p>
          <w:p w:rsidR="00507466" w:rsidRDefault="00507466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教师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466" w:rsidRDefault="00507466" w:rsidP="00A56A5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6"/>
                <w:szCs w:val="26"/>
              </w:rPr>
              <w:t>王媛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466" w:rsidRDefault="00507466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班主任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466" w:rsidRDefault="00507466" w:rsidP="00A56A5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6"/>
                <w:szCs w:val="26"/>
              </w:rPr>
            </w:pPr>
          </w:p>
        </w:tc>
      </w:tr>
      <w:tr w:rsidR="00507466" w:rsidTr="00A56A52">
        <w:trPr>
          <w:trHeight w:val="903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466" w:rsidRDefault="00507466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教学</w:t>
            </w:r>
          </w:p>
          <w:p w:rsidR="00507466" w:rsidRDefault="00507466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目的</w:t>
            </w:r>
          </w:p>
        </w:tc>
        <w:tc>
          <w:tcPr>
            <w:tcW w:w="93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7466" w:rsidRDefault="00507466" w:rsidP="00A56A52">
            <w:pPr>
              <w:widowControl/>
              <w:spacing w:line="240" w:lineRule="atLeast"/>
              <w:ind w:firstLineChars="200" w:firstLine="52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通过对手机基础知识的全面学习，使学员掌握智能手机的基本操作，能够熟练应用于生活中的各种场景。</w:t>
            </w:r>
          </w:p>
        </w:tc>
      </w:tr>
      <w:tr w:rsidR="00507466" w:rsidTr="00A56A52">
        <w:trPr>
          <w:trHeight w:val="67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466" w:rsidRDefault="00507466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使用</w:t>
            </w:r>
          </w:p>
          <w:p w:rsidR="00507466" w:rsidRDefault="00507466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教材</w:t>
            </w:r>
          </w:p>
        </w:tc>
        <w:tc>
          <w:tcPr>
            <w:tcW w:w="93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7466" w:rsidRDefault="00507466" w:rsidP="00A56A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自编讲义</w:t>
            </w:r>
          </w:p>
        </w:tc>
      </w:tr>
      <w:tr w:rsidR="00507466" w:rsidTr="00A56A52">
        <w:trPr>
          <w:trHeight w:val="54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466" w:rsidRDefault="00507466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上课</w:t>
            </w:r>
          </w:p>
          <w:p w:rsidR="00507466" w:rsidRDefault="00507466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45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466" w:rsidRDefault="00507466" w:rsidP="00E52E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每周星期</w:t>
            </w:r>
            <w:r w:rsidR="00E52EA4">
              <w:rPr>
                <w:rFonts w:ascii="宋体" w:hAnsi="宋体" w:cs="宋体" w:hint="eastAsia"/>
                <w:kern w:val="0"/>
                <w:sz w:val="22"/>
                <w:szCs w:val="22"/>
              </w:rPr>
              <w:t>二下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午  1</w:t>
            </w:r>
            <w:r w:rsidR="00E52EA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:00-2:30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466" w:rsidRDefault="00507466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3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466" w:rsidRDefault="00507466" w:rsidP="00A56A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教职工活动中105</w:t>
            </w:r>
            <w:r w:rsidR="00E52EA4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室</w:t>
            </w:r>
          </w:p>
        </w:tc>
      </w:tr>
      <w:tr w:rsidR="00507466" w:rsidTr="00A56A52">
        <w:trPr>
          <w:trHeight w:val="48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466" w:rsidRDefault="00507466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课次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466" w:rsidRDefault="00507466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日 期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466" w:rsidRDefault="00507466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教学内容</w:t>
            </w:r>
          </w:p>
        </w:tc>
      </w:tr>
      <w:tr w:rsidR="00E52EA4" w:rsidTr="00E52EA4">
        <w:trPr>
          <w:trHeight w:val="492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2EA4" w:rsidRDefault="00E52EA4" w:rsidP="00E52EA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bookmarkStart w:id="0" w:name="_GoBack" w:colFirst="1" w:colLast="1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EA4" w:rsidRDefault="00E52EA4" w:rsidP="00E52EA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20"/>
                <w:attr w:name="Month" w:val="3"/>
                <w:attr w:name="Day" w:val="1"/>
                <w:attr w:name="IsLunarDate" w:val="False"/>
                <w:attr w:name="IsROCDate" w:val="False"/>
              </w:smartTagPr>
              <w:r>
                <w:rPr>
                  <w:color w:val="000000"/>
                  <w:kern w:val="0"/>
                  <w:sz w:val="24"/>
                </w:rPr>
                <w:t>3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color w:val="000000"/>
                  <w:kern w:val="0"/>
                  <w:sz w:val="24"/>
                </w:rPr>
                <w:t>1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日</w:t>
              </w:r>
            </w:smartTag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52EA4" w:rsidRDefault="00E52EA4" w:rsidP="00E52E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手机基本情况介绍</w:t>
            </w:r>
            <w:r w:rsidR="00EB696C">
              <w:rPr>
                <w:rFonts w:ascii="宋体" w:hAnsi="宋体" w:cs="宋体" w:hint="eastAsia"/>
                <w:color w:val="000000"/>
                <w:kern w:val="0"/>
                <w:sz w:val="24"/>
              </w:rPr>
              <w:t>，了解自己的手机</w:t>
            </w:r>
          </w:p>
        </w:tc>
      </w:tr>
      <w:bookmarkEnd w:id="0"/>
      <w:tr w:rsidR="00E52EA4" w:rsidTr="00E52EA4">
        <w:trPr>
          <w:trHeight w:val="492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2EA4" w:rsidRDefault="00E52EA4" w:rsidP="00E52EA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EA4" w:rsidRDefault="00E52EA4" w:rsidP="00E52EA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20"/>
                <w:attr w:name="Month" w:val="3"/>
                <w:attr w:name="Day" w:val="8"/>
                <w:attr w:name="IsLunarDate" w:val="False"/>
                <w:attr w:name="IsROCDate" w:val="False"/>
              </w:smartTagPr>
              <w:r>
                <w:rPr>
                  <w:color w:val="000000"/>
                  <w:kern w:val="0"/>
                  <w:sz w:val="24"/>
                </w:rPr>
                <w:t>3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color w:val="000000"/>
                  <w:kern w:val="0"/>
                  <w:sz w:val="24"/>
                </w:rPr>
                <w:t>8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日</w:t>
              </w:r>
            </w:smartTag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52EA4" w:rsidRDefault="00E52EA4" w:rsidP="00EB69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手机基本设置</w:t>
            </w:r>
            <w:r w:rsidR="00EB696C">
              <w:rPr>
                <w:rFonts w:ascii="宋体" w:hAnsi="宋体" w:cs="宋体" w:hint="eastAsia"/>
                <w:color w:val="000000"/>
                <w:kern w:val="0"/>
                <w:sz w:val="24"/>
              </w:rPr>
              <w:t>及接口介绍</w:t>
            </w:r>
          </w:p>
        </w:tc>
      </w:tr>
      <w:tr w:rsidR="00E52EA4" w:rsidTr="00E52EA4">
        <w:trPr>
          <w:trHeight w:val="492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2EA4" w:rsidRDefault="00E52EA4" w:rsidP="00E52EA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EA4" w:rsidRDefault="00E52EA4" w:rsidP="00E52EA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20"/>
                <w:attr w:name="Month" w:val="3"/>
                <w:attr w:name="Day" w:val="15"/>
                <w:attr w:name="IsLunarDate" w:val="False"/>
                <w:attr w:name="IsROCDate" w:val="False"/>
              </w:smartTagPr>
              <w:r>
                <w:rPr>
                  <w:color w:val="000000"/>
                  <w:kern w:val="0"/>
                  <w:sz w:val="24"/>
                </w:rPr>
                <w:t>3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color w:val="000000"/>
                  <w:kern w:val="0"/>
                  <w:sz w:val="24"/>
                </w:rPr>
                <w:t>15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日</w:t>
              </w:r>
            </w:smartTag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52EA4" w:rsidRDefault="00EB696C" w:rsidP="00E52E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手机网络设置，如何安全使用网络</w:t>
            </w:r>
          </w:p>
        </w:tc>
      </w:tr>
      <w:tr w:rsidR="00E52EA4" w:rsidTr="00E52EA4">
        <w:trPr>
          <w:trHeight w:val="492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2EA4" w:rsidRDefault="00E52EA4" w:rsidP="00E52EA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EA4" w:rsidRDefault="00E52EA4" w:rsidP="00E52EA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20"/>
                <w:attr w:name="Month" w:val="3"/>
                <w:attr w:name="Day" w:val="22"/>
                <w:attr w:name="IsLunarDate" w:val="False"/>
                <w:attr w:name="IsROCDate" w:val="False"/>
              </w:smartTagPr>
              <w:r>
                <w:rPr>
                  <w:color w:val="000000"/>
                  <w:kern w:val="0"/>
                  <w:sz w:val="24"/>
                </w:rPr>
                <w:t>3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color w:val="000000"/>
                  <w:kern w:val="0"/>
                  <w:sz w:val="24"/>
                </w:rPr>
                <w:t>22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日</w:t>
              </w:r>
            </w:smartTag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52EA4" w:rsidRDefault="00E52EA4" w:rsidP="00E52E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手机电话、短信的使用方法</w:t>
            </w:r>
          </w:p>
        </w:tc>
      </w:tr>
      <w:tr w:rsidR="00E52EA4" w:rsidTr="00E52EA4">
        <w:trPr>
          <w:trHeight w:val="492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2EA4" w:rsidRDefault="00E52EA4" w:rsidP="00E52EA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EA4" w:rsidRDefault="00E52EA4" w:rsidP="00E52EA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20"/>
                <w:attr w:name="Month" w:val="3"/>
                <w:attr w:name="Day" w:val="29"/>
                <w:attr w:name="IsLunarDate" w:val="False"/>
                <w:attr w:name="IsROCDate" w:val="False"/>
              </w:smartTagPr>
              <w:r>
                <w:rPr>
                  <w:color w:val="000000"/>
                  <w:kern w:val="0"/>
                  <w:sz w:val="24"/>
                </w:rPr>
                <w:t>3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color w:val="000000"/>
                  <w:kern w:val="0"/>
                  <w:sz w:val="24"/>
                </w:rPr>
                <w:t>29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日</w:t>
              </w:r>
            </w:smartTag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52EA4" w:rsidRDefault="00E52EA4" w:rsidP="00E52E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手机相机、图库的使用方法</w:t>
            </w:r>
          </w:p>
        </w:tc>
      </w:tr>
      <w:tr w:rsidR="00E52EA4" w:rsidTr="00E52EA4">
        <w:trPr>
          <w:trHeight w:val="492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2EA4" w:rsidRDefault="00E52EA4" w:rsidP="00E52EA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6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EA4" w:rsidRDefault="00E52EA4" w:rsidP="00E52EA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20"/>
                <w:attr w:name="Month" w:val="4"/>
                <w:attr w:name="Day" w:val="12"/>
                <w:attr w:name="IsLunarDate" w:val="False"/>
                <w:attr w:name="IsROCDate" w:val="False"/>
              </w:smartTagPr>
              <w:r>
                <w:rPr>
                  <w:color w:val="000000"/>
                  <w:kern w:val="0"/>
                  <w:sz w:val="24"/>
                </w:rPr>
                <w:t>4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color w:val="000000"/>
                  <w:kern w:val="0"/>
                  <w:sz w:val="24"/>
                </w:rPr>
                <w:t>12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日</w:t>
              </w:r>
            </w:smartTag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52EA4" w:rsidRDefault="00E52EA4" w:rsidP="00E52E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手机桌面图标整理</w:t>
            </w:r>
          </w:p>
        </w:tc>
      </w:tr>
      <w:tr w:rsidR="00E52EA4" w:rsidTr="00E52EA4">
        <w:trPr>
          <w:trHeight w:val="492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2EA4" w:rsidRDefault="00E52EA4" w:rsidP="00E52EA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EA4" w:rsidRDefault="00E52EA4" w:rsidP="00E52EA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20"/>
                <w:attr w:name="Month" w:val="4"/>
                <w:attr w:name="Day" w:val="19"/>
                <w:attr w:name="IsLunarDate" w:val="False"/>
                <w:attr w:name="IsROCDate" w:val="False"/>
              </w:smartTagPr>
              <w:r>
                <w:rPr>
                  <w:color w:val="000000"/>
                  <w:kern w:val="0"/>
                  <w:sz w:val="24"/>
                </w:rPr>
                <w:t>4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color w:val="000000"/>
                  <w:kern w:val="0"/>
                  <w:sz w:val="24"/>
                </w:rPr>
                <w:t>19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日</w:t>
              </w:r>
            </w:smartTag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52EA4" w:rsidRDefault="00E52EA4" w:rsidP="00EB69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手机安装、卸载</w:t>
            </w:r>
            <w:r w:rsidR="00EB696C">
              <w:rPr>
                <w:rFonts w:ascii="宋体" w:hAnsi="宋体" w:cs="宋体" w:hint="eastAsia"/>
                <w:color w:val="000000"/>
                <w:kern w:val="0"/>
                <w:sz w:val="24"/>
              </w:rPr>
              <w:t>、更新应用</w:t>
            </w:r>
          </w:p>
        </w:tc>
      </w:tr>
      <w:tr w:rsidR="00E52EA4" w:rsidTr="00E52EA4">
        <w:trPr>
          <w:trHeight w:val="492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2EA4" w:rsidRDefault="00E52EA4" w:rsidP="00E52EA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EA4" w:rsidRDefault="00E52EA4" w:rsidP="00E52EA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20"/>
                <w:attr w:name="Month" w:val="4"/>
                <w:attr w:name="Day" w:val="26"/>
                <w:attr w:name="IsLunarDate" w:val="False"/>
                <w:attr w:name="IsROCDate" w:val="False"/>
              </w:smartTagPr>
              <w:r>
                <w:rPr>
                  <w:color w:val="000000"/>
                  <w:kern w:val="0"/>
                  <w:sz w:val="24"/>
                </w:rPr>
                <w:t>4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color w:val="000000"/>
                  <w:kern w:val="0"/>
                  <w:sz w:val="24"/>
                </w:rPr>
                <w:t>26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日</w:t>
              </w:r>
            </w:smartTag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52EA4" w:rsidRDefault="00E52EA4" w:rsidP="00EB69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手机</w:t>
            </w:r>
            <w:r w:rsidR="00EB696C">
              <w:rPr>
                <w:rFonts w:ascii="宋体" w:hAnsi="宋体" w:cs="宋体" w:hint="eastAsia"/>
                <w:color w:val="000000"/>
                <w:kern w:val="0"/>
                <w:sz w:val="24"/>
              </w:rPr>
              <w:t>系统功能设置</w:t>
            </w:r>
          </w:p>
        </w:tc>
      </w:tr>
      <w:tr w:rsidR="00E52EA4" w:rsidTr="00E52EA4">
        <w:trPr>
          <w:trHeight w:val="492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2EA4" w:rsidRDefault="00E52EA4" w:rsidP="00E52EA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EA4" w:rsidRDefault="00E52EA4" w:rsidP="00E52EA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5"/>
                <w:attr w:name="Year" w:val="2020"/>
              </w:smartTagPr>
              <w:r>
                <w:rPr>
                  <w:color w:val="000000"/>
                  <w:kern w:val="0"/>
                  <w:sz w:val="24"/>
                </w:rPr>
                <w:t>5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color w:val="000000"/>
                  <w:kern w:val="0"/>
                  <w:sz w:val="24"/>
                </w:rPr>
                <w:t>10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日</w:t>
              </w:r>
            </w:smartTag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52EA4" w:rsidRDefault="00E52EA4" w:rsidP="00E52E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手机输入法</w:t>
            </w:r>
            <w:r w:rsidR="00EB696C">
              <w:rPr>
                <w:rFonts w:ascii="宋体" w:hAnsi="宋体" w:cs="宋体" w:hint="eastAsia"/>
                <w:color w:val="000000"/>
                <w:kern w:val="0"/>
                <w:sz w:val="24"/>
              </w:rPr>
              <w:t>的应用，如何便捷输入文字</w:t>
            </w:r>
          </w:p>
        </w:tc>
      </w:tr>
      <w:tr w:rsidR="00E52EA4" w:rsidTr="00E52EA4">
        <w:trPr>
          <w:trHeight w:val="492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2EA4" w:rsidRDefault="00E52EA4" w:rsidP="00E52EA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EA4" w:rsidRDefault="00E52EA4" w:rsidP="00E52EA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7"/>
                <w:attr w:name="Month" w:val="5"/>
                <w:attr w:name="Year" w:val="2020"/>
              </w:smartTagPr>
              <w:r>
                <w:rPr>
                  <w:color w:val="000000"/>
                  <w:kern w:val="0"/>
                  <w:sz w:val="24"/>
                </w:rPr>
                <w:t>5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color w:val="000000"/>
                  <w:kern w:val="0"/>
                  <w:sz w:val="24"/>
                </w:rPr>
                <w:t xml:space="preserve">17 </w:t>
              </w:r>
            </w:smartTag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52EA4" w:rsidRDefault="00E52EA4" w:rsidP="00E52E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手机截图、录屏功能</w:t>
            </w:r>
          </w:p>
        </w:tc>
      </w:tr>
      <w:tr w:rsidR="00E52EA4" w:rsidTr="00E52EA4">
        <w:trPr>
          <w:trHeight w:val="492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2EA4" w:rsidRDefault="00E52EA4" w:rsidP="00E52EA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EA4" w:rsidRDefault="00E52EA4" w:rsidP="00E52EA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4"/>
                <w:attr w:name="Month" w:val="5"/>
                <w:attr w:name="Year" w:val="2020"/>
              </w:smartTagPr>
              <w:r>
                <w:rPr>
                  <w:color w:val="000000"/>
                  <w:kern w:val="0"/>
                  <w:sz w:val="24"/>
                </w:rPr>
                <w:t>5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color w:val="000000"/>
                  <w:kern w:val="0"/>
                  <w:sz w:val="24"/>
                </w:rPr>
                <w:t>24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日</w:t>
              </w:r>
            </w:smartTag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52EA4" w:rsidRDefault="00E52EA4" w:rsidP="00E52E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手机微信</w:t>
            </w:r>
            <w:r w:rsidR="00EB696C">
              <w:rPr>
                <w:rFonts w:ascii="宋体" w:hAnsi="宋体" w:cs="宋体" w:hint="eastAsia"/>
                <w:color w:val="000000"/>
                <w:kern w:val="0"/>
                <w:sz w:val="24"/>
              </w:rPr>
              <w:t>的使用方法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E52EA4" w:rsidTr="00E52EA4">
        <w:trPr>
          <w:trHeight w:val="492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2EA4" w:rsidRDefault="00E52EA4" w:rsidP="00E52EA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EA4" w:rsidRDefault="00E52EA4" w:rsidP="00E52EA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5"/>
                <w:attr w:name="Year" w:val="2020"/>
              </w:smartTagPr>
              <w:r>
                <w:rPr>
                  <w:color w:val="000000"/>
                  <w:kern w:val="0"/>
                  <w:sz w:val="24"/>
                </w:rPr>
                <w:t>5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color w:val="000000"/>
                  <w:kern w:val="0"/>
                  <w:sz w:val="24"/>
                </w:rPr>
                <w:t>31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日</w:t>
              </w:r>
            </w:smartTag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52EA4" w:rsidRDefault="00EB696C" w:rsidP="00E52E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手机微信的使用方法</w:t>
            </w:r>
            <w:r w:rsidR="00E52EA4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E52EA4" w:rsidTr="00E52EA4">
        <w:trPr>
          <w:trHeight w:val="492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2EA4" w:rsidRDefault="00E52EA4" w:rsidP="00E52EA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EA4" w:rsidRDefault="00E52EA4" w:rsidP="00E52EA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6"/>
                <w:attr w:name="Year" w:val="2020"/>
              </w:smartTagPr>
              <w:r>
                <w:rPr>
                  <w:color w:val="000000"/>
                  <w:kern w:val="0"/>
                  <w:sz w:val="24"/>
                </w:rPr>
                <w:t>6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color w:val="000000"/>
                  <w:kern w:val="0"/>
                  <w:sz w:val="24"/>
                </w:rPr>
                <w:t>7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日</w:t>
              </w:r>
            </w:smartTag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52EA4" w:rsidRDefault="00EB696C" w:rsidP="00E52E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手机微信的使用方法3</w:t>
            </w:r>
          </w:p>
        </w:tc>
      </w:tr>
      <w:tr w:rsidR="00E52EA4" w:rsidTr="00E52EA4">
        <w:trPr>
          <w:trHeight w:val="492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2EA4" w:rsidRDefault="00E52EA4" w:rsidP="00E52EA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EA4" w:rsidRDefault="00E52EA4" w:rsidP="00E52EA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4"/>
                <w:attr w:name="Month" w:val="6"/>
                <w:attr w:name="Year" w:val="2020"/>
              </w:smartTagPr>
              <w:r>
                <w:rPr>
                  <w:color w:val="000000"/>
                  <w:kern w:val="0"/>
                  <w:sz w:val="24"/>
                </w:rPr>
                <w:t>6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color w:val="000000"/>
                  <w:kern w:val="0"/>
                  <w:sz w:val="24"/>
                </w:rPr>
                <w:t>14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日</w:t>
              </w:r>
            </w:smartTag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E52EA4" w:rsidRDefault="00EB696C" w:rsidP="00E52EA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手机微信的使用方法4</w:t>
            </w:r>
          </w:p>
        </w:tc>
      </w:tr>
      <w:tr w:rsidR="00E52EA4" w:rsidTr="00E52EA4">
        <w:trPr>
          <w:trHeight w:val="492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2EA4" w:rsidRDefault="00E52EA4" w:rsidP="00E52EA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EA4" w:rsidRDefault="00E52EA4" w:rsidP="00E52EA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1"/>
                <w:attr w:name="Month" w:val="6"/>
                <w:attr w:name="Year" w:val="2020"/>
              </w:smartTagPr>
              <w:r>
                <w:rPr>
                  <w:color w:val="000000"/>
                  <w:kern w:val="0"/>
                  <w:sz w:val="24"/>
                </w:rPr>
                <w:t>6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color w:val="000000"/>
                  <w:kern w:val="0"/>
                  <w:sz w:val="24"/>
                </w:rPr>
                <w:t>21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日</w:t>
              </w:r>
            </w:smartTag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E52EA4" w:rsidRDefault="00EB696C" w:rsidP="00E52E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手机微信的使用方法5</w:t>
            </w:r>
          </w:p>
        </w:tc>
      </w:tr>
      <w:tr w:rsidR="00E52EA4" w:rsidTr="00E52EA4">
        <w:trPr>
          <w:trHeight w:val="492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2EA4" w:rsidRDefault="00E52EA4" w:rsidP="00E52EA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16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EA4" w:rsidRDefault="00E52EA4" w:rsidP="00E52EA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2</w:t>
            </w:r>
            <w:r>
              <w:rPr>
                <w:rFonts w:hint="eastAsia"/>
                <w:color w:val="000000"/>
                <w:kern w:val="0"/>
                <w:sz w:val="24"/>
              </w:rPr>
              <w:t>8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52EA4" w:rsidRDefault="00E52EA4" w:rsidP="00E52E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复习</w:t>
            </w:r>
          </w:p>
        </w:tc>
      </w:tr>
      <w:tr w:rsidR="00E52EA4" w:rsidTr="00A56A52">
        <w:trPr>
          <w:trHeight w:val="482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2EA4" w:rsidRDefault="00E52EA4" w:rsidP="00E52EA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93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52EA4" w:rsidRDefault="00E52EA4" w:rsidP="00E52E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报名联系人：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郭老师：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13851795670</w:t>
            </w:r>
          </w:p>
        </w:tc>
      </w:tr>
    </w:tbl>
    <w:p w:rsidR="00507466" w:rsidRDefault="00507466" w:rsidP="00507466">
      <w:pPr>
        <w:widowControl/>
        <w:jc w:val="left"/>
      </w:pPr>
    </w:p>
    <w:p w:rsidR="003F553F" w:rsidRDefault="003F553F"/>
    <w:sectPr w:rsidR="003F553F" w:rsidSect="003F55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07DD" w:rsidRDefault="00D007DD" w:rsidP="003E36FF">
      <w:r>
        <w:separator/>
      </w:r>
    </w:p>
  </w:endnote>
  <w:endnote w:type="continuationSeparator" w:id="0">
    <w:p w:rsidR="00D007DD" w:rsidRDefault="00D007DD" w:rsidP="003E3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07DD" w:rsidRDefault="00D007DD" w:rsidP="003E36FF">
      <w:r>
        <w:separator/>
      </w:r>
    </w:p>
  </w:footnote>
  <w:footnote w:type="continuationSeparator" w:id="0">
    <w:p w:rsidR="00D007DD" w:rsidRDefault="00D007DD" w:rsidP="003E36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7466"/>
    <w:rsid w:val="00176F29"/>
    <w:rsid w:val="001C5F53"/>
    <w:rsid w:val="003E36FF"/>
    <w:rsid w:val="003F553F"/>
    <w:rsid w:val="00507466"/>
    <w:rsid w:val="00912634"/>
    <w:rsid w:val="00D007DD"/>
    <w:rsid w:val="00D43FCE"/>
    <w:rsid w:val="00E52EA4"/>
    <w:rsid w:val="00EB696C"/>
    <w:rsid w:val="00F96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46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36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36F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36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36F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6</cp:revision>
  <dcterms:created xsi:type="dcterms:W3CDTF">2020-12-11T07:53:00Z</dcterms:created>
  <dcterms:modified xsi:type="dcterms:W3CDTF">2021-12-05T18:25:00Z</dcterms:modified>
</cp:coreProperties>
</file>