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8" w:type="dxa"/>
        <w:jc w:val="center"/>
        <w:tblCellMar>
          <w:left w:w="0" w:type="dxa"/>
          <w:right w:w="0" w:type="dxa"/>
        </w:tblCellMar>
        <w:tblLook w:val="04A0"/>
      </w:tblPr>
      <w:tblGrid>
        <w:gridCol w:w="985"/>
        <w:gridCol w:w="1417"/>
        <w:gridCol w:w="1169"/>
        <w:gridCol w:w="1099"/>
        <w:gridCol w:w="881"/>
        <w:gridCol w:w="720"/>
        <w:gridCol w:w="1080"/>
        <w:gridCol w:w="2197"/>
      </w:tblGrid>
      <w:tr w:rsidR="001E2C5D" w:rsidRPr="00B02D9D" w:rsidTr="00AE6D02">
        <w:trPr>
          <w:trHeight w:val="720"/>
          <w:jc w:val="center"/>
        </w:trPr>
        <w:tc>
          <w:tcPr>
            <w:tcW w:w="954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E512B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南航老年大学20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="00E512BB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年</w:t>
            </w:r>
            <w:r w:rsidR="00E512B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春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季班教学计划</w:t>
            </w:r>
          </w:p>
        </w:tc>
      </w:tr>
      <w:tr w:rsidR="001E2C5D" w:rsidRPr="00B02D9D" w:rsidTr="00AE6D02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06320" w:rsidP="007A167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瑜伽</w:t>
            </w:r>
            <w:r w:rsidR="001E2C5D"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授课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06320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06320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沈娟</w:t>
            </w:r>
          </w:p>
        </w:tc>
      </w:tr>
      <w:tr w:rsidR="001E2C5D" w:rsidRPr="00B02D9D" w:rsidTr="00AE6D02">
        <w:trPr>
          <w:trHeight w:val="742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目的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6A707C" w:rsidRDefault="001E2C5D" w:rsidP="00DC3584">
            <w:pPr>
              <w:widowControl/>
              <w:wordWrap w:val="0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2C5D" w:rsidRPr="00B02D9D" w:rsidTr="00AE6D02">
        <w:trPr>
          <w:trHeight w:val="67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教材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6A707C" w:rsidRDefault="001E2C5D" w:rsidP="00820402">
            <w:pPr>
              <w:widowControl/>
              <w:wordWrap w:val="0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2C5D" w:rsidRPr="00B02D9D" w:rsidTr="00AE6D02">
        <w:trPr>
          <w:trHeight w:val="54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上课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5D048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星期</w:t>
            </w:r>
            <w:r w:rsidR="005D04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="00806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午</w:t>
            </w:r>
            <w:r w:rsidR="005D04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:</w:t>
            </w:r>
            <w:r w:rsidR="005D04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8063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r w:rsidR="005D04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:</w:t>
            </w:r>
            <w:r w:rsidR="005D04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80632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6"/>
                <w:szCs w:val="26"/>
              </w:rPr>
              <w:t>教职工活动中心</w:t>
            </w:r>
            <w:r w:rsidR="0080632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501</w:t>
            </w:r>
            <w:r w:rsidRPr="00B02D9D">
              <w:rPr>
                <w:rFonts w:ascii="宋体" w:eastAsia="宋体" w:hAnsi="宋体" w:cs="宋体"/>
                <w:kern w:val="0"/>
                <w:sz w:val="26"/>
                <w:szCs w:val="26"/>
              </w:rPr>
              <w:t>室</w:t>
            </w:r>
          </w:p>
        </w:tc>
      </w:tr>
      <w:tr w:rsidR="001E2C5D" w:rsidRPr="00B02D9D" w:rsidTr="00AE6D02">
        <w:trPr>
          <w:trHeight w:val="50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课次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日 期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教学内容</w:t>
            </w:r>
          </w:p>
        </w:tc>
      </w:tr>
      <w:tr w:rsidR="00265C96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3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1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呼吸，热身，拜日式练习.初级体式练习及分解，开肩开胸等练习，放松</w:t>
            </w:r>
          </w:p>
        </w:tc>
      </w:tr>
      <w:tr w:rsidR="00265C96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3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8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呼吸，热身，拜日式练习.初级体式练习及分解，开肩开胸等练习，放松</w:t>
            </w:r>
          </w:p>
        </w:tc>
      </w:tr>
      <w:tr w:rsidR="00265C96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3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15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呼吸，热身，拜日式练习.初级体式练习及分解，开肩开胸等练习，放松</w:t>
            </w:r>
          </w:p>
        </w:tc>
      </w:tr>
      <w:tr w:rsidR="00265C96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3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22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呼吸，热身，拜日式练习.初级体式练习及分解，开肩开胸等练习，放松</w:t>
            </w:r>
          </w:p>
        </w:tc>
      </w:tr>
      <w:tr w:rsidR="00265C96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3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29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呼吸，热身，拜日式练习.初级体式练习及分解，开肩开胸等练习，放松</w:t>
            </w:r>
          </w:p>
        </w:tc>
      </w:tr>
      <w:tr w:rsidR="00265C96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4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12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呼吸，热身，拜日式练习.初级体式练习及分解，开肩开胸等练习，放松</w:t>
            </w:r>
          </w:p>
        </w:tc>
      </w:tr>
      <w:tr w:rsidR="00265C96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4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19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呼吸，热身，拜日式练习.初级体式练习及分解，开肩开胸等练习，放松</w:t>
            </w:r>
          </w:p>
        </w:tc>
      </w:tr>
      <w:tr w:rsidR="00265C96" w:rsidRPr="00B02D9D" w:rsidTr="00C12E4E">
        <w:trPr>
          <w:trHeight w:val="483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4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26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呼吸，热身，拜日式练习.初级体式练习及分解，开肩开胸等练习，放松</w:t>
            </w:r>
          </w:p>
        </w:tc>
      </w:tr>
      <w:tr w:rsidR="00265C96" w:rsidRPr="00B02D9D" w:rsidTr="00C12E4E">
        <w:trPr>
          <w:trHeight w:val="561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5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10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呼吸，热身，拜日式练习.初级体式练习及分解，开肩开胸等练习，放松</w:t>
            </w:r>
          </w:p>
        </w:tc>
      </w:tr>
      <w:tr w:rsidR="00265C96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5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 xml:space="preserve">17 </w:t>
              </w:r>
            </w:smartTag>
            <w:r w:rsidRPr="007E4B93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呼吸，热身，拜日式练习.初级体式练习及分解，开肩开胸等练习，放松</w:t>
            </w:r>
          </w:p>
        </w:tc>
      </w:tr>
      <w:tr w:rsidR="00265C96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 w:colFirst="2" w:colLast="2"/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5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24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呼吸，热身，拜日AB练习.初中级体式练习及分解，开肩开胸等练习，放松</w:t>
            </w:r>
          </w:p>
        </w:tc>
      </w:tr>
      <w:tr w:rsidR="00265C96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5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31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呼吸，热身，拜日AB练习.初中级体式练习及分解，开肩开胸等练习，放松</w:t>
            </w:r>
          </w:p>
        </w:tc>
      </w:tr>
      <w:tr w:rsidR="00265C96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6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7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呼吸，热身，拜日AB练习.初中级体式练习及分解，开肩开胸等练习，放松</w:t>
            </w:r>
          </w:p>
        </w:tc>
      </w:tr>
      <w:tr w:rsidR="00265C96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6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14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呼吸，热身，拜日AB练习.初中级体式练习及分解，开肩开胸等练习，放松</w:t>
            </w:r>
          </w:p>
        </w:tc>
      </w:tr>
      <w:tr w:rsidR="00265C96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6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21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呼吸，热身，拜日AB练习.初中级体式练习及分解，开肩开胸等练习，放松</w:t>
            </w:r>
          </w:p>
        </w:tc>
      </w:tr>
      <w:tr w:rsidR="00265C96" w:rsidRPr="00B02D9D" w:rsidTr="00C12E4E">
        <w:trPr>
          <w:trHeight w:val="41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B02D9D" w:rsidRDefault="00265C96" w:rsidP="00265C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5C96" w:rsidRPr="007E4B93" w:rsidRDefault="00265C96" w:rsidP="00265C96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 w:rsidRPr="007E4B93">
              <w:rPr>
                <w:color w:val="000000"/>
                <w:kern w:val="0"/>
                <w:szCs w:val="21"/>
              </w:rPr>
              <w:t>6</w:t>
            </w:r>
            <w:r w:rsidRPr="007E4B93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7E4B93">
              <w:rPr>
                <w:color w:val="000000"/>
                <w:kern w:val="0"/>
                <w:szCs w:val="21"/>
              </w:rPr>
              <w:t>2</w:t>
            </w:r>
            <w:r w:rsidRPr="007E4B93">
              <w:rPr>
                <w:rFonts w:hint="eastAsia"/>
                <w:color w:val="000000"/>
                <w:kern w:val="0"/>
                <w:szCs w:val="21"/>
              </w:rPr>
              <w:t>8</w:t>
            </w:r>
            <w:r w:rsidRPr="007E4B93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5C96" w:rsidRDefault="00265C96" w:rsidP="00265C9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呼吸，热身，拜日AB练习.初中级体式练习及分解，开肩开胸等练习，放松</w:t>
            </w:r>
          </w:p>
        </w:tc>
      </w:tr>
      <w:bookmarkEnd w:id="0"/>
      <w:tr w:rsidR="00AE6D02" w:rsidRPr="00B02D9D" w:rsidTr="00AE6D02">
        <w:trPr>
          <w:trHeight w:val="41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6D02" w:rsidRPr="00B02D9D" w:rsidRDefault="00AE6D02" w:rsidP="00AE6D0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6D02" w:rsidRDefault="00AE6D02" w:rsidP="00AE6D02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报名联系人：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沈老师 13851630097</w:t>
            </w:r>
          </w:p>
        </w:tc>
      </w:tr>
    </w:tbl>
    <w:p w:rsidR="00095531" w:rsidRPr="001E2C5D" w:rsidRDefault="00474D87" w:rsidP="001E2C5D">
      <w:pPr>
        <w:widowControl/>
        <w:wordWrap w:val="0"/>
        <w:spacing w:line="450" w:lineRule="atLeast"/>
        <w:jc w:val="left"/>
      </w:pPr>
    </w:p>
    <w:sectPr w:rsidR="00095531" w:rsidRPr="001E2C5D" w:rsidSect="006E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87" w:rsidRDefault="00474D87" w:rsidP="00920DBB">
      <w:r>
        <w:separator/>
      </w:r>
    </w:p>
  </w:endnote>
  <w:endnote w:type="continuationSeparator" w:id="0">
    <w:p w:rsidR="00474D87" w:rsidRDefault="00474D87" w:rsidP="00920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87" w:rsidRDefault="00474D87" w:rsidP="00920DBB">
      <w:r>
        <w:separator/>
      </w:r>
    </w:p>
  </w:footnote>
  <w:footnote w:type="continuationSeparator" w:id="0">
    <w:p w:rsidR="00474D87" w:rsidRDefault="00474D87" w:rsidP="00920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C5D"/>
    <w:rsid w:val="00117A85"/>
    <w:rsid w:val="001E2C5D"/>
    <w:rsid w:val="00265C96"/>
    <w:rsid w:val="003E3FC6"/>
    <w:rsid w:val="0041716A"/>
    <w:rsid w:val="00474D87"/>
    <w:rsid w:val="00496674"/>
    <w:rsid w:val="005A509A"/>
    <w:rsid w:val="005D048C"/>
    <w:rsid w:val="006A707C"/>
    <w:rsid w:val="006C5575"/>
    <w:rsid w:val="006E15DE"/>
    <w:rsid w:val="007A1679"/>
    <w:rsid w:val="007D6A78"/>
    <w:rsid w:val="00806320"/>
    <w:rsid w:val="00820402"/>
    <w:rsid w:val="00825C18"/>
    <w:rsid w:val="0083503B"/>
    <w:rsid w:val="00853A5F"/>
    <w:rsid w:val="00917977"/>
    <w:rsid w:val="00920DBB"/>
    <w:rsid w:val="00A600E7"/>
    <w:rsid w:val="00AD64FC"/>
    <w:rsid w:val="00AE6D02"/>
    <w:rsid w:val="00BA5D51"/>
    <w:rsid w:val="00C12E4E"/>
    <w:rsid w:val="00C30230"/>
    <w:rsid w:val="00C92D1E"/>
    <w:rsid w:val="00DB7CC0"/>
    <w:rsid w:val="00DC3584"/>
    <w:rsid w:val="00E446C2"/>
    <w:rsid w:val="00E4684D"/>
    <w:rsid w:val="00E512BB"/>
    <w:rsid w:val="00E53E45"/>
    <w:rsid w:val="00E8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D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tourist</cp:lastModifiedBy>
  <cp:revision>21</cp:revision>
  <dcterms:created xsi:type="dcterms:W3CDTF">2021-06-10T05:17:00Z</dcterms:created>
  <dcterms:modified xsi:type="dcterms:W3CDTF">2021-12-18T02:00:00Z</dcterms:modified>
</cp:coreProperties>
</file>