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 w:rsidR="00EF3A7C" w14:paraId="2AF9F48D" w14:textId="77777777" w:rsidTr="00E431BC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534DF" w14:textId="002C1BD6" w:rsidR="00EF3A7C" w:rsidRDefault="00EF3A7C" w:rsidP="00C850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C8501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C7492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F3A7C" w14:paraId="72C6D326" w14:textId="77777777" w:rsidTr="00E431BC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9F23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A5B" w14:textId="0B9E1CD5" w:rsidR="00EF3A7C" w:rsidRDefault="00EF3A7C" w:rsidP="006E1F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英语</w:t>
            </w:r>
            <w:r w:rsidR="00F77F92">
              <w:rPr>
                <w:rFonts w:hint="eastAsia"/>
                <w:b/>
                <w:color w:val="000000"/>
                <w:sz w:val="26"/>
                <w:szCs w:val="26"/>
              </w:rPr>
              <w:t>口语</w:t>
            </w:r>
            <w:r w:rsidR="00B504B4">
              <w:rPr>
                <w:rFonts w:hint="eastAsia"/>
                <w:b/>
                <w:color w:val="000000"/>
                <w:sz w:val="26"/>
                <w:szCs w:val="26"/>
              </w:rPr>
              <w:t>基础</w:t>
            </w:r>
            <w:r w:rsidR="0022264C">
              <w:rPr>
                <w:rFonts w:hint="eastAsia"/>
                <w:b/>
                <w:color w:val="000000"/>
                <w:sz w:val="26"/>
                <w:szCs w:val="26"/>
              </w:rPr>
              <w:t>与英语歌曲</w:t>
            </w:r>
            <w:r>
              <w:rPr>
                <w:rFonts w:hint="eastAsia"/>
                <w:b/>
                <w:color w:val="00000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A55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2B4271E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22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50B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C94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周元洪</w:t>
            </w:r>
          </w:p>
        </w:tc>
      </w:tr>
      <w:tr w:rsidR="00CD7D2E" w14:paraId="4C92D8C4" w14:textId="77777777" w:rsidTr="00C85011">
        <w:trPr>
          <w:trHeight w:val="161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416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089CFC24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CED01" w14:textId="1BDFD31F" w:rsidR="00350568" w:rsidRDefault="00350568" w:rsidP="001E58F7">
            <w:pPr>
              <w:spacing w:before="100" w:beforeAutospacing="1" w:after="100" w:afterAutospacing="1"/>
              <w:ind w:firstLine="480"/>
            </w:pPr>
            <w:r>
              <w:t>1.</w:t>
            </w:r>
            <w:r>
              <w:rPr>
                <w:rFonts w:hint="eastAsia"/>
              </w:rPr>
              <w:t>英语对话与听力：经过学习，能就所学的话题进行简单的对话，能听懂基础的日常对话。</w:t>
            </w:r>
          </w:p>
          <w:p w14:paraId="691D075E" w14:textId="0A2A0026" w:rsidR="00350568" w:rsidRDefault="00350568" w:rsidP="00350568">
            <w:pPr>
              <w:spacing w:before="100" w:beforeAutospacing="1" w:after="100" w:afterAutospacing="1"/>
              <w:ind w:firstLine="480"/>
            </w:pPr>
            <w:r>
              <w:t>3.</w:t>
            </w:r>
            <w:r>
              <w:rPr>
                <w:rFonts w:hint="eastAsia"/>
              </w:rPr>
              <w:t>英语语音：学习英语国际音标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掌握英语发音技巧</w:t>
            </w:r>
            <w:r>
              <w:rPr>
                <w:rFonts w:hint="eastAsia"/>
              </w:rPr>
              <w:t>。</w:t>
            </w:r>
          </w:p>
          <w:p w14:paraId="09819DE4" w14:textId="50B7F289" w:rsidR="00CD7D2E" w:rsidRPr="000B5A58" w:rsidRDefault="00350568" w:rsidP="00350568">
            <w:pPr>
              <w:spacing w:before="100" w:beforeAutospacing="1" w:after="100" w:afterAutospacing="1" w:line="220" w:lineRule="exact"/>
              <w:ind w:firstLineChars="250" w:firstLine="525"/>
            </w:pPr>
            <w:r>
              <w:t>4.</w:t>
            </w:r>
            <w:r>
              <w:rPr>
                <w:rFonts w:hint="eastAsia"/>
              </w:rPr>
              <w:t>欣赏</w:t>
            </w:r>
            <w:r>
              <w:rPr>
                <w:rFonts w:hint="eastAsia"/>
              </w:rPr>
              <w:t>和学唱</w:t>
            </w:r>
            <w:r>
              <w:rPr>
                <w:rFonts w:hint="eastAsia"/>
              </w:rPr>
              <w:t>经典英语歌曲，了解西方文化与生活。</w:t>
            </w:r>
          </w:p>
        </w:tc>
      </w:tr>
      <w:tr w:rsidR="00CD7D2E" w14:paraId="1A3051F2" w14:textId="77777777" w:rsidTr="00E431BC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61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71C68053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5E8C9" w14:textId="1E785ACC" w:rsidR="00CD7D2E" w:rsidRDefault="00B504B4" w:rsidP="00CD7D2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《中老年</w:t>
            </w:r>
            <w:r w:rsidR="0035056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学英语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零基础</w:t>
            </w:r>
            <w:r w:rsidR="0035056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自学入门与提高》及相关补充材料</w:t>
            </w:r>
          </w:p>
        </w:tc>
      </w:tr>
      <w:tr w:rsidR="00CD7D2E" w14:paraId="10034119" w14:textId="77777777" w:rsidTr="00E431BC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6C1B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6C7434AD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CE21" w14:textId="3DA5D2C8" w:rsidR="00CD7D2E" w:rsidRDefault="00CD7D2E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</w:t>
            </w:r>
            <w:r w:rsidR="0022264C"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上午</w:t>
            </w:r>
            <w:r w:rsidR="004D28C0"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color w:val="000000"/>
                <w:sz w:val="22"/>
                <w:szCs w:val="22"/>
              </w:rPr>
              <w:t>00—</w:t>
            </w:r>
            <w:r w:rsidR="0022264C">
              <w:rPr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515451"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966F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758" w14:textId="73DB673E" w:rsidR="00CD7D2E" w:rsidRDefault="0022264C" w:rsidP="00CD7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网课</w:t>
            </w:r>
            <w:r w:rsidR="001B6D8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（腾讯会议）</w:t>
            </w:r>
          </w:p>
        </w:tc>
      </w:tr>
      <w:tr w:rsidR="00CD7D2E" w14:paraId="28E7FD6A" w14:textId="77777777" w:rsidTr="00E431BC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5B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8C5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C6C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8A2C49" w14:paraId="0827866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90AA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BCB2" w14:textId="1EF42423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34ACCF" w14:textId="6CFEC55B" w:rsidR="008B17F8" w:rsidRDefault="008B17F8" w:rsidP="007646A6">
            <w:pPr>
              <w:pStyle w:val="1"/>
              <w:ind w:firstLineChars="0" w:firstLine="0"/>
              <w:rPr>
                <w:rFonts w:hint="eastAsia"/>
                <w:b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Unit 7 Inviting .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邀请</w:t>
            </w:r>
            <w:r w:rsidR="003F0AE6"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对话</w:t>
            </w:r>
          </w:p>
          <w:p w14:paraId="4E261A97" w14:textId="71C0B6E0" w:rsidR="00AB5396" w:rsidRDefault="007646A6" w:rsidP="007646A6">
            <w:pPr>
              <w:pStyle w:val="1"/>
              <w:ind w:firstLineChars="0" w:firstLine="0"/>
              <w:rPr>
                <w:bCs/>
                <w:color w:val="000000"/>
                <w:kern w:val="2"/>
                <w:szCs w:val="24"/>
              </w:rPr>
            </w:pPr>
            <w:r>
              <w:rPr>
                <w:rFonts w:hint="eastAsia"/>
                <w:bCs/>
                <w:color w:val="000000"/>
                <w:szCs w:val="24"/>
              </w:rPr>
              <w:t>音标：第一课（</w:t>
            </w:r>
            <w:r>
              <w:rPr>
                <w:rFonts w:hint="eastAsia"/>
                <w:bCs/>
                <w:color w:val="000000"/>
                <w:szCs w:val="24"/>
              </w:rPr>
              <w:t>8</w:t>
            </w:r>
            <w:r>
              <w:rPr>
                <w:rFonts w:hint="eastAsia"/>
                <w:bCs/>
                <w:color w:val="000000"/>
                <w:szCs w:val="24"/>
              </w:rPr>
              <w:t>个音标）</w:t>
            </w:r>
            <w:r>
              <w:rPr>
                <w:bCs/>
                <w:color w:val="000000"/>
                <w:kern w:val="2"/>
                <w:szCs w:val="24"/>
              </w:rPr>
              <w:t xml:space="preserve">  </w:t>
            </w:r>
          </w:p>
          <w:p w14:paraId="471EEAEE" w14:textId="49333FDF" w:rsidR="008A2C49" w:rsidRPr="00EE24D9" w:rsidRDefault="00AB5396" w:rsidP="007646A6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hint="eastAsia"/>
                <w:bCs/>
                <w:color w:val="000000"/>
                <w:kern w:val="2"/>
                <w:szCs w:val="24"/>
              </w:rPr>
              <w:t>英</w:t>
            </w:r>
            <w:r>
              <w:rPr>
                <w:rFonts w:hint="eastAsia"/>
                <w:bCs/>
                <w:color w:val="000000"/>
                <w:szCs w:val="24"/>
              </w:rPr>
              <w:t>语歌曲：哆来咪</w:t>
            </w:r>
            <w:r>
              <w:rPr>
                <w:rFonts w:hint="eastAsia"/>
                <w:bCs/>
                <w:color w:val="000000"/>
                <w:szCs w:val="24"/>
              </w:rPr>
              <w:t>-</w:t>
            </w:r>
            <w:r>
              <w:rPr>
                <w:bCs/>
                <w:color w:val="000000"/>
                <w:szCs w:val="24"/>
              </w:rPr>
              <w:t>1</w:t>
            </w:r>
          </w:p>
        </w:tc>
      </w:tr>
      <w:tr w:rsidR="008A2C49" w14:paraId="5E6885AB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E983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423A" w14:textId="72A636D4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22264C"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B90E18" w14:textId="7A30FB7D" w:rsidR="00090DB5" w:rsidRPr="00A87047" w:rsidRDefault="00090DB5" w:rsidP="008A2C49">
            <w:pPr>
              <w:pStyle w:val="1"/>
              <w:ind w:firstLineChars="0" w:firstLine="0"/>
              <w:rPr>
                <w:b/>
                <w:bCs/>
                <w:i/>
                <w:iCs/>
                <w:color w:val="000000"/>
                <w:szCs w:val="24"/>
              </w:rPr>
            </w:pPr>
            <w:r w:rsidRPr="00A87047">
              <w:rPr>
                <w:b/>
                <w:bCs/>
                <w:i/>
                <w:iCs/>
                <w:color w:val="000000"/>
                <w:szCs w:val="24"/>
              </w:rPr>
              <w:t>Unit 7 Inviting .</w:t>
            </w:r>
            <w:r w:rsidRPr="00A87047">
              <w:rPr>
                <w:rFonts w:hint="eastAsia"/>
                <w:b/>
                <w:bCs/>
                <w:i/>
                <w:iCs/>
                <w:color w:val="000000"/>
                <w:szCs w:val="24"/>
              </w:rPr>
              <w:t>邀请</w:t>
            </w:r>
            <w:r w:rsidRPr="00A87047">
              <w:rPr>
                <w:rFonts w:hint="eastAsia"/>
                <w:b/>
                <w:bCs/>
                <w:i/>
                <w:iCs/>
                <w:color w:val="000000"/>
                <w:szCs w:val="24"/>
              </w:rPr>
              <w:t>-</w:t>
            </w:r>
            <w:r w:rsidRPr="00A87047">
              <w:rPr>
                <w:rFonts w:hint="eastAsia"/>
                <w:b/>
                <w:bCs/>
                <w:i/>
                <w:iCs/>
                <w:color w:val="000000"/>
                <w:szCs w:val="24"/>
              </w:rPr>
              <w:t>句子</w:t>
            </w:r>
          </w:p>
          <w:p w14:paraId="442CF22E" w14:textId="647A72BE" w:rsidR="005C1A23" w:rsidRPr="00A87047" w:rsidRDefault="005C1A23" w:rsidP="005C1A23">
            <w:pPr>
              <w:rPr>
                <w:rFonts w:hint="eastAsia"/>
                <w:sz w:val="24"/>
              </w:rPr>
            </w:pPr>
            <w:r w:rsidRPr="00A87047">
              <w:rPr>
                <w:rFonts w:hint="eastAsia"/>
                <w:bCs/>
                <w:color w:val="000000"/>
                <w:sz w:val="24"/>
              </w:rPr>
              <w:t>音标：第二课（</w:t>
            </w:r>
            <w:r w:rsidRPr="00A87047">
              <w:rPr>
                <w:rFonts w:hint="eastAsia"/>
                <w:bCs/>
                <w:color w:val="000000"/>
                <w:sz w:val="24"/>
              </w:rPr>
              <w:t>6</w:t>
            </w:r>
            <w:r w:rsidRPr="00A87047">
              <w:rPr>
                <w:rFonts w:hint="eastAsia"/>
                <w:bCs/>
                <w:color w:val="000000"/>
                <w:sz w:val="24"/>
              </w:rPr>
              <w:t>个音标）</w:t>
            </w:r>
          </w:p>
          <w:p w14:paraId="30A25375" w14:textId="0B066E10" w:rsidR="008A2C49" w:rsidRPr="00A87047" w:rsidRDefault="00AB5396" w:rsidP="008A2C49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szCs w:val="24"/>
              </w:rPr>
            </w:pPr>
            <w:r w:rsidRPr="00A87047">
              <w:rPr>
                <w:rFonts w:hint="eastAsia"/>
                <w:bCs/>
                <w:color w:val="000000"/>
                <w:szCs w:val="24"/>
              </w:rPr>
              <w:t>英语歌曲：哆来咪</w:t>
            </w:r>
            <w:r w:rsidRPr="00A87047">
              <w:rPr>
                <w:rFonts w:hint="eastAsia"/>
                <w:bCs/>
                <w:color w:val="000000"/>
                <w:szCs w:val="24"/>
              </w:rPr>
              <w:t>-</w:t>
            </w:r>
            <w:r w:rsidRPr="00A87047">
              <w:rPr>
                <w:bCs/>
                <w:color w:val="000000"/>
                <w:szCs w:val="24"/>
              </w:rPr>
              <w:t>2</w:t>
            </w:r>
          </w:p>
        </w:tc>
      </w:tr>
      <w:tr w:rsidR="008A2C49" w14:paraId="15259E7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ECFA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1653" w14:textId="46B3219A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2</w:t>
            </w:r>
            <w:r w:rsidR="0022264C"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25A9B4" w14:textId="4B492435" w:rsidR="00C570EF" w:rsidRPr="00472B0F" w:rsidRDefault="00C570EF" w:rsidP="008A2C49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听力训练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: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很高兴认识您</w:t>
            </w:r>
          </w:p>
          <w:p w14:paraId="4363ADAC" w14:textId="4822F534" w:rsidR="005C1A23" w:rsidRPr="00472B0F" w:rsidRDefault="005C1A23" w:rsidP="008A2C49">
            <w:pPr>
              <w:rPr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 w:rsidRPr="00472B0F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Cs/>
                <w:color w:val="000000"/>
                <w:sz w:val="24"/>
              </w:rPr>
              <w:t>复习第一课，</w:t>
            </w:r>
            <w:r w:rsidRPr="00472B0F">
              <w:rPr>
                <w:rFonts w:hint="eastAsia"/>
                <w:bCs/>
                <w:color w:val="000000"/>
                <w:sz w:val="24"/>
              </w:rPr>
              <w:t>第二课</w:t>
            </w:r>
          </w:p>
          <w:p w14:paraId="0B715063" w14:textId="7F8599A1" w:rsidR="008A2C49" w:rsidRPr="00472B0F" w:rsidRDefault="00AB5396" w:rsidP="008A2C49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英语歌曲：哆来咪</w:t>
            </w:r>
            <w:r w:rsidRPr="00472B0F">
              <w:rPr>
                <w:rFonts w:hint="eastAsia"/>
                <w:bCs/>
                <w:color w:val="000000"/>
                <w:sz w:val="24"/>
              </w:rPr>
              <w:t>-</w:t>
            </w:r>
            <w:r w:rsidRPr="00472B0F">
              <w:rPr>
                <w:bCs/>
                <w:color w:val="000000"/>
                <w:sz w:val="24"/>
              </w:rPr>
              <w:t>3</w:t>
            </w:r>
          </w:p>
        </w:tc>
      </w:tr>
      <w:tr w:rsidR="008A2C49" w14:paraId="3F7B68A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ED0E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2A45" w14:textId="2C4E3F5E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 w:rsidR="0022264C"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A0158C" w14:textId="369732AB" w:rsidR="004D28C0" w:rsidRPr="00472B0F" w:rsidRDefault="004D28C0" w:rsidP="00976B79">
            <w:pPr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8 Helping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帮忙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.  </w:t>
            </w:r>
            <w:r w:rsidR="00CC524C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对话</w:t>
            </w:r>
          </w:p>
          <w:p w14:paraId="554604AC" w14:textId="00516519" w:rsidR="005C1A23" w:rsidRPr="00472B0F" w:rsidRDefault="005C1A23" w:rsidP="008A2C49">
            <w:pPr>
              <w:rPr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音标：第三课（</w:t>
            </w:r>
            <w:r w:rsidR="00CC24B5" w:rsidRPr="00472B0F">
              <w:rPr>
                <w:rFonts w:hint="eastAsia"/>
                <w:bCs/>
                <w:color w:val="000000"/>
                <w:sz w:val="24"/>
              </w:rPr>
              <w:t>新</w:t>
            </w:r>
            <w:r w:rsidRPr="00472B0F">
              <w:rPr>
                <w:rFonts w:hint="eastAsia"/>
                <w:bCs/>
                <w:color w:val="000000"/>
                <w:sz w:val="24"/>
              </w:rPr>
              <w:t>2</w:t>
            </w:r>
            <w:r w:rsidRPr="00472B0F">
              <w:rPr>
                <w:rFonts w:hint="eastAsia"/>
                <w:bCs/>
                <w:color w:val="000000"/>
                <w:sz w:val="24"/>
              </w:rPr>
              <w:t>个音标）</w:t>
            </w:r>
          </w:p>
          <w:p w14:paraId="40E58065" w14:textId="4C7F9362" w:rsidR="008A2C49" w:rsidRPr="00472B0F" w:rsidRDefault="00AB5396" w:rsidP="008A2C49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英语歌曲</w:t>
            </w:r>
            <w:r w:rsidRPr="00472B0F">
              <w:rPr>
                <w:rFonts w:hint="eastAsia"/>
                <w:bCs/>
                <w:color w:val="000000"/>
                <w:sz w:val="24"/>
              </w:rPr>
              <w:t>：</w:t>
            </w:r>
            <w:r w:rsidRPr="00472B0F">
              <w:rPr>
                <w:rFonts w:hint="eastAsia"/>
                <w:bCs/>
                <w:color w:val="000000"/>
                <w:sz w:val="24"/>
              </w:rPr>
              <w:t>R</w:t>
            </w:r>
            <w:r w:rsidRPr="00472B0F">
              <w:rPr>
                <w:bCs/>
                <w:color w:val="000000"/>
                <w:sz w:val="24"/>
              </w:rPr>
              <w:t>ed River Valley</w:t>
            </w:r>
            <w:r w:rsidRPr="00472B0F">
              <w:rPr>
                <w:rFonts w:hint="eastAsia"/>
                <w:bCs/>
                <w:color w:val="000000"/>
                <w:sz w:val="24"/>
              </w:rPr>
              <w:t>红河谷</w:t>
            </w:r>
            <w:r w:rsidRPr="00472B0F">
              <w:rPr>
                <w:rFonts w:hint="eastAsia"/>
                <w:bCs/>
                <w:color w:val="000000"/>
                <w:sz w:val="24"/>
              </w:rPr>
              <w:t>-</w:t>
            </w:r>
            <w:r w:rsidRPr="00472B0F">
              <w:rPr>
                <w:bCs/>
                <w:color w:val="000000"/>
                <w:sz w:val="24"/>
              </w:rPr>
              <w:t>1</w:t>
            </w:r>
          </w:p>
        </w:tc>
      </w:tr>
      <w:tr w:rsidR="008A2C49" w14:paraId="5BC0C0F2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8159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1EA1" w14:textId="0589AE53" w:rsidR="008A2C49" w:rsidRPr="00605BE0" w:rsidRDefault="0022264C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8A2C49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12BFFC" w14:textId="53FEBA6E" w:rsidR="004D28C0" w:rsidRPr="00472B0F" w:rsidRDefault="00976B79" w:rsidP="00CC24B5">
            <w:pPr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8 Helping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帮忙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. 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句子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CC524C" w:rsidRPr="00472B0F">
              <w:rPr>
                <w:b/>
                <w:bCs/>
                <w:i/>
                <w:iCs/>
                <w:color w:val="000000"/>
                <w:sz w:val="24"/>
              </w:rPr>
              <w:t>1-7</w:t>
            </w:r>
          </w:p>
          <w:p w14:paraId="6022A596" w14:textId="11676ECF" w:rsidR="005C1A23" w:rsidRPr="00472B0F" w:rsidRDefault="00CC24B5" w:rsidP="00CC24B5">
            <w:pPr>
              <w:rPr>
                <w:rFonts w:hint="eastAsia"/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音标：第三课（</w:t>
            </w:r>
            <w:r w:rsidRPr="00472B0F">
              <w:rPr>
                <w:rFonts w:hint="eastAsia"/>
                <w:bCs/>
                <w:color w:val="000000"/>
                <w:sz w:val="24"/>
              </w:rPr>
              <w:t>新</w:t>
            </w:r>
            <w:r w:rsidRPr="00472B0F">
              <w:rPr>
                <w:rFonts w:hint="eastAsia"/>
                <w:bCs/>
                <w:color w:val="000000"/>
                <w:sz w:val="24"/>
              </w:rPr>
              <w:t>4</w:t>
            </w:r>
            <w:r w:rsidRPr="00472B0F">
              <w:rPr>
                <w:rFonts w:hint="eastAsia"/>
                <w:bCs/>
                <w:color w:val="000000"/>
                <w:sz w:val="24"/>
              </w:rPr>
              <w:t>个音标）</w:t>
            </w:r>
          </w:p>
          <w:p w14:paraId="26F9E486" w14:textId="6982F5F5" w:rsidR="008A2C49" w:rsidRPr="00472B0F" w:rsidRDefault="00AB5396" w:rsidP="008A2C49">
            <w:pPr>
              <w:pStyle w:val="1"/>
              <w:ind w:firstLineChars="0" w:firstLine="0"/>
              <w:rPr>
                <w:bCs/>
                <w:i/>
                <w:iCs/>
                <w:color w:val="000000" w:themeColor="text1"/>
                <w:kern w:val="2"/>
                <w:szCs w:val="24"/>
              </w:rPr>
            </w:pPr>
            <w:r w:rsidRPr="00472B0F">
              <w:rPr>
                <w:rFonts w:hint="eastAsia"/>
                <w:bCs/>
                <w:color w:val="000000"/>
                <w:szCs w:val="24"/>
              </w:rPr>
              <w:t>英语歌曲：</w:t>
            </w:r>
            <w:r w:rsidRPr="00472B0F">
              <w:rPr>
                <w:rFonts w:hint="eastAsia"/>
                <w:bCs/>
                <w:color w:val="000000"/>
                <w:szCs w:val="24"/>
              </w:rPr>
              <w:t>R</w:t>
            </w:r>
            <w:r w:rsidRPr="00472B0F">
              <w:rPr>
                <w:bCs/>
                <w:color w:val="000000"/>
                <w:szCs w:val="24"/>
              </w:rPr>
              <w:t>ed River Valley</w:t>
            </w:r>
            <w:r w:rsidRPr="00472B0F">
              <w:rPr>
                <w:rFonts w:hint="eastAsia"/>
                <w:bCs/>
                <w:color w:val="000000"/>
                <w:szCs w:val="24"/>
              </w:rPr>
              <w:t>（红河谷）</w:t>
            </w:r>
            <w:r w:rsidR="00090DB5" w:rsidRPr="00472B0F">
              <w:rPr>
                <w:rFonts w:hint="eastAsia"/>
                <w:bCs/>
                <w:color w:val="000000"/>
                <w:szCs w:val="24"/>
              </w:rPr>
              <w:t>-</w:t>
            </w:r>
            <w:r w:rsidR="00090DB5" w:rsidRPr="00472B0F">
              <w:rPr>
                <w:bCs/>
                <w:color w:val="000000"/>
                <w:szCs w:val="24"/>
              </w:rPr>
              <w:t>2</w:t>
            </w:r>
            <w:r w:rsidRPr="00472B0F">
              <w:rPr>
                <w:rFonts w:hint="eastAsia"/>
                <w:bCs/>
                <w:color w:val="000000"/>
                <w:szCs w:val="24"/>
              </w:rPr>
              <w:t>-</w:t>
            </w:r>
          </w:p>
        </w:tc>
      </w:tr>
      <w:tr w:rsidR="008A2C49" w14:paraId="16E4F58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DCB5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C898" w14:textId="01729296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22264C"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EEBCBF" w14:textId="4162ECF5" w:rsidR="00CC524C" w:rsidRPr="00472B0F" w:rsidRDefault="00CC524C" w:rsidP="00CC24B5">
            <w:pPr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8 Helping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帮忙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. 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句子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>8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>-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>15</w:t>
            </w:r>
          </w:p>
          <w:p w14:paraId="28895ABE" w14:textId="0CEDCD6E" w:rsidR="00CC24B5" w:rsidRPr="00472B0F" w:rsidRDefault="00CC24B5" w:rsidP="00CC24B5">
            <w:pPr>
              <w:rPr>
                <w:rFonts w:hint="eastAsia"/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音标：第</w:t>
            </w:r>
            <w:r w:rsidRPr="00472B0F">
              <w:rPr>
                <w:rFonts w:hint="eastAsia"/>
                <w:bCs/>
                <w:color w:val="000000"/>
                <w:sz w:val="24"/>
              </w:rPr>
              <w:t>四</w:t>
            </w:r>
            <w:r w:rsidRPr="00472B0F">
              <w:rPr>
                <w:rFonts w:hint="eastAsia"/>
                <w:bCs/>
                <w:color w:val="000000"/>
                <w:sz w:val="24"/>
              </w:rPr>
              <w:t>课（</w:t>
            </w:r>
            <w:r w:rsidRPr="00472B0F">
              <w:rPr>
                <w:rFonts w:hint="eastAsia"/>
                <w:bCs/>
                <w:color w:val="000000"/>
                <w:sz w:val="24"/>
              </w:rPr>
              <w:t>新</w:t>
            </w:r>
            <w:r w:rsidRPr="00472B0F">
              <w:rPr>
                <w:rFonts w:hint="eastAsia"/>
                <w:bCs/>
                <w:color w:val="000000"/>
                <w:sz w:val="24"/>
              </w:rPr>
              <w:t>2</w:t>
            </w:r>
            <w:r w:rsidRPr="00472B0F">
              <w:rPr>
                <w:rFonts w:hint="eastAsia"/>
                <w:bCs/>
                <w:color w:val="000000"/>
                <w:sz w:val="24"/>
              </w:rPr>
              <w:t>个音标）</w:t>
            </w:r>
          </w:p>
          <w:p w14:paraId="03455BF2" w14:textId="5759BBE0" w:rsidR="008A2C49" w:rsidRPr="00472B0F" w:rsidRDefault="00090DB5" w:rsidP="008A2C49">
            <w:pPr>
              <w:rPr>
                <w:rFonts w:hint="eastAsia"/>
                <w:bCs/>
                <w:i/>
                <w:iCs/>
                <w:color w:val="000000" w:themeColor="text1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Pr="00472B0F">
              <w:rPr>
                <w:rFonts w:hint="eastAsia"/>
                <w:bCs/>
                <w:color w:val="000000"/>
                <w:sz w:val="24"/>
              </w:rPr>
              <w:t>R</w:t>
            </w:r>
            <w:r w:rsidRPr="00472B0F">
              <w:rPr>
                <w:bCs/>
                <w:color w:val="000000"/>
                <w:sz w:val="24"/>
              </w:rPr>
              <w:t>ed River Valley</w:t>
            </w:r>
            <w:r w:rsidRPr="00472B0F">
              <w:rPr>
                <w:rFonts w:hint="eastAsia"/>
                <w:bCs/>
                <w:color w:val="000000"/>
                <w:sz w:val="24"/>
              </w:rPr>
              <w:t>红河谷</w:t>
            </w:r>
            <w:r w:rsidRPr="00472B0F">
              <w:rPr>
                <w:rFonts w:hint="eastAsia"/>
                <w:bCs/>
                <w:color w:val="000000"/>
                <w:sz w:val="24"/>
              </w:rPr>
              <w:t>-</w:t>
            </w:r>
            <w:r w:rsidRPr="00472B0F">
              <w:rPr>
                <w:bCs/>
                <w:color w:val="000000"/>
                <w:sz w:val="24"/>
              </w:rPr>
              <w:t>3</w:t>
            </w:r>
          </w:p>
        </w:tc>
      </w:tr>
      <w:tr w:rsidR="008A2C49" w14:paraId="407474C0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3919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6AFF" w14:textId="57126F02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 w:rsidR="0022264C"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1EDB3F" w14:textId="3EB3E4B2" w:rsidR="004D28C0" w:rsidRPr="00472B0F" w:rsidRDefault="00CB5E31" w:rsidP="00CC24B5">
            <w:pPr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听力训练：</w:t>
            </w:r>
            <w:r w:rsidR="00C570EF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你来自哪里</w:t>
            </w:r>
          </w:p>
          <w:p w14:paraId="36CF901F" w14:textId="65752BD1" w:rsidR="00CC24B5" w:rsidRPr="00472B0F" w:rsidRDefault="00CC24B5" w:rsidP="00CC24B5">
            <w:pPr>
              <w:rPr>
                <w:rFonts w:hint="eastAsia"/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音标：第</w:t>
            </w:r>
            <w:r w:rsidRPr="00472B0F">
              <w:rPr>
                <w:rFonts w:hint="eastAsia"/>
                <w:bCs/>
                <w:color w:val="000000"/>
                <w:sz w:val="24"/>
              </w:rPr>
              <w:t>四</w:t>
            </w:r>
            <w:r w:rsidRPr="00472B0F">
              <w:rPr>
                <w:rFonts w:hint="eastAsia"/>
                <w:bCs/>
                <w:color w:val="000000"/>
                <w:sz w:val="24"/>
              </w:rPr>
              <w:t>课（</w:t>
            </w:r>
            <w:r w:rsidRPr="00472B0F">
              <w:rPr>
                <w:rFonts w:hint="eastAsia"/>
                <w:bCs/>
                <w:color w:val="000000"/>
                <w:sz w:val="24"/>
              </w:rPr>
              <w:t>新</w:t>
            </w:r>
            <w:r w:rsidRPr="00472B0F">
              <w:rPr>
                <w:rFonts w:hint="eastAsia"/>
                <w:bCs/>
                <w:color w:val="000000"/>
                <w:sz w:val="24"/>
              </w:rPr>
              <w:t>4</w:t>
            </w:r>
            <w:r w:rsidRPr="00472B0F">
              <w:rPr>
                <w:rFonts w:hint="eastAsia"/>
                <w:bCs/>
                <w:color w:val="000000"/>
                <w:sz w:val="24"/>
              </w:rPr>
              <w:t>个音标）</w:t>
            </w:r>
          </w:p>
          <w:p w14:paraId="4770763A" w14:textId="379DABAB" w:rsidR="008A2C49" w:rsidRPr="00472B0F" w:rsidRDefault="00090DB5" w:rsidP="008A2C49">
            <w:pPr>
              <w:rPr>
                <w:rFonts w:hint="eastAsia"/>
                <w:bCs/>
                <w:i/>
                <w:iCs/>
                <w:color w:val="000000" w:themeColor="text1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="00A71DBE" w:rsidRPr="00472B0F">
              <w:rPr>
                <w:rFonts w:hint="eastAsia"/>
                <w:bCs/>
                <w:color w:val="000000"/>
                <w:sz w:val="24"/>
              </w:rPr>
              <w:t>J</w:t>
            </w:r>
            <w:r w:rsidR="00A71DBE" w:rsidRPr="00472B0F">
              <w:rPr>
                <w:bCs/>
                <w:color w:val="000000"/>
                <w:sz w:val="24"/>
              </w:rPr>
              <w:t xml:space="preserve">ingle Bells </w:t>
            </w:r>
            <w:r w:rsidR="00A71DBE" w:rsidRPr="00472B0F">
              <w:rPr>
                <w:rFonts w:hint="eastAsia"/>
                <w:bCs/>
                <w:color w:val="000000"/>
                <w:sz w:val="24"/>
              </w:rPr>
              <w:t>铃儿响叮铛</w:t>
            </w:r>
            <w:r w:rsidR="00A71DBE" w:rsidRPr="00472B0F">
              <w:rPr>
                <w:rFonts w:hint="eastAsia"/>
                <w:bCs/>
                <w:color w:val="000000"/>
                <w:sz w:val="24"/>
              </w:rPr>
              <w:t>-</w:t>
            </w:r>
            <w:r w:rsidR="00A71DBE" w:rsidRPr="00472B0F">
              <w:rPr>
                <w:bCs/>
                <w:color w:val="000000"/>
                <w:sz w:val="24"/>
              </w:rPr>
              <w:t>1</w:t>
            </w:r>
          </w:p>
        </w:tc>
      </w:tr>
      <w:tr w:rsidR="008A2C49" w14:paraId="1678A03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AFE2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4B8A" w14:textId="2C121BCC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 w:rsidR="0022264C"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CF9727" w14:textId="13B624A0" w:rsidR="004B1866" w:rsidRPr="00472B0F" w:rsidRDefault="004B1866" w:rsidP="00CC24B5">
            <w:pPr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9 Congratulations.</w:t>
            </w:r>
            <w:r w:rsidR="00A87047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祝贺</w:t>
            </w:r>
            <w:r w:rsidR="00A87047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CB5E31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对话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</w:p>
          <w:p w14:paraId="2C0EB0D4" w14:textId="7821D081" w:rsidR="00CC24B5" w:rsidRPr="00472B0F" w:rsidRDefault="00CC24B5" w:rsidP="004B1866">
            <w:pPr>
              <w:rPr>
                <w:rFonts w:hint="eastAsia"/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 w:rsidRPr="00472B0F">
              <w:rPr>
                <w:rFonts w:hint="eastAsia"/>
                <w:bCs/>
                <w:color w:val="000000"/>
                <w:sz w:val="24"/>
              </w:rPr>
              <w:t>复习第一课</w:t>
            </w:r>
            <w:r w:rsidRPr="00472B0F">
              <w:rPr>
                <w:rFonts w:hint="eastAsia"/>
                <w:bCs/>
                <w:color w:val="000000"/>
                <w:sz w:val="24"/>
              </w:rPr>
              <w:t>-</w:t>
            </w:r>
            <w:r w:rsidRPr="00472B0F">
              <w:rPr>
                <w:bCs/>
                <w:color w:val="000000"/>
                <w:sz w:val="24"/>
              </w:rPr>
              <w:t>--</w:t>
            </w:r>
            <w:r w:rsidRPr="00472B0F">
              <w:rPr>
                <w:rFonts w:hint="eastAsia"/>
                <w:bCs/>
                <w:color w:val="000000"/>
                <w:sz w:val="24"/>
              </w:rPr>
              <w:t>第四课</w:t>
            </w:r>
          </w:p>
          <w:p w14:paraId="778DD02F" w14:textId="6B40B28D" w:rsidR="008A2C49" w:rsidRPr="00472B0F" w:rsidRDefault="00A71DBE" w:rsidP="008A2C49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Pr="00472B0F">
              <w:rPr>
                <w:rFonts w:hint="eastAsia"/>
                <w:bCs/>
                <w:color w:val="000000"/>
                <w:sz w:val="24"/>
              </w:rPr>
              <w:t>J</w:t>
            </w:r>
            <w:r w:rsidRPr="00472B0F">
              <w:rPr>
                <w:bCs/>
                <w:color w:val="000000"/>
                <w:sz w:val="24"/>
              </w:rPr>
              <w:t xml:space="preserve">ingle Bells </w:t>
            </w:r>
            <w:r w:rsidRPr="00472B0F">
              <w:rPr>
                <w:rFonts w:hint="eastAsia"/>
                <w:bCs/>
                <w:color w:val="000000"/>
                <w:sz w:val="24"/>
              </w:rPr>
              <w:t>铃儿响叮铛</w:t>
            </w:r>
            <w:r w:rsidRPr="00472B0F">
              <w:rPr>
                <w:rFonts w:hint="eastAsia"/>
                <w:bCs/>
                <w:color w:val="000000"/>
                <w:sz w:val="24"/>
              </w:rPr>
              <w:t>-</w:t>
            </w:r>
            <w:r w:rsidRPr="00472B0F">
              <w:rPr>
                <w:bCs/>
                <w:color w:val="000000"/>
                <w:sz w:val="24"/>
              </w:rPr>
              <w:t>2</w:t>
            </w:r>
          </w:p>
        </w:tc>
      </w:tr>
      <w:tr w:rsidR="008A2C49" w14:paraId="6C687B3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7C01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0F47" w14:textId="59B76C6D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 w:rsidR="0022264C"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A30069" w14:textId="48CEB50C" w:rsidR="004B1866" w:rsidRPr="00472B0F" w:rsidRDefault="004B1866" w:rsidP="00CC24B5">
            <w:pPr>
              <w:rPr>
                <w:b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9 Congratulations.</w:t>
            </w:r>
            <w:r w:rsidR="00A87047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祝贺</w:t>
            </w:r>
            <w:r w:rsidR="00A87047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A87047"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句子</w:t>
            </w:r>
            <w:r w:rsidR="00CB5E31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1</w:t>
            </w:r>
            <w:r w:rsidR="00CB5E31" w:rsidRPr="00472B0F">
              <w:rPr>
                <w:b/>
                <w:bCs/>
                <w:i/>
                <w:iCs/>
                <w:color w:val="000000"/>
                <w:sz w:val="24"/>
              </w:rPr>
              <w:t>-8</w:t>
            </w:r>
          </w:p>
          <w:p w14:paraId="11727012" w14:textId="4945CE87" w:rsidR="00CC24B5" w:rsidRPr="00472B0F" w:rsidRDefault="00CC24B5" w:rsidP="004B1866">
            <w:pPr>
              <w:rPr>
                <w:rFonts w:hint="eastAsia"/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音标：第</w:t>
            </w:r>
            <w:r w:rsidRPr="00472B0F">
              <w:rPr>
                <w:rFonts w:hint="eastAsia"/>
                <w:bCs/>
                <w:color w:val="000000"/>
                <w:sz w:val="24"/>
              </w:rPr>
              <w:t>五</w:t>
            </w:r>
            <w:r w:rsidRPr="00472B0F">
              <w:rPr>
                <w:rFonts w:hint="eastAsia"/>
                <w:bCs/>
                <w:color w:val="000000"/>
                <w:sz w:val="24"/>
              </w:rPr>
              <w:t>课（</w:t>
            </w:r>
            <w:r w:rsidRPr="00472B0F">
              <w:rPr>
                <w:rFonts w:hint="eastAsia"/>
                <w:bCs/>
                <w:color w:val="000000"/>
                <w:sz w:val="24"/>
              </w:rPr>
              <w:t>新</w:t>
            </w:r>
            <w:r w:rsidRPr="00472B0F">
              <w:rPr>
                <w:rFonts w:hint="eastAsia"/>
                <w:bCs/>
                <w:color w:val="000000"/>
                <w:sz w:val="24"/>
              </w:rPr>
              <w:t>2</w:t>
            </w:r>
            <w:r w:rsidRPr="00472B0F">
              <w:rPr>
                <w:rFonts w:hint="eastAsia"/>
                <w:bCs/>
                <w:color w:val="000000"/>
                <w:sz w:val="24"/>
              </w:rPr>
              <w:t>个音标）</w:t>
            </w:r>
          </w:p>
          <w:p w14:paraId="174FD343" w14:textId="0FAA4053" w:rsidR="008A2C49" w:rsidRPr="00472B0F" w:rsidRDefault="00A71DBE" w:rsidP="008A2C49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="00491D23" w:rsidRPr="00472B0F">
              <w:rPr>
                <w:rFonts w:hint="eastAsia"/>
                <w:bCs/>
                <w:color w:val="000000"/>
                <w:sz w:val="24"/>
              </w:rPr>
              <w:t xml:space="preserve">  </w:t>
            </w:r>
            <w:r w:rsidR="00491D23" w:rsidRPr="00472B0F">
              <w:rPr>
                <w:rFonts w:hint="eastAsia"/>
                <w:bCs/>
                <w:color w:val="000000"/>
                <w:sz w:val="24"/>
              </w:rPr>
              <w:t>J</w:t>
            </w:r>
            <w:r w:rsidR="00491D23" w:rsidRPr="00472B0F">
              <w:rPr>
                <w:bCs/>
                <w:color w:val="000000"/>
                <w:sz w:val="24"/>
              </w:rPr>
              <w:t xml:space="preserve">ingle Bells </w:t>
            </w:r>
            <w:r w:rsidR="00491D23" w:rsidRPr="00472B0F">
              <w:rPr>
                <w:rFonts w:hint="eastAsia"/>
                <w:bCs/>
                <w:color w:val="000000"/>
                <w:sz w:val="24"/>
              </w:rPr>
              <w:t>铃儿响叮铛</w:t>
            </w:r>
            <w:r w:rsidRPr="00472B0F">
              <w:rPr>
                <w:rFonts w:hint="eastAsia"/>
                <w:bCs/>
                <w:color w:val="000000"/>
                <w:sz w:val="24"/>
              </w:rPr>
              <w:t>-</w:t>
            </w:r>
            <w:r w:rsidRPr="00472B0F">
              <w:rPr>
                <w:bCs/>
                <w:color w:val="000000"/>
                <w:sz w:val="24"/>
              </w:rPr>
              <w:t>3</w:t>
            </w:r>
          </w:p>
        </w:tc>
      </w:tr>
      <w:tr w:rsidR="008A2C49" w14:paraId="68E3896A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F0ED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AF5B" w14:textId="38800439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8BF153" w14:textId="4361BAC6" w:rsidR="004B1866" w:rsidRPr="00472B0F" w:rsidRDefault="00CB5E31" w:rsidP="00CC24B5">
            <w:pPr>
              <w:rPr>
                <w:rFonts w:hint="eastAsia"/>
                <w:b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>Unit 9 Congratulations.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祝贺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句子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9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>-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>16</w:t>
            </w:r>
          </w:p>
          <w:p w14:paraId="39E729BF" w14:textId="4F900D72" w:rsidR="00CC24B5" w:rsidRPr="00472B0F" w:rsidRDefault="00CC24B5" w:rsidP="00A87047">
            <w:pPr>
              <w:rPr>
                <w:rFonts w:hint="eastAsia"/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lastRenderedPageBreak/>
              <w:t>音标：第五课（新</w:t>
            </w:r>
            <w:r w:rsidRPr="00472B0F">
              <w:rPr>
                <w:rFonts w:hint="eastAsia"/>
                <w:bCs/>
                <w:color w:val="000000"/>
                <w:sz w:val="24"/>
              </w:rPr>
              <w:t>2</w:t>
            </w:r>
            <w:r w:rsidRPr="00472B0F">
              <w:rPr>
                <w:rFonts w:hint="eastAsia"/>
                <w:bCs/>
                <w:color w:val="000000"/>
                <w:sz w:val="24"/>
              </w:rPr>
              <w:t>个音标）</w:t>
            </w:r>
          </w:p>
          <w:p w14:paraId="41620841" w14:textId="208C1AA7" w:rsidR="008A2C49" w:rsidRPr="00472B0F" w:rsidRDefault="00491D23" w:rsidP="008A2C49">
            <w:pPr>
              <w:pStyle w:val="1"/>
              <w:ind w:firstLineChars="0" w:firstLine="0"/>
              <w:rPr>
                <w:rFonts w:hint="eastAsia"/>
                <w:bCs/>
                <w:i/>
                <w:iCs/>
                <w:color w:val="000000" w:themeColor="text1"/>
                <w:szCs w:val="24"/>
              </w:rPr>
            </w:pPr>
            <w:r w:rsidRPr="00472B0F">
              <w:rPr>
                <w:rFonts w:hint="eastAsia"/>
                <w:bCs/>
                <w:color w:val="000000"/>
                <w:szCs w:val="24"/>
              </w:rPr>
              <w:t>英语歌曲：</w:t>
            </w:r>
            <w:r w:rsidRPr="00472B0F">
              <w:rPr>
                <w:rFonts w:hint="eastAsia"/>
                <w:bCs/>
                <w:color w:val="000000"/>
                <w:szCs w:val="24"/>
              </w:rPr>
              <w:t xml:space="preserve"> J</w:t>
            </w:r>
            <w:r w:rsidRPr="00472B0F">
              <w:rPr>
                <w:bCs/>
                <w:color w:val="000000"/>
                <w:szCs w:val="24"/>
              </w:rPr>
              <w:t xml:space="preserve">ingle Bells </w:t>
            </w:r>
            <w:r w:rsidRPr="00472B0F">
              <w:rPr>
                <w:rFonts w:hint="eastAsia"/>
                <w:bCs/>
                <w:color w:val="000000"/>
                <w:szCs w:val="24"/>
              </w:rPr>
              <w:t>铃儿响叮铛</w:t>
            </w:r>
            <w:r w:rsidR="005C1A23" w:rsidRPr="00472B0F">
              <w:rPr>
                <w:rFonts w:hint="eastAsia"/>
                <w:bCs/>
                <w:color w:val="000000"/>
                <w:szCs w:val="24"/>
              </w:rPr>
              <w:t>-</w:t>
            </w:r>
            <w:r w:rsidR="005C1A23" w:rsidRPr="00472B0F">
              <w:rPr>
                <w:bCs/>
                <w:color w:val="000000"/>
                <w:szCs w:val="24"/>
              </w:rPr>
              <w:t>4</w:t>
            </w:r>
          </w:p>
        </w:tc>
      </w:tr>
      <w:tr w:rsidR="008A2C49" w14:paraId="446CAC38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59C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4669" w14:textId="7A4D437E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 w:rsidR="0022264C"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0A1ED2" w14:textId="3C91E096" w:rsidR="00CB5E31" w:rsidRPr="00472B0F" w:rsidRDefault="00CB5E31" w:rsidP="00A87047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听力训练：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你还好吗？</w:t>
            </w:r>
          </w:p>
          <w:p w14:paraId="046F0C26" w14:textId="4A7747CB" w:rsidR="00CC24B5" w:rsidRPr="00472B0F" w:rsidRDefault="00CC24B5" w:rsidP="00A87047">
            <w:pPr>
              <w:rPr>
                <w:rFonts w:hint="eastAsia"/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音标：第五课（新</w:t>
            </w:r>
            <w:r w:rsidRPr="00472B0F">
              <w:rPr>
                <w:rFonts w:hint="eastAsia"/>
                <w:bCs/>
                <w:color w:val="000000"/>
                <w:sz w:val="24"/>
              </w:rPr>
              <w:t>2</w:t>
            </w:r>
            <w:r w:rsidRPr="00472B0F">
              <w:rPr>
                <w:rFonts w:hint="eastAsia"/>
                <w:bCs/>
                <w:color w:val="000000"/>
                <w:sz w:val="24"/>
              </w:rPr>
              <w:t>个音标）</w:t>
            </w:r>
          </w:p>
          <w:p w14:paraId="517303FC" w14:textId="23DA2FF8" w:rsidR="008A2C49" w:rsidRPr="00472B0F" w:rsidRDefault="00491D23" w:rsidP="008A2C49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Pr="00472B0F">
              <w:rPr>
                <w:rFonts w:hint="eastAsia"/>
                <w:bCs/>
                <w:color w:val="000000"/>
                <w:sz w:val="24"/>
              </w:rPr>
              <w:t>(</w:t>
            </w:r>
            <w:r w:rsidRPr="00472B0F">
              <w:rPr>
                <w:bCs/>
                <w:color w:val="000000"/>
                <w:sz w:val="24"/>
              </w:rPr>
              <w:t>S</w:t>
            </w:r>
            <w:r w:rsidRPr="00472B0F">
              <w:rPr>
                <w:rFonts w:hint="eastAsia"/>
                <w:bCs/>
                <w:color w:val="000000"/>
                <w:sz w:val="24"/>
              </w:rPr>
              <w:t>i</w:t>
            </w:r>
            <w:r w:rsidRPr="00472B0F">
              <w:rPr>
                <w:bCs/>
                <w:color w:val="000000"/>
                <w:sz w:val="24"/>
              </w:rPr>
              <w:t xml:space="preserve">lent night) </w:t>
            </w:r>
            <w:r w:rsidRPr="00472B0F">
              <w:rPr>
                <w:rFonts w:hint="eastAsia"/>
                <w:bCs/>
                <w:color w:val="000000"/>
                <w:sz w:val="24"/>
              </w:rPr>
              <w:t>平安夜</w:t>
            </w:r>
            <w:r w:rsidRPr="00472B0F">
              <w:rPr>
                <w:rFonts w:hint="eastAsia"/>
                <w:bCs/>
                <w:color w:val="000000"/>
                <w:sz w:val="24"/>
              </w:rPr>
              <w:t>-</w:t>
            </w:r>
            <w:r w:rsidRPr="00472B0F">
              <w:rPr>
                <w:bCs/>
                <w:color w:val="000000"/>
                <w:sz w:val="24"/>
              </w:rPr>
              <w:t>1</w:t>
            </w:r>
          </w:p>
        </w:tc>
      </w:tr>
      <w:tr w:rsidR="008A2C49" w14:paraId="6D0BB54D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9BC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2F85" w14:textId="5661CB38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2</w:t>
            </w:r>
            <w:r w:rsidR="0022264C"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D4D08F" w14:textId="5F9113AC" w:rsidR="004B1866" w:rsidRPr="00472B0F" w:rsidRDefault="004B1866" w:rsidP="00CC24B5">
            <w:pPr>
              <w:rPr>
                <w:b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10 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T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>hanking</w:t>
            </w:r>
            <w:r w:rsidR="00A87047"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A87047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致谢</w:t>
            </w:r>
            <w:r w:rsidR="00A87047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C570EF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对话</w:t>
            </w:r>
            <w:r w:rsidR="00A87047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</w:p>
          <w:p w14:paraId="74270BAE" w14:textId="2B9B8E95" w:rsidR="00CC24B5" w:rsidRPr="00472B0F" w:rsidRDefault="00CC24B5" w:rsidP="00A87047">
            <w:pPr>
              <w:rPr>
                <w:rFonts w:hint="eastAsia"/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音标：第</w:t>
            </w:r>
            <w:r w:rsidRPr="00472B0F">
              <w:rPr>
                <w:rFonts w:hint="eastAsia"/>
                <w:bCs/>
                <w:color w:val="000000"/>
                <w:sz w:val="24"/>
              </w:rPr>
              <w:t>六</w:t>
            </w:r>
            <w:r w:rsidRPr="00472B0F">
              <w:rPr>
                <w:rFonts w:hint="eastAsia"/>
                <w:bCs/>
                <w:color w:val="000000"/>
                <w:sz w:val="24"/>
              </w:rPr>
              <w:t>课（新</w:t>
            </w:r>
            <w:r w:rsidRPr="00472B0F">
              <w:rPr>
                <w:rFonts w:hint="eastAsia"/>
                <w:bCs/>
                <w:color w:val="000000"/>
                <w:sz w:val="24"/>
              </w:rPr>
              <w:t>2</w:t>
            </w:r>
            <w:r w:rsidRPr="00472B0F">
              <w:rPr>
                <w:rFonts w:hint="eastAsia"/>
                <w:bCs/>
                <w:color w:val="000000"/>
                <w:sz w:val="24"/>
              </w:rPr>
              <w:t>个音标）</w:t>
            </w:r>
          </w:p>
          <w:p w14:paraId="0354F370" w14:textId="76534911" w:rsidR="008A2C49" w:rsidRPr="00472B0F" w:rsidRDefault="00491D23" w:rsidP="008A2C49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Pr="00472B0F">
              <w:rPr>
                <w:bCs/>
                <w:color w:val="000000"/>
                <w:sz w:val="24"/>
              </w:rPr>
              <w:t>S</w:t>
            </w:r>
            <w:r w:rsidRPr="00472B0F">
              <w:rPr>
                <w:rFonts w:hint="eastAsia"/>
                <w:bCs/>
                <w:color w:val="000000"/>
                <w:sz w:val="24"/>
              </w:rPr>
              <w:t>i</w:t>
            </w:r>
            <w:r w:rsidRPr="00472B0F">
              <w:rPr>
                <w:bCs/>
                <w:color w:val="000000"/>
                <w:sz w:val="24"/>
              </w:rPr>
              <w:t>lent night</w:t>
            </w:r>
            <w:r w:rsidRPr="00472B0F">
              <w:rPr>
                <w:rFonts w:hint="eastAsia"/>
                <w:bCs/>
                <w:color w:val="000000"/>
                <w:sz w:val="24"/>
              </w:rPr>
              <w:t>平安夜</w:t>
            </w:r>
            <w:r w:rsidRPr="00472B0F">
              <w:rPr>
                <w:rFonts w:hint="eastAsia"/>
                <w:bCs/>
                <w:color w:val="000000"/>
                <w:sz w:val="24"/>
              </w:rPr>
              <w:t>-</w:t>
            </w:r>
            <w:r w:rsidRPr="00472B0F">
              <w:rPr>
                <w:bCs/>
                <w:color w:val="000000"/>
                <w:sz w:val="24"/>
              </w:rPr>
              <w:t>2</w:t>
            </w:r>
          </w:p>
        </w:tc>
      </w:tr>
      <w:tr w:rsidR="008A2C49" w14:paraId="40ECC307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BDB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A5C14" w14:textId="22A917F4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22264C"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FCF634" w14:textId="545B0767" w:rsidR="004B1866" w:rsidRPr="00472B0F" w:rsidRDefault="00C570EF" w:rsidP="00CC24B5">
            <w:pPr>
              <w:rPr>
                <w:bCs/>
                <w:color w:val="000000"/>
                <w:sz w:val="24"/>
              </w:rPr>
            </w:pP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10 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T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hanking 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致谢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句子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1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>--7</w:t>
            </w:r>
          </w:p>
          <w:p w14:paraId="43B9728E" w14:textId="52F10719" w:rsidR="00CC24B5" w:rsidRPr="00472B0F" w:rsidRDefault="00CC24B5" w:rsidP="00A87047">
            <w:pPr>
              <w:rPr>
                <w:rFonts w:hint="eastAsia"/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音标：第</w:t>
            </w:r>
            <w:r w:rsidRPr="00472B0F">
              <w:rPr>
                <w:rFonts w:hint="eastAsia"/>
                <w:bCs/>
                <w:color w:val="000000"/>
                <w:sz w:val="24"/>
              </w:rPr>
              <w:t>六</w:t>
            </w:r>
            <w:r w:rsidRPr="00472B0F">
              <w:rPr>
                <w:rFonts w:hint="eastAsia"/>
                <w:bCs/>
                <w:color w:val="000000"/>
                <w:sz w:val="24"/>
              </w:rPr>
              <w:t>课（新</w:t>
            </w:r>
            <w:r w:rsidRPr="00472B0F">
              <w:rPr>
                <w:rFonts w:hint="eastAsia"/>
                <w:bCs/>
                <w:color w:val="000000"/>
                <w:sz w:val="24"/>
              </w:rPr>
              <w:t>2</w:t>
            </w:r>
            <w:r w:rsidRPr="00472B0F">
              <w:rPr>
                <w:rFonts w:hint="eastAsia"/>
                <w:bCs/>
                <w:color w:val="000000"/>
                <w:sz w:val="24"/>
              </w:rPr>
              <w:t>个音标）</w:t>
            </w:r>
          </w:p>
          <w:p w14:paraId="1CCB5E48" w14:textId="495101A8" w:rsidR="008A2C49" w:rsidRPr="00472B0F" w:rsidRDefault="00491D23" w:rsidP="008A2C49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Pr="00472B0F">
              <w:rPr>
                <w:bCs/>
                <w:color w:val="000000"/>
                <w:sz w:val="24"/>
              </w:rPr>
              <w:t>S</w:t>
            </w:r>
            <w:r w:rsidRPr="00472B0F">
              <w:rPr>
                <w:rFonts w:hint="eastAsia"/>
                <w:bCs/>
                <w:color w:val="000000"/>
                <w:sz w:val="24"/>
              </w:rPr>
              <w:t>i</w:t>
            </w:r>
            <w:r w:rsidRPr="00472B0F">
              <w:rPr>
                <w:bCs/>
                <w:color w:val="000000"/>
                <w:sz w:val="24"/>
              </w:rPr>
              <w:t>lent night</w:t>
            </w:r>
            <w:r w:rsidRPr="00472B0F">
              <w:rPr>
                <w:rFonts w:hint="eastAsia"/>
                <w:bCs/>
                <w:color w:val="000000"/>
                <w:sz w:val="24"/>
              </w:rPr>
              <w:t>平安夜</w:t>
            </w:r>
            <w:r w:rsidRPr="00472B0F">
              <w:rPr>
                <w:rFonts w:hint="eastAsia"/>
                <w:bCs/>
                <w:color w:val="000000"/>
                <w:sz w:val="24"/>
              </w:rPr>
              <w:t>-</w:t>
            </w:r>
            <w:r w:rsidRPr="00472B0F">
              <w:rPr>
                <w:bCs/>
                <w:color w:val="000000"/>
                <w:sz w:val="24"/>
              </w:rPr>
              <w:t>3</w:t>
            </w:r>
          </w:p>
        </w:tc>
      </w:tr>
      <w:tr w:rsidR="008A2C49" w14:paraId="25DC9391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B956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F142" w14:textId="040A89C6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B726FE9" w14:textId="0BC68A63" w:rsidR="00A87047" w:rsidRPr="00472B0F" w:rsidRDefault="00A87047" w:rsidP="00CC24B5">
            <w:pPr>
              <w:rPr>
                <w:bCs/>
                <w:color w:val="000000"/>
                <w:sz w:val="24"/>
              </w:rPr>
            </w:pP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C570EF"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Unit 10 </w:t>
            </w:r>
            <w:r w:rsidR="00C570EF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T</w:t>
            </w:r>
            <w:r w:rsidR="00C570EF" w:rsidRPr="00472B0F">
              <w:rPr>
                <w:b/>
                <w:bCs/>
                <w:i/>
                <w:iCs/>
                <w:color w:val="000000"/>
                <w:sz w:val="24"/>
              </w:rPr>
              <w:t xml:space="preserve">hanking </w:t>
            </w:r>
            <w:r w:rsidR="00C570EF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致谢</w:t>
            </w: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句子</w:t>
            </w:r>
            <w:r w:rsidR="00C570EF"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8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>--</w:t>
            </w:r>
            <w:r w:rsidR="00C570EF" w:rsidRPr="00472B0F">
              <w:rPr>
                <w:b/>
                <w:bCs/>
                <w:i/>
                <w:iCs/>
                <w:color w:val="000000"/>
                <w:sz w:val="24"/>
              </w:rPr>
              <w:t>1</w:t>
            </w:r>
            <w:r w:rsidRPr="00472B0F">
              <w:rPr>
                <w:b/>
                <w:bCs/>
                <w:i/>
                <w:iCs/>
                <w:color w:val="000000"/>
                <w:sz w:val="24"/>
              </w:rPr>
              <w:t>4</w:t>
            </w:r>
          </w:p>
          <w:p w14:paraId="50B239F8" w14:textId="1405BEB9" w:rsidR="00CC24B5" w:rsidRPr="00472B0F" w:rsidRDefault="00CC24B5" w:rsidP="00CC24B5">
            <w:pPr>
              <w:rPr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 w:rsidRPr="00472B0F">
              <w:rPr>
                <w:rFonts w:hint="eastAsia"/>
                <w:bCs/>
                <w:color w:val="000000"/>
                <w:sz w:val="24"/>
              </w:rPr>
              <w:t>复习第五，第六课</w:t>
            </w:r>
          </w:p>
          <w:p w14:paraId="571042B9" w14:textId="0AB5FD45" w:rsidR="008A2C49" w:rsidRPr="00472B0F" w:rsidRDefault="00A87047" w:rsidP="008A2C49">
            <w:pPr>
              <w:rPr>
                <w:rFonts w:hint="eastAsia"/>
                <w:bCs/>
                <w:i/>
                <w:iCs/>
                <w:color w:val="000000" w:themeColor="text1"/>
                <w:sz w:val="24"/>
              </w:rPr>
            </w:pPr>
            <w:r w:rsidRPr="00472B0F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英语歌曲：</w:t>
            </w:r>
            <w:r w:rsidRPr="00472B0F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W</w:t>
            </w:r>
            <w:r w:rsidRPr="00472B0F">
              <w:rPr>
                <w:bCs/>
                <w:i/>
                <w:iCs/>
                <w:color w:val="000000" w:themeColor="text1"/>
                <w:sz w:val="24"/>
              </w:rPr>
              <w:t>e Wish you a Merry Christmas-1</w:t>
            </w:r>
          </w:p>
        </w:tc>
      </w:tr>
      <w:tr w:rsidR="008A2C49" w14:paraId="4E4C7A99" w14:textId="77777777" w:rsidTr="00C85011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EBC8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23C8" w14:textId="6157E95C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22264C"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A391F5" w14:textId="300EF03C" w:rsidR="00C570EF" w:rsidRPr="00472B0F" w:rsidRDefault="00C570EF" w:rsidP="00CC24B5">
            <w:pPr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  <w:r w:rsidRPr="00472B0F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听力训练：派对邀请</w:t>
            </w:r>
          </w:p>
          <w:p w14:paraId="7E6395EE" w14:textId="5AB7A0E0" w:rsidR="00CC24B5" w:rsidRPr="00472B0F" w:rsidRDefault="00CC24B5" w:rsidP="00CC24B5">
            <w:pPr>
              <w:rPr>
                <w:bCs/>
                <w:color w:val="000000"/>
                <w:sz w:val="24"/>
              </w:rPr>
            </w:pPr>
            <w:r w:rsidRPr="00472B0F">
              <w:rPr>
                <w:rFonts w:hint="eastAsia"/>
                <w:bCs/>
                <w:color w:val="000000"/>
                <w:sz w:val="24"/>
              </w:rPr>
              <w:t>音标：</w:t>
            </w:r>
            <w:r w:rsidR="00044407" w:rsidRPr="00472B0F">
              <w:rPr>
                <w:rFonts w:hint="eastAsia"/>
                <w:bCs/>
                <w:color w:val="000000"/>
                <w:sz w:val="24"/>
              </w:rPr>
              <w:t>复习</w:t>
            </w:r>
            <w:r w:rsidRPr="00472B0F">
              <w:rPr>
                <w:rFonts w:hint="eastAsia"/>
                <w:bCs/>
                <w:color w:val="000000"/>
                <w:sz w:val="24"/>
              </w:rPr>
              <w:t>第</w:t>
            </w:r>
            <w:r w:rsidRPr="00472B0F">
              <w:rPr>
                <w:rFonts w:hint="eastAsia"/>
                <w:bCs/>
                <w:color w:val="000000"/>
                <w:sz w:val="24"/>
              </w:rPr>
              <w:t>一</w:t>
            </w:r>
            <w:r w:rsidRPr="00472B0F">
              <w:rPr>
                <w:rFonts w:hint="eastAsia"/>
                <w:bCs/>
                <w:color w:val="000000"/>
                <w:sz w:val="24"/>
              </w:rPr>
              <w:t>课</w:t>
            </w:r>
            <w:r w:rsidRPr="00472B0F">
              <w:rPr>
                <w:rFonts w:hint="eastAsia"/>
                <w:bCs/>
                <w:color w:val="000000"/>
                <w:sz w:val="24"/>
              </w:rPr>
              <w:t>-</w:t>
            </w:r>
            <w:r w:rsidRPr="00472B0F">
              <w:rPr>
                <w:bCs/>
                <w:color w:val="000000"/>
                <w:sz w:val="24"/>
              </w:rPr>
              <w:t>---</w:t>
            </w:r>
            <w:r w:rsidRPr="00472B0F">
              <w:rPr>
                <w:rFonts w:hint="eastAsia"/>
                <w:bCs/>
                <w:color w:val="000000"/>
                <w:sz w:val="24"/>
              </w:rPr>
              <w:t>第</w:t>
            </w:r>
            <w:r w:rsidR="00044407" w:rsidRPr="00472B0F">
              <w:rPr>
                <w:rFonts w:hint="eastAsia"/>
                <w:bCs/>
                <w:color w:val="000000"/>
                <w:sz w:val="24"/>
              </w:rPr>
              <w:t>六</w:t>
            </w:r>
            <w:r w:rsidRPr="00472B0F">
              <w:rPr>
                <w:rFonts w:hint="eastAsia"/>
                <w:bCs/>
                <w:color w:val="000000"/>
                <w:sz w:val="24"/>
              </w:rPr>
              <w:t>课</w:t>
            </w:r>
          </w:p>
          <w:p w14:paraId="51809E79" w14:textId="550C2FBB" w:rsidR="008A2C49" w:rsidRPr="00472B0F" w:rsidRDefault="00A87047" w:rsidP="008A2C49">
            <w:pPr>
              <w:rPr>
                <w:bCs/>
                <w:i/>
                <w:iCs/>
                <w:color w:val="000000" w:themeColor="text1"/>
                <w:sz w:val="24"/>
              </w:rPr>
            </w:pPr>
            <w:r w:rsidRPr="00472B0F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英语歌曲：</w:t>
            </w:r>
            <w:r w:rsidRPr="00472B0F">
              <w:rPr>
                <w:rFonts w:hint="eastAsia"/>
                <w:bCs/>
                <w:i/>
                <w:iCs/>
                <w:color w:val="000000" w:themeColor="text1"/>
                <w:sz w:val="24"/>
              </w:rPr>
              <w:t>W</w:t>
            </w:r>
            <w:r w:rsidRPr="00472B0F">
              <w:rPr>
                <w:bCs/>
                <w:i/>
                <w:iCs/>
                <w:color w:val="000000" w:themeColor="text1"/>
                <w:sz w:val="24"/>
              </w:rPr>
              <w:t>e Wish you a Merry Christmas-</w:t>
            </w:r>
            <w:r w:rsidRPr="00472B0F">
              <w:rPr>
                <w:bCs/>
                <w:i/>
                <w:iCs/>
                <w:color w:val="000000" w:themeColor="text1"/>
                <w:sz w:val="24"/>
              </w:rPr>
              <w:t>2</w:t>
            </w:r>
          </w:p>
        </w:tc>
      </w:tr>
      <w:tr w:rsidR="008A2C49" w14:paraId="197FB163" w14:textId="77777777" w:rsidTr="00C74929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15F9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DBDB" w14:textId="3E997B49" w:rsidR="008A2C49" w:rsidRPr="00605BE0" w:rsidRDefault="008A2C49" w:rsidP="008A2C4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22264C">
              <w:rPr>
                <w:rFonts w:hint="eastAsia"/>
                <w:color w:val="000000"/>
                <w:kern w:val="0"/>
                <w:sz w:val="24"/>
              </w:rPr>
              <w:t>2</w:t>
            </w:r>
            <w:r w:rsidR="0022264C"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E237B2" w14:textId="006F6398" w:rsidR="008A2C49" w:rsidRPr="00C0108C" w:rsidRDefault="00FD3A87" w:rsidP="008A2C4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复习</w:t>
            </w:r>
          </w:p>
        </w:tc>
      </w:tr>
      <w:tr w:rsidR="008A2C49" w14:paraId="54339078" w14:textId="77777777" w:rsidTr="00E431BC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D10C" w14:textId="77777777" w:rsidR="008A2C49" w:rsidRDefault="008A2C49" w:rsidP="008A2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8808" w14:textId="77777777" w:rsidR="008A2C49" w:rsidRDefault="008A2C49" w:rsidP="008A2C49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报名电话：周老师：</w:t>
            </w:r>
            <w:r>
              <w:rPr>
                <w:color w:val="000000"/>
                <w:sz w:val="24"/>
              </w:rPr>
              <w:t>13701458894</w:t>
            </w:r>
          </w:p>
        </w:tc>
      </w:tr>
    </w:tbl>
    <w:p w14:paraId="593A2535" w14:textId="77777777" w:rsidR="00EF3A7C" w:rsidRDefault="00EF3A7C"/>
    <w:sectPr w:rsidR="00EF3A7C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A5A8" w14:textId="77777777" w:rsidR="00E02637" w:rsidRDefault="00E02637" w:rsidP="006A40E1">
      <w:r>
        <w:separator/>
      </w:r>
    </w:p>
  </w:endnote>
  <w:endnote w:type="continuationSeparator" w:id="0">
    <w:p w14:paraId="3296E407" w14:textId="77777777" w:rsidR="00E02637" w:rsidRDefault="00E02637" w:rsidP="006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D585" w14:textId="77777777" w:rsidR="00E02637" w:rsidRDefault="00E02637" w:rsidP="006A40E1">
      <w:r>
        <w:separator/>
      </w:r>
    </w:p>
  </w:footnote>
  <w:footnote w:type="continuationSeparator" w:id="0">
    <w:p w14:paraId="1CB8A067" w14:textId="77777777" w:rsidR="00E02637" w:rsidRDefault="00E02637" w:rsidP="006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0D81"/>
    <w:multiLevelType w:val="hybridMultilevel"/>
    <w:tmpl w:val="F0023A60"/>
    <w:lvl w:ilvl="0" w:tplc="1C1E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452B5"/>
    <w:multiLevelType w:val="hybridMultilevel"/>
    <w:tmpl w:val="634E0850"/>
    <w:lvl w:ilvl="0" w:tplc="3C92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AC5EE8"/>
    <w:multiLevelType w:val="hybridMultilevel"/>
    <w:tmpl w:val="A2CA8F2A"/>
    <w:lvl w:ilvl="0" w:tplc="603C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E825E4"/>
    <w:multiLevelType w:val="hybridMultilevel"/>
    <w:tmpl w:val="12BACBF2"/>
    <w:lvl w:ilvl="0" w:tplc="1038A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17069562">
    <w:abstractNumId w:val="2"/>
  </w:num>
  <w:num w:numId="2" w16cid:durableId="1990283070">
    <w:abstractNumId w:val="3"/>
  </w:num>
  <w:num w:numId="3" w16cid:durableId="1728916432">
    <w:abstractNumId w:val="1"/>
  </w:num>
  <w:num w:numId="4" w16cid:durableId="185252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57E"/>
    <w:rsid w:val="00034B7F"/>
    <w:rsid w:val="00044407"/>
    <w:rsid w:val="000566B4"/>
    <w:rsid w:val="0007757E"/>
    <w:rsid w:val="000850D4"/>
    <w:rsid w:val="00090DB5"/>
    <w:rsid w:val="000B5A58"/>
    <w:rsid w:val="001B6D84"/>
    <w:rsid w:val="001E1E6E"/>
    <w:rsid w:val="001E58F7"/>
    <w:rsid w:val="0022264C"/>
    <w:rsid w:val="00244677"/>
    <w:rsid w:val="002A6A1B"/>
    <w:rsid w:val="00337090"/>
    <w:rsid w:val="00350568"/>
    <w:rsid w:val="003616F2"/>
    <w:rsid w:val="003F0AE6"/>
    <w:rsid w:val="003F553F"/>
    <w:rsid w:val="004275F1"/>
    <w:rsid w:val="00432B7B"/>
    <w:rsid w:val="00472B0F"/>
    <w:rsid w:val="004829CE"/>
    <w:rsid w:val="00491D23"/>
    <w:rsid w:val="004B1866"/>
    <w:rsid w:val="004D28C0"/>
    <w:rsid w:val="00515451"/>
    <w:rsid w:val="00540AB1"/>
    <w:rsid w:val="00551A4F"/>
    <w:rsid w:val="005612E4"/>
    <w:rsid w:val="005A3B19"/>
    <w:rsid w:val="005B4056"/>
    <w:rsid w:val="005C1A23"/>
    <w:rsid w:val="005D1871"/>
    <w:rsid w:val="00613CA5"/>
    <w:rsid w:val="00662612"/>
    <w:rsid w:val="006A40E1"/>
    <w:rsid w:val="006E1FE7"/>
    <w:rsid w:val="007646A6"/>
    <w:rsid w:val="00816CF3"/>
    <w:rsid w:val="008A2C49"/>
    <w:rsid w:val="008B17F8"/>
    <w:rsid w:val="00901EA1"/>
    <w:rsid w:val="00945882"/>
    <w:rsid w:val="00976B79"/>
    <w:rsid w:val="009A72D2"/>
    <w:rsid w:val="009D2D4C"/>
    <w:rsid w:val="00A71DBE"/>
    <w:rsid w:val="00A87047"/>
    <w:rsid w:val="00A938AE"/>
    <w:rsid w:val="00AB2F8C"/>
    <w:rsid w:val="00AB5396"/>
    <w:rsid w:val="00AD76B6"/>
    <w:rsid w:val="00B504B4"/>
    <w:rsid w:val="00BE6D56"/>
    <w:rsid w:val="00BE7CE9"/>
    <w:rsid w:val="00C0108C"/>
    <w:rsid w:val="00C465F8"/>
    <w:rsid w:val="00C570EF"/>
    <w:rsid w:val="00C6784C"/>
    <w:rsid w:val="00C74929"/>
    <w:rsid w:val="00C83EF4"/>
    <w:rsid w:val="00C85011"/>
    <w:rsid w:val="00CB5E31"/>
    <w:rsid w:val="00CC24B5"/>
    <w:rsid w:val="00CC524C"/>
    <w:rsid w:val="00CD7D2E"/>
    <w:rsid w:val="00D66C21"/>
    <w:rsid w:val="00D76EBC"/>
    <w:rsid w:val="00D974A4"/>
    <w:rsid w:val="00DA4999"/>
    <w:rsid w:val="00E02637"/>
    <w:rsid w:val="00E431BC"/>
    <w:rsid w:val="00E712F8"/>
    <w:rsid w:val="00E770F0"/>
    <w:rsid w:val="00E80215"/>
    <w:rsid w:val="00EB342C"/>
    <w:rsid w:val="00EE24D9"/>
    <w:rsid w:val="00EF3A7C"/>
    <w:rsid w:val="00F1662D"/>
    <w:rsid w:val="00F77F92"/>
    <w:rsid w:val="00FD2A3B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9842E"/>
  <w15:docId w15:val="{06D9CBAA-BD9A-4A8D-90BC-003056B9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40E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40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17</cp:revision>
  <dcterms:created xsi:type="dcterms:W3CDTF">2022-05-25T15:09:00Z</dcterms:created>
  <dcterms:modified xsi:type="dcterms:W3CDTF">2022-05-26T01:58:00Z</dcterms:modified>
</cp:coreProperties>
</file>