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ayout w:type="fixed"/>
        <w:tblLook w:val="04A0" w:firstRow="1" w:lastRow="0" w:firstColumn="1" w:lastColumn="0" w:noHBand="0" w:noVBand="1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 w:rsidR="006C3C17" w:rsidTr="00AB16DD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3C17" w:rsidRDefault="00D75DE7" w:rsidP="00D33D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南航老年大学2021年</w:t>
            </w:r>
            <w:r w:rsidR="00D33D33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秋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6C3C17" w:rsidTr="00AB16DD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书法（草书）班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C17" w:rsidRDefault="007B71C4" w:rsidP="00A25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尤彬彬</w:t>
            </w:r>
            <w:bookmarkStart w:id="0" w:name="_GoBack"/>
            <w:bookmarkEnd w:id="0"/>
          </w:p>
        </w:tc>
      </w:tr>
      <w:tr w:rsidR="006C3C17" w:rsidTr="00AB16DD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3C17" w:rsidRDefault="00D75DE7">
            <w:pPr>
              <w:widowControl/>
              <w:ind w:firstLineChars="200" w:firstLine="4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通过对</w:t>
            </w:r>
            <w:r>
              <w:rPr>
                <w:rFonts w:hint="eastAsia"/>
                <w:szCs w:val="21"/>
              </w:rPr>
              <w:t>王铎赠郑公度草书诗卷的笔法与结字方式的学习，掌握王铎草书的基本写法，为草书创作打下基础。</w:t>
            </w:r>
          </w:p>
        </w:tc>
      </w:tr>
      <w:tr w:rsidR="006C3C17" w:rsidTr="00AB16DD">
        <w:trPr>
          <w:trHeight w:val="67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3C17" w:rsidRDefault="00D75DE7">
            <w:pPr>
              <w:widowControl/>
              <w:ind w:firstLineChars="250" w:firstLine="7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8"/>
                <w:szCs w:val="36"/>
              </w:rPr>
              <w:t>王铎赠郑公度草书诗卷</w:t>
            </w:r>
          </w:p>
        </w:tc>
      </w:tr>
      <w:tr w:rsidR="006C3C17" w:rsidTr="00AB16DD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每周 星期二上午9：00——11:00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教职工活动中心105室</w:t>
            </w:r>
          </w:p>
        </w:tc>
      </w:tr>
      <w:tr w:rsidR="006C3C17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AB16DD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6DD" w:rsidRPr="00F6640A" w:rsidRDefault="00AB16DD" w:rsidP="00AB16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6DD" w:rsidRPr="000547D8" w:rsidRDefault="00AB16DD" w:rsidP="00AB16DD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9月</w:t>
            </w:r>
            <w:r w:rsidRPr="000547D8">
              <w:rPr>
                <w:color w:val="000000"/>
                <w:kern w:val="0"/>
                <w:szCs w:val="21"/>
              </w:rPr>
              <w:t>7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6DD" w:rsidRPr="00F6640A" w:rsidRDefault="00AB16DD" w:rsidP="00AB16D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hint="eastAsia"/>
                <w:szCs w:val="21"/>
              </w:rPr>
              <w:t>偏旁部分：纵向分布：人字头，草字头，竹字头，羊字头</w:t>
            </w:r>
          </w:p>
        </w:tc>
      </w:tr>
      <w:tr w:rsidR="00AB16DD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6DD" w:rsidRPr="00F6640A" w:rsidRDefault="00AB16DD" w:rsidP="00AB16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6DD" w:rsidRPr="000547D8" w:rsidRDefault="00AB16DD" w:rsidP="00AB16DD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9月</w:t>
            </w:r>
            <w:r w:rsidRPr="000547D8">
              <w:rPr>
                <w:color w:val="000000"/>
                <w:kern w:val="0"/>
                <w:szCs w:val="21"/>
              </w:rPr>
              <w:t>14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6DD" w:rsidRPr="00F6640A" w:rsidRDefault="00AB16DD" w:rsidP="00AB16D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hint="eastAsia"/>
                <w:szCs w:val="21"/>
              </w:rPr>
              <w:t>偏旁部分：纵向分布：山字头，口子头，宝盖，穴字头</w:t>
            </w:r>
          </w:p>
        </w:tc>
      </w:tr>
      <w:tr w:rsidR="00AB16DD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6DD" w:rsidRPr="00F6640A" w:rsidRDefault="00AB16DD" w:rsidP="00AB16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6DD" w:rsidRPr="000547D8" w:rsidRDefault="00AB16DD" w:rsidP="00AB16DD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9月</w:t>
            </w:r>
            <w:r w:rsidRPr="000547D8">
              <w:rPr>
                <w:color w:val="000000"/>
                <w:kern w:val="0"/>
                <w:szCs w:val="21"/>
              </w:rPr>
              <w:t>21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6DD" w:rsidRPr="00F6640A" w:rsidRDefault="00AB16DD" w:rsidP="00AB16D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hint="eastAsia"/>
                <w:szCs w:val="21"/>
              </w:rPr>
              <w:t>偏旁部分：纵向分布：雨字头，虎字头，心字底，日字底</w:t>
            </w:r>
          </w:p>
        </w:tc>
      </w:tr>
      <w:tr w:rsidR="00AB16DD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6DD" w:rsidRPr="00F6640A" w:rsidRDefault="00AB16DD" w:rsidP="00AB16D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16DD" w:rsidRPr="000547D8" w:rsidRDefault="00AB16DD" w:rsidP="00AB16DD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9月</w:t>
            </w:r>
            <w:r w:rsidRPr="000547D8">
              <w:rPr>
                <w:color w:val="000000"/>
                <w:kern w:val="0"/>
                <w:szCs w:val="21"/>
              </w:rPr>
              <w:t>28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16DD" w:rsidRPr="00F6640A" w:rsidRDefault="00AB16DD" w:rsidP="00AB16DD">
            <w:pPr>
              <w:rPr>
                <w:szCs w:val="21"/>
              </w:rPr>
            </w:pPr>
            <w:r w:rsidRPr="00F6640A">
              <w:rPr>
                <w:rFonts w:hint="eastAsia"/>
                <w:szCs w:val="21"/>
              </w:rPr>
              <w:t>偏旁部分：纵向分布：</w:t>
            </w:r>
            <w:proofErr w:type="gramStart"/>
            <w:r w:rsidRPr="00F6640A">
              <w:rPr>
                <w:rFonts w:hint="eastAsia"/>
                <w:szCs w:val="21"/>
              </w:rPr>
              <w:t>皿</w:t>
            </w:r>
            <w:proofErr w:type="gramEnd"/>
            <w:r w:rsidRPr="00F6640A">
              <w:rPr>
                <w:rFonts w:hint="eastAsia"/>
                <w:szCs w:val="21"/>
              </w:rPr>
              <w:t>字底，</w:t>
            </w:r>
            <w:proofErr w:type="gramStart"/>
            <w:r w:rsidRPr="00F6640A">
              <w:rPr>
                <w:rFonts w:hint="eastAsia"/>
                <w:szCs w:val="21"/>
              </w:rPr>
              <w:t>弄字底</w:t>
            </w:r>
            <w:proofErr w:type="gramEnd"/>
            <w:r w:rsidRPr="00F6640A">
              <w:rPr>
                <w:rFonts w:hint="eastAsia"/>
                <w:szCs w:val="21"/>
              </w:rPr>
              <w:t>，</w:t>
            </w:r>
            <w:proofErr w:type="gramStart"/>
            <w:r w:rsidRPr="00F6640A">
              <w:rPr>
                <w:rFonts w:hint="eastAsia"/>
                <w:szCs w:val="21"/>
              </w:rPr>
              <w:t>寸字底</w:t>
            </w:r>
            <w:proofErr w:type="gramEnd"/>
            <w:r w:rsidRPr="00F6640A">
              <w:rPr>
                <w:rFonts w:hint="eastAsia"/>
                <w:szCs w:val="21"/>
              </w:rPr>
              <w:t>；斜向分布：</w:t>
            </w:r>
          </w:p>
          <w:p w:rsidR="00AB16DD" w:rsidRPr="00F6640A" w:rsidRDefault="00AB16DD" w:rsidP="00AB16DD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hint="eastAsia"/>
                <w:szCs w:val="21"/>
              </w:rPr>
              <w:t>广字旁</w:t>
            </w:r>
          </w:p>
        </w:tc>
      </w:tr>
      <w:tr w:rsidR="006F3CB0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F6640A" w:rsidRDefault="006F3CB0" w:rsidP="006F3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0547D8" w:rsidRDefault="006F3CB0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10月</w:t>
            </w:r>
            <w:r w:rsidRPr="000547D8">
              <w:rPr>
                <w:color w:val="000000"/>
                <w:kern w:val="0"/>
                <w:szCs w:val="21"/>
              </w:rPr>
              <w:t>12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3CB0" w:rsidRPr="00F6640A" w:rsidRDefault="006F3CB0" w:rsidP="006F3CB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hint="eastAsia"/>
                <w:szCs w:val="21"/>
              </w:rPr>
              <w:t>偏旁部分：纵向分布：</w:t>
            </w:r>
            <w:proofErr w:type="gramStart"/>
            <w:r w:rsidRPr="00F6640A">
              <w:rPr>
                <w:rFonts w:hint="eastAsia"/>
                <w:szCs w:val="21"/>
              </w:rPr>
              <w:t>戈</w:t>
            </w:r>
            <w:proofErr w:type="gramEnd"/>
            <w:r w:rsidRPr="00F6640A">
              <w:rPr>
                <w:rFonts w:hint="eastAsia"/>
                <w:szCs w:val="21"/>
              </w:rPr>
              <w:t>字旁，走之；字框：门字框，同字框</w:t>
            </w:r>
          </w:p>
        </w:tc>
      </w:tr>
      <w:tr w:rsidR="006F3CB0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F6640A" w:rsidRDefault="006F3CB0" w:rsidP="006F3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0547D8" w:rsidRDefault="006F3CB0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10月</w:t>
            </w:r>
            <w:r w:rsidRPr="000547D8">
              <w:rPr>
                <w:color w:val="000000"/>
                <w:kern w:val="0"/>
                <w:szCs w:val="21"/>
              </w:rPr>
              <w:t>19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3CB0" w:rsidRPr="00F6640A" w:rsidRDefault="006F3CB0" w:rsidP="006F3CB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hint="eastAsia"/>
                <w:szCs w:val="21"/>
              </w:rPr>
              <w:t>偏旁部分：字框：国字框；结构部分：平正匀称，憨拙含蓄，疏朗萧散</w:t>
            </w:r>
          </w:p>
        </w:tc>
      </w:tr>
      <w:tr w:rsidR="006F3CB0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F6640A" w:rsidRDefault="006F3CB0" w:rsidP="006F3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0547D8" w:rsidRDefault="006F3CB0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10月</w:t>
            </w:r>
            <w:r w:rsidRPr="000547D8">
              <w:rPr>
                <w:color w:val="000000"/>
                <w:kern w:val="0"/>
                <w:szCs w:val="21"/>
              </w:rPr>
              <w:t>26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3CB0" w:rsidRPr="00F6640A" w:rsidRDefault="006F3CB0" w:rsidP="006F3CB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hint="eastAsia"/>
                <w:szCs w:val="21"/>
              </w:rPr>
              <w:t>结构部分：夸张对比，错位生奇，收放自如，攲</w:t>
            </w:r>
            <w:proofErr w:type="gramStart"/>
            <w:r w:rsidRPr="00F6640A">
              <w:rPr>
                <w:rFonts w:hint="eastAsia"/>
                <w:szCs w:val="21"/>
              </w:rPr>
              <w:t>侧趋势</w:t>
            </w:r>
            <w:proofErr w:type="gramEnd"/>
          </w:p>
        </w:tc>
      </w:tr>
      <w:tr w:rsidR="006F3CB0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F6640A" w:rsidRDefault="006F3CB0" w:rsidP="006F3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0547D8" w:rsidRDefault="006F3CB0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11月</w:t>
            </w:r>
            <w:r w:rsidRPr="000547D8">
              <w:rPr>
                <w:color w:val="000000"/>
                <w:kern w:val="0"/>
                <w:szCs w:val="21"/>
              </w:rPr>
              <w:t>2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3CB0" w:rsidRPr="00F6640A" w:rsidRDefault="006F3CB0" w:rsidP="006F3CB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color w:val="000000"/>
                <w:kern w:val="0"/>
                <w:szCs w:val="21"/>
              </w:rPr>
              <w:t>原帖临写1</w:t>
            </w:r>
          </w:p>
        </w:tc>
      </w:tr>
      <w:tr w:rsidR="006F3CB0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F6640A" w:rsidRDefault="006F3CB0" w:rsidP="006F3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0547D8" w:rsidRDefault="006F3CB0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11月</w:t>
            </w:r>
            <w:r w:rsidRPr="000547D8">
              <w:rPr>
                <w:color w:val="000000"/>
                <w:kern w:val="0"/>
                <w:szCs w:val="21"/>
              </w:rPr>
              <w:t>9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3CB0" w:rsidRPr="00F6640A" w:rsidRDefault="006F3CB0" w:rsidP="006F3CB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color w:val="000000"/>
                <w:kern w:val="0"/>
                <w:szCs w:val="21"/>
              </w:rPr>
              <w:t>原帖临写2</w:t>
            </w:r>
          </w:p>
        </w:tc>
      </w:tr>
      <w:tr w:rsidR="006F3CB0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F6640A" w:rsidRDefault="006F3CB0" w:rsidP="006F3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0547D8" w:rsidRDefault="006F3CB0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11月16日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3CB0" w:rsidRPr="00F6640A" w:rsidRDefault="006F3CB0" w:rsidP="006F3CB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color w:val="000000"/>
                <w:kern w:val="0"/>
                <w:szCs w:val="21"/>
              </w:rPr>
              <w:t>原帖临写3</w:t>
            </w:r>
          </w:p>
        </w:tc>
      </w:tr>
      <w:tr w:rsidR="006F3CB0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F6640A" w:rsidRDefault="006F3CB0" w:rsidP="006F3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0547D8" w:rsidRDefault="006F3CB0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11月</w:t>
            </w:r>
            <w:r w:rsidRPr="000547D8">
              <w:rPr>
                <w:color w:val="000000"/>
                <w:kern w:val="0"/>
                <w:szCs w:val="21"/>
              </w:rPr>
              <w:t>23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3CB0" w:rsidRPr="00F6640A" w:rsidRDefault="006F3CB0" w:rsidP="006F3CB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color w:val="000000"/>
                <w:kern w:val="0"/>
                <w:szCs w:val="21"/>
              </w:rPr>
              <w:t>原帖临写4</w:t>
            </w:r>
          </w:p>
        </w:tc>
      </w:tr>
      <w:tr w:rsidR="006F3CB0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F6640A" w:rsidRDefault="006F3CB0" w:rsidP="006F3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0547D8" w:rsidRDefault="006F3CB0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11月</w:t>
            </w:r>
            <w:r w:rsidRPr="000547D8">
              <w:rPr>
                <w:color w:val="000000"/>
                <w:kern w:val="0"/>
                <w:szCs w:val="21"/>
              </w:rPr>
              <w:t>30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3CB0" w:rsidRPr="00F6640A" w:rsidRDefault="006F3CB0" w:rsidP="006F3CB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color w:val="000000"/>
                <w:kern w:val="0"/>
                <w:szCs w:val="21"/>
              </w:rPr>
              <w:t>草书作品训练1</w:t>
            </w:r>
          </w:p>
        </w:tc>
      </w:tr>
      <w:tr w:rsidR="006F3CB0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F6640A" w:rsidRDefault="006F3CB0" w:rsidP="006F3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0547D8" w:rsidRDefault="006F3CB0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12月</w:t>
            </w:r>
            <w:r w:rsidRPr="000547D8">
              <w:rPr>
                <w:color w:val="000000"/>
                <w:kern w:val="0"/>
                <w:szCs w:val="21"/>
              </w:rPr>
              <w:t>7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3CB0" w:rsidRPr="00F6640A" w:rsidRDefault="006F3CB0" w:rsidP="006F3CB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color w:val="000000"/>
                <w:kern w:val="0"/>
                <w:szCs w:val="21"/>
              </w:rPr>
              <w:t>草书作品训练2</w:t>
            </w:r>
          </w:p>
        </w:tc>
      </w:tr>
      <w:tr w:rsidR="006F3CB0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F6640A" w:rsidRDefault="006F3CB0" w:rsidP="006F3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0547D8" w:rsidRDefault="006F3CB0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12月</w:t>
            </w:r>
            <w:r w:rsidRPr="000547D8">
              <w:rPr>
                <w:color w:val="000000"/>
                <w:kern w:val="0"/>
                <w:szCs w:val="21"/>
              </w:rPr>
              <w:t>14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F3CB0" w:rsidRPr="00F6640A" w:rsidRDefault="006F3CB0" w:rsidP="006F3CB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color w:val="000000"/>
                <w:kern w:val="0"/>
                <w:szCs w:val="21"/>
              </w:rPr>
              <w:t>草书作品训练3</w:t>
            </w:r>
          </w:p>
        </w:tc>
      </w:tr>
      <w:tr w:rsidR="006F3CB0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F6640A" w:rsidRDefault="006F3CB0" w:rsidP="006F3CB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3CB0" w:rsidRPr="000547D8" w:rsidRDefault="006F3CB0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12月</w:t>
            </w:r>
            <w:r w:rsidRPr="000547D8">
              <w:rPr>
                <w:color w:val="000000"/>
                <w:kern w:val="0"/>
                <w:szCs w:val="21"/>
              </w:rPr>
              <w:t>21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F3CB0" w:rsidRPr="00F6640A" w:rsidRDefault="006F3CB0" w:rsidP="006F3CB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color w:val="000000"/>
                <w:kern w:val="0"/>
                <w:szCs w:val="21"/>
              </w:rPr>
              <w:t>草书作品训练4</w:t>
            </w:r>
          </w:p>
        </w:tc>
      </w:tr>
      <w:tr w:rsidR="00F6640A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0A" w:rsidRPr="00F6640A" w:rsidRDefault="00F6640A" w:rsidP="00F6640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640A" w:rsidRPr="000547D8" w:rsidRDefault="00F6640A" w:rsidP="006F3CB0">
            <w:pPr>
              <w:widowControl/>
              <w:wordWrap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12月</w:t>
            </w:r>
            <w:r w:rsidRPr="000547D8">
              <w:rPr>
                <w:color w:val="000000"/>
                <w:kern w:val="0"/>
                <w:szCs w:val="21"/>
              </w:rPr>
              <w:t>2</w:t>
            </w:r>
            <w:r w:rsidR="006F3CB0" w:rsidRPr="006F3CB0">
              <w:rPr>
                <w:rFonts w:hint="eastAsia"/>
                <w:color w:val="000000"/>
                <w:kern w:val="0"/>
                <w:szCs w:val="21"/>
              </w:rPr>
              <w:t>8</w:t>
            </w:r>
            <w:r w:rsidRPr="000547D8">
              <w:rPr>
                <w:rFonts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6640A" w:rsidRPr="00F6640A" w:rsidRDefault="00F6640A" w:rsidP="00F6640A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6640A">
              <w:rPr>
                <w:rFonts w:ascii="宋体" w:hAnsi="宋体" w:cs="宋体" w:hint="eastAsia"/>
                <w:color w:val="000000"/>
                <w:kern w:val="0"/>
                <w:szCs w:val="21"/>
              </w:rPr>
              <w:t>草书作品训练5</w:t>
            </w:r>
          </w:p>
        </w:tc>
      </w:tr>
      <w:tr w:rsidR="006C3C17" w:rsidTr="00AB16DD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C17" w:rsidRDefault="00D75DE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3C17" w:rsidRDefault="00D75DE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</w:t>
            </w:r>
            <w:r w:rsidR="00A25C52">
              <w:rPr>
                <w:rFonts w:ascii="宋体" w:hAnsi="宋体" w:cs="宋体" w:hint="eastAsia"/>
                <w:color w:val="000000"/>
                <w:kern w:val="0"/>
                <w:sz w:val="24"/>
              </w:rPr>
              <w:t>尤老师：13951660050</w:t>
            </w:r>
          </w:p>
        </w:tc>
      </w:tr>
    </w:tbl>
    <w:p w:rsidR="006C3C17" w:rsidRDefault="006C3C17"/>
    <w:sectPr w:rsidR="006C3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68" w:rsidRDefault="00F45E68" w:rsidP="00AB16DD">
      <w:r>
        <w:separator/>
      </w:r>
    </w:p>
  </w:endnote>
  <w:endnote w:type="continuationSeparator" w:id="0">
    <w:p w:rsidR="00F45E68" w:rsidRDefault="00F45E68" w:rsidP="00AB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68" w:rsidRDefault="00F45E68" w:rsidP="00AB16DD">
      <w:r>
        <w:separator/>
      </w:r>
    </w:p>
  </w:footnote>
  <w:footnote w:type="continuationSeparator" w:id="0">
    <w:p w:rsidR="00F45E68" w:rsidRDefault="00F45E68" w:rsidP="00AB1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D5"/>
    <w:rsid w:val="00190B5D"/>
    <w:rsid w:val="00216E3C"/>
    <w:rsid w:val="002772F6"/>
    <w:rsid w:val="002B5F62"/>
    <w:rsid w:val="003C5F31"/>
    <w:rsid w:val="003F553F"/>
    <w:rsid w:val="004411E1"/>
    <w:rsid w:val="006C3C17"/>
    <w:rsid w:val="006F3CB0"/>
    <w:rsid w:val="007B71C4"/>
    <w:rsid w:val="00A25C52"/>
    <w:rsid w:val="00A73238"/>
    <w:rsid w:val="00AB16DD"/>
    <w:rsid w:val="00C43FD5"/>
    <w:rsid w:val="00D0558E"/>
    <w:rsid w:val="00D33D33"/>
    <w:rsid w:val="00D75DE7"/>
    <w:rsid w:val="00F45E68"/>
    <w:rsid w:val="00F6640A"/>
    <w:rsid w:val="30B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6D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6D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6D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6D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dcterms:created xsi:type="dcterms:W3CDTF">2020-12-11T07:40:00Z</dcterms:created>
  <dcterms:modified xsi:type="dcterms:W3CDTF">2021-06-14T02:01:00Z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