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10460" w:type="dxa"/>
        <w:tblLook w:val="04A0" w:firstRow="1" w:lastRow="0" w:firstColumn="1" w:lastColumn="0" w:noHBand="0" w:noVBand="1"/>
      </w:tblPr>
      <w:tblGrid>
        <w:gridCol w:w="1091"/>
        <w:gridCol w:w="1824"/>
        <w:gridCol w:w="1873"/>
        <w:gridCol w:w="900"/>
        <w:gridCol w:w="1080"/>
        <w:gridCol w:w="726"/>
        <w:gridCol w:w="1074"/>
        <w:gridCol w:w="1892"/>
      </w:tblGrid>
      <w:tr w:rsidR="00C722B2" w:rsidTr="00860B82">
        <w:trPr>
          <w:trHeight w:val="720"/>
        </w:trPr>
        <w:tc>
          <w:tcPr>
            <w:tcW w:w="104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722B2" w:rsidRDefault="00C722B2" w:rsidP="00C722B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南航老年大学2021年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秋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季班教学计划</w:t>
            </w:r>
          </w:p>
        </w:tc>
      </w:tr>
      <w:tr w:rsidR="00C722B2" w:rsidTr="00860B82">
        <w:trPr>
          <w:trHeight w:val="6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2B2" w:rsidRDefault="00C722B2" w:rsidP="00860B8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B2" w:rsidRDefault="00C722B2" w:rsidP="00860B8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 w:val="24"/>
              </w:rPr>
              <w:t>葫芦丝班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2B2" w:rsidRDefault="00C722B2" w:rsidP="00860B8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授课</w:t>
            </w:r>
          </w:p>
          <w:p w:rsidR="00C722B2" w:rsidRDefault="00C722B2" w:rsidP="00860B8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B2" w:rsidRDefault="00C722B2" w:rsidP="00860B8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张又清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2B2" w:rsidRDefault="00C722B2" w:rsidP="00860B8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B2" w:rsidRDefault="00C722B2" w:rsidP="00860B8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郭远瑶</w:t>
            </w:r>
          </w:p>
        </w:tc>
      </w:tr>
      <w:tr w:rsidR="00C722B2" w:rsidTr="00860B82">
        <w:trPr>
          <w:trHeight w:val="977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2B2" w:rsidRDefault="00C722B2" w:rsidP="00860B8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教学</w:t>
            </w:r>
          </w:p>
          <w:p w:rsidR="00C722B2" w:rsidRDefault="00C722B2" w:rsidP="00860B8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目的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22B2" w:rsidRDefault="00C722B2" w:rsidP="00C722B2">
            <w:pPr>
              <w:widowControl/>
              <w:ind w:firstLineChars="200" w:firstLine="48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C722B2">
              <w:rPr>
                <w:rFonts w:ascii="宋体" w:cs="宋体" w:hint="eastAsia"/>
                <w:color w:val="000000"/>
                <w:kern w:val="0"/>
                <w:sz w:val="24"/>
              </w:rPr>
              <w:t>熟练掌握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《</w:t>
            </w:r>
            <w:r w:rsidRPr="00C722B2">
              <w:rPr>
                <w:rFonts w:ascii="宋体" w:cs="宋体" w:hint="eastAsia"/>
                <w:color w:val="000000"/>
                <w:kern w:val="0"/>
                <w:sz w:val="24"/>
              </w:rPr>
              <w:t>婚誓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》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《映山红》《月光下的凤尾竹》</w:t>
            </w:r>
            <w:r w:rsidRPr="00C722B2">
              <w:rPr>
                <w:rFonts w:ascii="宋体" w:cs="宋体" w:hint="eastAsia"/>
                <w:color w:val="000000"/>
                <w:kern w:val="0"/>
                <w:sz w:val="24"/>
              </w:rPr>
              <w:t>三首曲子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吹奏</w:t>
            </w:r>
            <w:r w:rsidRPr="00C722B2">
              <w:rPr>
                <w:rFonts w:ascii="宋体" w:cs="宋体" w:hint="eastAsia"/>
                <w:color w:val="000000"/>
                <w:kern w:val="0"/>
                <w:sz w:val="24"/>
              </w:rPr>
              <w:t>方法和技巧的运用，正确把握节奏音准和气息，学会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《</w:t>
            </w:r>
            <w:r w:rsidRPr="00C722B2">
              <w:rPr>
                <w:rFonts w:ascii="宋体" w:cs="宋体" w:hint="eastAsia"/>
                <w:color w:val="000000"/>
                <w:kern w:val="0"/>
                <w:sz w:val="24"/>
              </w:rPr>
              <w:t>红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歌</w:t>
            </w:r>
            <w:r w:rsidRPr="00C722B2">
              <w:rPr>
                <w:rFonts w:ascii="宋体" w:cs="宋体" w:hint="eastAsia"/>
                <w:color w:val="000000"/>
                <w:kern w:val="0"/>
                <w:sz w:val="24"/>
              </w:rPr>
              <w:t>四联奏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》</w:t>
            </w:r>
            <w:r w:rsidRPr="00C722B2">
              <w:rPr>
                <w:rFonts w:ascii="宋体" w:cs="宋体" w:hint="eastAsia"/>
                <w:color w:val="000000"/>
                <w:kern w:val="0"/>
                <w:sz w:val="24"/>
              </w:rPr>
              <w:t>等四首新曲子</w:t>
            </w:r>
            <w:r w:rsidR="00E360B8">
              <w:rPr>
                <w:rFonts w:ascii="宋体" w:cs="宋体" w:hint="eastAsia"/>
                <w:color w:val="000000"/>
                <w:kern w:val="0"/>
                <w:sz w:val="24"/>
              </w:rPr>
              <w:t>。</w:t>
            </w:r>
          </w:p>
        </w:tc>
      </w:tr>
      <w:tr w:rsidR="00C722B2" w:rsidTr="00860B82">
        <w:trPr>
          <w:trHeight w:val="67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2B2" w:rsidRDefault="00C722B2" w:rsidP="00860B8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使用</w:t>
            </w:r>
          </w:p>
          <w:p w:rsidR="00C722B2" w:rsidRDefault="00C722B2" w:rsidP="00860B8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22B2" w:rsidRDefault="00C722B2" w:rsidP="00860B82">
            <w:pPr>
              <w:widowControl/>
              <w:ind w:firstLineChars="250" w:firstLine="60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《葫芦丝巴乌实用教程》李春华 编著</w:t>
            </w:r>
          </w:p>
        </w:tc>
      </w:tr>
      <w:tr w:rsidR="00C722B2" w:rsidTr="00860B82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2B2" w:rsidRDefault="00C722B2" w:rsidP="00860B8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上课</w:t>
            </w:r>
          </w:p>
          <w:p w:rsidR="00C722B2" w:rsidRDefault="00C722B2" w:rsidP="00860B8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2B2" w:rsidRDefault="00C722B2" w:rsidP="00860B82">
            <w:pPr>
              <w:widowControl/>
              <w:ind w:firstLineChars="200" w:firstLine="48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每周五9:00-10:30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2B2" w:rsidRDefault="00C722B2" w:rsidP="00860B8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3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B2" w:rsidRDefault="00C722B2" w:rsidP="00C722B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教职工活动中心50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3室</w:t>
            </w:r>
          </w:p>
        </w:tc>
      </w:tr>
      <w:tr w:rsidR="00C722B2" w:rsidTr="00860B8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2B2" w:rsidRDefault="00C722B2" w:rsidP="00860B8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课次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2B2" w:rsidRDefault="00C722B2" w:rsidP="00860B8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日 期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2B2" w:rsidRDefault="00C722B2" w:rsidP="00860B8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教学内容</w:t>
            </w:r>
          </w:p>
        </w:tc>
      </w:tr>
      <w:tr w:rsidR="00477FFA" w:rsidTr="00C722B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FFA" w:rsidRDefault="00477FFA" w:rsidP="00477FF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FFA" w:rsidRPr="003A4570" w:rsidRDefault="00477FFA" w:rsidP="00477FFA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9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月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3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7FFA" w:rsidRDefault="00477FFA" w:rsidP="00477FF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学习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《红歌四连奏》</w:t>
            </w:r>
          </w:p>
        </w:tc>
      </w:tr>
      <w:tr w:rsidR="00477FFA" w:rsidTr="00C722B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FFA" w:rsidRDefault="00477FFA" w:rsidP="00477FF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FFA" w:rsidRPr="003A4570" w:rsidRDefault="00477FFA" w:rsidP="00477FF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9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月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10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7FFA" w:rsidRDefault="00477FFA" w:rsidP="00477FF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同上</w:t>
            </w:r>
          </w:p>
        </w:tc>
      </w:tr>
      <w:tr w:rsidR="00477FFA" w:rsidTr="00C722B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FFA" w:rsidRDefault="00477FFA" w:rsidP="00477FF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FFA" w:rsidRPr="003A4570" w:rsidRDefault="00477FFA" w:rsidP="00477FF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9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>17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7FFA" w:rsidRDefault="00477FFA" w:rsidP="00477FF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同上</w:t>
            </w:r>
          </w:p>
        </w:tc>
      </w:tr>
      <w:tr w:rsidR="00477FFA" w:rsidTr="00C722B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FFA" w:rsidRDefault="00477FFA" w:rsidP="00477FF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FFA" w:rsidRPr="003A4570" w:rsidRDefault="004D2C02" w:rsidP="004D2C0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9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>24</w:t>
            </w:r>
            <w:bookmarkStart w:id="0" w:name="_GoBack"/>
            <w:bookmarkEnd w:id="0"/>
            <w:r w:rsidRPr="003A4570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7FFA" w:rsidRDefault="00477FFA" w:rsidP="00477FF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C722B2">
              <w:rPr>
                <w:rFonts w:ascii="宋体" w:cs="宋体" w:hint="eastAsia"/>
                <w:color w:val="000000"/>
                <w:kern w:val="0"/>
                <w:sz w:val="24"/>
              </w:rPr>
              <w:t>学习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《</w:t>
            </w:r>
            <w:r w:rsidRPr="00C722B2">
              <w:rPr>
                <w:rFonts w:ascii="宋体" w:cs="宋体" w:hint="eastAsia"/>
                <w:color w:val="000000"/>
                <w:kern w:val="0"/>
                <w:sz w:val="24"/>
              </w:rPr>
              <w:t>有一个美丽的地方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》</w:t>
            </w:r>
          </w:p>
        </w:tc>
      </w:tr>
      <w:tr w:rsidR="004D2C02" w:rsidTr="00C722B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C02" w:rsidRDefault="004D2C02" w:rsidP="004D2C0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C02" w:rsidRPr="003A4570" w:rsidRDefault="004D2C02" w:rsidP="004D2C0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10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>8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2C02" w:rsidRDefault="004D2C02" w:rsidP="004D2C0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C722B2">
              <w:rPr>
                <w:rFonts w:ascii="宋体" w:cs="宋体" w:hint="eastAsia"/>
                <w:color w:val="000000"/>
                <w:kern w:val="0"/>
                <w:sz w:val="24"/>
              </w:rPr>
              <w:t>同上</w:t>
            </w:r>
          </w:p>
        </w:tc>
      </w:tr>
      <w:tr w:rsidR="004D2C02" w:rsidTr="00C722B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C02" w:rsidRDefault="004D2C02" w:rsidP="004D2C0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C02" w:rsidRPr="003A4570" w:rsidRDefault="004D2C02" w:rsidP="004D2C0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10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月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15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2C02" w:rsidRDefault="004D2C02" w:rsidP="004D2C0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C722B2">
              <w:rPr>
                <w:rFonts w:ascii="宋体" w:cs="宋体" w:hint="eastAsia"/>
                <w:color w:val="000000"/>
                <w:kern w:val="0"/>
                <w:sz w:val="24"/>
              </w:rPr>
              <w:t>同上</w:t>
            </w:r>
          </w:p>
        </w:tc>
      </w:tr>
      <w:tr w:rsidR="004D2C02" w:rsidTr="00C722B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C02" w:rsidRDefault="004D2C02" w:rsidP="004D2C0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C02" w:rsidRPr="003A4570" w:rsidRDefault="004D2C02" w:rsidP="004D2C0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10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22 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2C02" w:rsidRDefault="004D2C02" w:rsidP="004D2C0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C722B2">
              <w:rPr>
                <w:rFonts w:ascii="宋体" w:cs="宋体" w:hint="eastAsia"/>
                <w:color w:val="000000"/>
                <w:kern w:val="0"/>
                <w:sz w:val="24"/>
              </w:rPr>
              <w:t>同上</w:t>
            </w:r>
          </w:p>
        </w:tc>
      </w:tr>
      <w:tr w:rsidR="004D2C02" w:rsidTr="00C722B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C02" w:rsidRDefault="004D2C02" w:rsidP="004D2C0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C02" w:rsidRPr="003A4570" w:rsidRDefault="004D2C02" w:rsidP="004D2C0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A4570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10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29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2C02" w:rsidRDefault="004D2C02" w:rsidP="004D2C0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C722B2">
              <w:rPr>
                <w:rFonts w:ascii="宋体" w:cs="宋体" w:hint="eastAsia"/>
                <w:color w:val="000000"/>
                <w:kern w:val="0"/>
                <w:sz w:val="24"/>
              </w:rPr>
              <w:t>学习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《</w:t>
            </w:r>
            <w:r w:rsidRPr="00C722B2">
              <w:rPr>
                <w:rFonts w:ascii="宋体" w:cs="宋体" w:hint="eastAsia"/>
                <w:color w:val="000000"/>
                <w:kern w:val="0"/>
                <w:sz w:val="24"/>
              </w:rPr>
              <w:t>天边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》</w:t>
            </w:r>
          </w:p>
        </w:tc>
      </w:tr>
      <w:tr w:rsidR="004D2C02" w:rsidTr="00C722B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C02" w:rsidRDefault="004D2C02" w:rsidP="004D2C0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C02" w:rsidRPr="003A4570" w:rsidRDefault="004D2C02" w:rsidP="004D2C02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 w:rsidRPr="003A4570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11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5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2C02" w:rsidRDefault="004D2C02" w:rsidP="004D2C0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C722B2">
              <w:rPr>
                <w:rFonts w:ascii="宋体" w:cs="宋体" w:hint="eastAsia"/>
                <w:color w:val="000000"/>
                <w:kern w:val="0"/>
                <w:sz w:val="24"/>
              </w:rPr>
              <w:t>同上</w:t>
            </w:r>
          </w:p>
        </w:tc>
      </w:tr>
      <w:tr w:rsidR="004D2C02" w:rsidTr="00C722B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C02" w:rsidRDefault="004D2C02" w:rsidP="004D2C0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C02" w:rsidRPr="003A4570" w:rsidRDefault="004D2C02" w:rsidP="004D2C0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A4570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11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12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2C02" w:rsidRDefault="004D2C02" w:rsidP="004D2C0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C722B2">
              <w:rPr>
                <w:rFonts w:ascii="宋体" w:cs="宋体" w:hint="eastAsia"/>
                <w:color w:val="000000"/>
                <w:kern w:val="0"/>
                <w:sz w:val="24"/>
              </w:rPr>
              <w:t>同上</w:t>
            </w:r>
          </w:p>
        </w:tc>
      </w:tr>
      <w:tr w:rsidR="004D2C02" w:rsidTr="00C722B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C02" w:rsidRDefault="004D2C02" w:rsidP="004D2C0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C02" w:rsidRPr="003A4570" w:rsidRDefault="004D2C02" w:rsidP="004D2C0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A4570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11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19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2C02" w:rsidRDefault="004D2C02" w:rsidP="004D2C0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C722B2">
              <w:rPr>
                <w:rFonts w:ascii="宋体" w:cs="宋体" w:hint="eastAsia"/>
                <w:color w:val="000000"/>
                <w:kern w:val="0"/>
                <w:sz w:val="24"/>
              </w:rPr>
              <w:t>同上</w:t>
            </w:r>
          </w:p>
        </w:tc>
      </w:tr>
      <w:tr w:rsidR="004D2C02" w:rsidTr="00C722B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C02" w:rsidRDefault="004D2C02" w:rsidP="004D2C0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C02" w:rsidRPr="003A4570" w:rsidRDefault="004D2C02" w:rsidP="004D2C0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26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2C02" w:rsidRDefault="004D2C02" w:rsidP="004D2C0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C722B2">
              <w:rPr>
                <w:rFonts w:ascii="宋体" w:cs="宋体" w:hint="eastAsia"/>
                <w:color w:val="000000"/>
                <w:kern w:val="0"/>
                <w:sz w:val="24"/>
              </w:rPr>
              <w:t>学习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《</w:t>
            </w:r>
            <w:r w:rsidRPr="00C722B2">
              <w:rPr>
                <w:rFonts w:ascii="宋体" w:cs="宋体" w:hint="eastAsia"/>
                <w:color w:val="000000"/>
                <w:kern w:val="0"/>
                <w:sz w:val="24"/>
              </w:rPr>
              <w:t>小小新娘花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》</w:t>
            </w:r>
          </w:p>
        </w:tc>
      </w:tr>
      <w:tr w:rsidR="004D2C02" w:rsidTr="00C722B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C02" w:rsidRDefault="004D2C02" w:rsidP="004D2C0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C02" w:rsidRPr="003A4570" w:rsidRDefault="004D2C02" w:rsidP="004D2C02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 w:rsidRPr="003A4570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12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3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2C02" w:rsidRDefault="004D2C02" w:rsidP="004D2C0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C722B2">
              <w:rPr>
                <w:rFonts w:ascii="宋体" w:cs="宋体" w:hint="eastAsia"/>
                <w:color w:val="000000"/>
                <w:kern w:val="0"/>
                <w:sz w:val="24"/>
              </w:rPr>
              <w:t>同上</w:t>
            </w:r>
          </w:p>
        </w:tc>
      </w:tr>
      <w:tr w:rsidR="004D2C02" w:rsidTr="00C722B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C02" w:rsidRDefault="004D2C02" w:rsidP="004D2C0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C02" w:rsidRPr="003A4570" w:rsidRDefault="004D2C02" w:rsidP="004D2C0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A4570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12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10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D2C02" w:rsidRDefault="004D2C02" w:rsidP="004D2C0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C722B2">
              <w:rPr>
                <w:rFonts w:ascii="宋体" w:cs="宋体" w:hint="eastAsia"/>
                <w:color w:val="000000"/>
                <w:kern w:val="0"/>
                <w:sz w:val="24"/>
              </w:rPr>
              <w:t>同上</w:t>
            </w:r>
          </w:p>
        </w:tc>
      </w:tr>
      <w:tr w:rsidR="004D2C02" w:rsidTr="00C722B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C02" w:rsidRDefault="004D2C02" w:rsidP="004D2C0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C02" w:rsidRPr="003A4570" w:rsidRDefault="004D2C02" w:rsidP="004D2C0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A4570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12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17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D2C02" w:rsidRDefault="004D2C02" w:rsidP="004D2C0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同上</w:t>
            </w:r>
          </w:p>
        </w:tc>
      </w:tr>
      <w:tr w:rsidR="004D2C02" w:rsidTr="00C722B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C02" w:rsidRDefault="004D2C02" w:rsidP="004D2C0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C02" w:rsidRPr="003A4570" w:rsidRDefault="004D2C02" w:rsidP="004D2C0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24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2C02" w:rsidRDefault="004D2C02" w:rsidP="004D2C0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C722B2">
              <w:rPr>
                <w:rFonts w:ascii="宋体" w:cs="宋体" w:hint="eastAsia"/>
                <w:color w:val="000000"/>
                <w:kern w:val="0"/>
                <w:sz w:val="24"/>
              </w:rPr>
              <w:t>学习葫芦丝的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吹奏</w:t>
            </w:r>
            <w:r w:rsidRPr="00C722B2">
              <w:rPr>
                <w:rFonts w:ascii="宋体" w:cs="宋体" w:hint="eastAsia"/>
                <w:color w:val="000000"/>
                <w:kern w:val="0"/>
                <w:sz w:val="24"/>
              </w:rPr>
              <w:t>技巧</w:t>
            </w:r>
          </w:p>
        </w:tc>
      </w:tr>
      <w:tr w:rsidR="004D2C02" w:rsidTr="00860B8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C02" w:rsidRDefault="004D2C02" w:rsidP="004D2C0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2C02" w:rsidRDefault="004D2C02" w:rsidP="004D2C0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报名联系人：郭老师  13851795670</w:t>
            </w:r>
          </w:p>
        </w:tc>
      </w:tr>
    </w:tbl>
    <w:p w:rsidR="00BB1FDE" w:rsidRPr="00C722B2" w:rsidRDefault="00BB1FDE" w:rsidP="00C722B2"/>
    <w:sectPr w:rsidR="00BB1FDE" w:rsidRPr="00C722B2" w:rsidSect="003F5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B2"/>
    <w:rsid w:val="00477FFA"/>
    <w:rsid w:val="004D2C02"/>
    <w:rsid w:val="00925E49"/>
    <w:rsid w:val="00BB1FDE"/>
    <w:rsid w:val="00C722B2"/>
    <w:rsid w:val="00E3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2021-06-11T09:13:00Z</dcterms:created>
  <dcterms:modified xsi:type="dcterms:W3CDTF">2021-06-11T09:29:00Z</dcterms:modified>
</cp:coreProperties>
</file>