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e8d3e5b40d5741fc" Type="http://schemas.microsoft.com/office/2006/relationships/txt" Target="udata/data.dat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824"/>
        <w:gridCol w:w="1758"/>
        <w:gridCol w:w="115"/>
        <w:gridCol w:w="900"/>
        <w:gridCol w:w="1806"/>
        <w:gridCol w:w="1074"/>
        <w:gridCol w:w="1892"/>
      </w:tblGrid>
      <w:tr w:rsidR="00E507B7" w:rsidTr="000C1A7F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7C2D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66493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年秋季教学计划</w:t>
            </w:r>
          </w:p>
        </w:tc>
      </w:tr>
      <w:tr w:rsidR="00E507B7" w:rsidTr="000C1A7F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7B27BE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7B27BE">
              <w:rPr>
                <w:rFonts w:hint="eastAsia"/>
                <w:b/>
              </w:rPr>
              <w:t>声乐（一）</w:t>
            </w:r>
            <w:r w:rsidR="00E507B7" w:rsidRPr="007B27BE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张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定强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BC22EC" w:rsidRDefault="000C1A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 w:rsidRPr="00BC22EC"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</w:rPr>
              <w:t>蒋</w:t>
            </w:r>
            <w:r w:rsidRPr="00BC22EC"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仁营</w:t>
            </w:r>
          </w:p>
        </w:tc>
      </w:tr>
      <w:tr w:rsidR="00E507B7" w:rsidTr="000C1A7F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CE3C9F" w:rsidP="00914F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掌握基本的声乐知识，学会用美的声音歌唱。</w:t>
            </w:r>
          </w:p>
        </w:tc>
      </w:tr>
      <w:tr w:rsidR="00E507B7" w:rsidTr="000C1A7F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CE3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自选中国经典独唱作品</w:t>
            </w:r>
          </w:p>
        </w:tc>
      </w:tr>
      <w:tr w:rsidR="00E507B7" w:rsidTr="000C1A7F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 w:rsidP="000C1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每周星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上午9:00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－1</w:t>
            </w:r>
            <w:r w:rsidR="00664938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664938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C1A7F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0C1A7F" w:rsidRDefault="000C1A7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</w:t>
            </w:r>
            <w:r w:rsidRPr="000C1A7F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航教工活动中心</w:t>
            </w:r>
            <w:r w:rsidRPr="000C1A7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503室</w:t>
            </w:r>
          </w:p>
        </w:tc>
      </w:tr>
      <w:tr w:rsidR="00E507B7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4 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Pr="000C1A7F" w:rsidRDefault="00CE3C9F" w:rsidP="00664938">
            <w:r w:rsidRPr="00CE3C9F">
              <w:rPr>
                <w:rFonts w:hint="eastAsia"/>
              </w:rPr>
              <w:t>讲授并掌握正确的歌唱知识和方法</w:t>
            </w:r>
            <w:r w:rsidRPr="00CE3C9F">
              <w:rPr>
                <w:rFonts w:hint="eastAsia"/>
              </w:rPr>
              <w:t xml:space="preserve"> </w:t>
            </w:r>
            <w:r w:rsidRPr="00CE3C9F">
              <w:rPr>
                <w:rFonts w:hint="eastAsia"/>
              </w:rPr>
              <w:t>，讲解如何练习歌唱气息。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11 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讲授并掌握正确的歌唱知识和方法 ，讲解如何练习歌唱气息。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18 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讲授并掌握正确的歌唱知识和方法 ，讲解如何练习歌唱气息。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9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25 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声音统一与发声位置训练。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9 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声音统一与发声位置训练。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16 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声音统一与发声位置训练。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23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音色统一与声音控制的练习。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30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Pr="000C1A7F" w:rsidRDefault="00CE3C9F" w:rsidP="00664938">
            <w:r w:rsidRPr="00CE3C9F">
              <w:rPr>
                <w:rFonts w:hint="eastAsia"/>
              </w:rPr>
              <w:t>音色统一与声音控制的练习。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6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Pr="000C1A7F" w:rsidRDefault="00CE3C9F" w:rsidP="00664938">
            <w:r w:rsidRPr="00CE3C9F">
              <w:rPr>
                <w:rFonts w:hint="eastAsia"/>
              </w:rPr>
              <w:t>音色统一与声音控制的练习。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13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歌唱中的呼吸支持与控制练习。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20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歌唱中的呼吸支持与控制练习。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27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歌唱中的呼吸支持与控制练习。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4 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11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18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</w:p>
        </w:tc>
      </w:tr>
      <w:tr w:rsidR="00664938" w:rsidTr="000C1A7F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Default="00664938" w:rsidP="006649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938" w:rsidRPr="00B02D9D" w:rsidRDefault="00664938" w:rsidP="00664938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2D9D">
              <w:rPr>
                <w:rFonts w:ascii="宋体" w:hAnsi="宋体" w:cs="宋体"/>
                <w:kern w:val="0"/>
                <w:sz w:val="24"/>
              </w:rPr>
              <w:t>12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02D9D">
              <w:rPr>
                <w:kern w:val="0"/>
                <w:szCs w:val="21"/>
              </w:rPr>
              <w:t>25</w:t>
            </w:r>
            <w:r w:rsidRPr="00B02D9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4938" w:rsidRDefault="00CE3C9F" w:rsidP="006649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E3C9F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声乐练习与学期声乐汇报。</w:t>
            </w:r>
            <w:bookmarkStart w:id="0" w:name="_GoBack"/>
            <w:bookmarkEnd w:id="0"/>
          </w:p>
        </w:tc>
      </w:tr>
      <w:tr w:rsidR="00E507B7" w:rsidTr="000C1A7F">
        <w:trPr>
          <w:trHeight w:val="60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Default="00E5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Default="00E507B7" w:rsidP="00302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2444E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报名联系人：蒋老师 </w:t>
            </w:r>
            <w:r w:rsidR="002444EC">
              <w:rPr>
                <w:rFonts w:ascii="宋体" w:hAnsi="宋体" w:cs="宋体" w:hint="eastAsia"/>
                <w:kern w:val="0"/>
                <w:szCs w:val="21"/>
              </w:rPr>
              <w:t>13851401192</w:t>
            </w:r>
          </w:p>
        </w:tc>
      </w:tr>
    </w:tbl>
    <w:p w:rsidR="00E507B7" w:rsidRDefault="00E507B7" w:rsidP="000C1A7F"/>
    <w:sectPr w:rsidR="00E5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EF" w:rsidRDefault="006233EF" w:rsidP="0096296F">
      <w:r>
        <w:separator/>
      </w:r>
    </w:p>
  </w:endnote>
  <w:endnote w:type="continuationSeparator" w:id="0">
    <w:p w:rsidR="006233EF" w:rsidRDefault="006233EF" w:rsidP="0096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EF" w:rsidRDefault="006233EF" w:rsidP="0096296F">
      <w:r>
        <w:separator/>
      </w:r>
    </w:p>
  </w:footnote>
  <w:footnote w:type="continuationSeparator" w:id="0">
    <w:p w:rsidR="006233EF" w:rsidRDefault="006233EF" w:rsidP="0096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D"/>
    <w:rsid w:val="000C1A7F"/>
    <w:rsid w:val="00117A85"/>
    <w:rsid w:val="001273F6"/>
    <w:rsid w:val="002444EC"/>
    <w:rsid w:val="003024A9"/>
    <w:rsid w:val="00417E94"/>
    <w:rsid w:val="00520EB2"/>
    <w:rsid w:val="006233EF"/>
    <w:rsid w:val="00664938"/>
    <w:rsid w:val="007B27BE"/>
    <w:rsid w:val="007C2DFE"/>
    <w:rsid w:val="00853A5F"/>
    <w:rsid w:val="00914F88"/>
    <w:rsid w:val="0096296F"/>
    <w:rsid w:val="00A86352"/>
    <w:rsid w:val="00BA6EBD"/>
    <w:rsid w:val="00BC22EC"/>
    <w:rsid w:val="00CE3C9F"/>
    <w:rsid w:val="00DE1FA1"/>
    <w:rsid w:val="00E507B7"/>
    <w:rsid w:val="00F2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8FF67-DD18-40C9-A680-C8494F5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9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9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Administrator</cp:lastModifiedBy>
  <cp:revision>2</cp:revision>
  <dcterms:created xsi:type="dcterms:W3CDTF">2022-06-01T01:02:00Z</dcterms:created>
  <dcterms:modified xsi:type="dcterms:W3CDTF">2022-06-01T01:02:00Z</dcterms:modified>
</cp:coreProperties>
</file>