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603"/>
        <w:gridCol w:w="2094"/>
        <w:gridCol w:w="900"/>
        <w:gridCol w:w="1080"/>
        <w:gridCol w:w="726"/>
        <w:gridCol w:w="1074"/>
        <w:gridCol w:w="1892"/>
      </w:tblGrid>
      <w:tr w:rsidR="00C722B2" w:rsidTr="002240DE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22B2" w:rsidRDefault="00C722B2" w:rsidP="00175E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254972"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175E42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C722B2" w:rsidTr="002240DE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</w:rPr>
              <w:t>葫芦丝班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张又清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郭远瑶</w:t>
            </w:r>
          </w:p>
        </w:tc>
      </w:tr>
      <w:tr w:rsidR="00C722B2" w:rsidTr="002240DE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22B2" w:rsidRDefault="00642762" w:rsidP="00634072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美丽金孔雀初级节奏技巧提高C调，</w:t>
            </w:r>
            <w:r w:rsidR="00634072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C722B2" w:rsidTr="002240DE">
        <w:trPr>
          <w:trHeight w:val="4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22B2" w:rsidRDefault="00C722B2" w:rsidP="00860B82">
            <w:pPr>
              <w:widowControl/>
              <w:ind w:firstLineChars="250" w:firstLine="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722B2" w:rsidTr="002240DE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657257" w:rsidP="00DE089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星期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上午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9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:00-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10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DE08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教职工活动中心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503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C722B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2240DE" w:rsidTr="002240DE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6340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誓、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映山红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。入门初</w:t>
            </w:r>
            <w:r w:rsidRPr="00634072">
              <w:rPr>
                <w:rFonts w:ascii="宋体" w:cs="宋体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指法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吹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奏，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降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B</w:t>
            </w:r>
          </w:p>
        </w:tc>
      </w:tr>
      <w:tr w:rsidR="002240DE" w:rsidTr="002240DE">
        <w:trPr>
          <w:trHeight w:val="55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6340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誓、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映山红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入门初</w:t>
            </w:r>
            <w:r w:rsidRPr="00634072">
              <w:rPr>
                <w:rFonts w:ascii="宋体" w:cs="宋体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指法，吹奏，降B</w:t>
            </w:r>
          </w:p>
        </w:tc>
      </w:tr>
      <w:tr w:rsidR="002240DE" w:rsidTr="002240DE">
        <w:trPr>
          <w:trHeight w:val="54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6340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誓、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映山红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入门初</w:t>
            </w:r>
            <w:r w:rsidRPr="00634072">
              <w:rPr>
                <w:rFonts w:ascii="宋体" w:cs="宋体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指法，吹奏，降B</w:t>
            </w:r>
          </w:p>
        </w:tc>
      </w:tr>
      <w:tr w:rsidR="002240DE" w:rsidTr="002240DE">
        <w:trPr>
          <w:trHeight w:val="5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6340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誓、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映山红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入门初</w:t>
            </w:r>
            <w:r w:rsidRPr="00634072">
              <w:rPr>
                <w:rFonts w:ascii="宋体" w:cs="宋体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指法，吹奏，降B</w:t>
            </w:r>
          </w:p>
        </w:tc>
      </w:tr>
      <w:tr w:rsidR="002240DE" w:rsidTr="002240DE">
        <w:trPr>
          <w:trHeight w:val="56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山歌好比春江水，多谢了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节奏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技巧提高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降B</w:t>
            </w:r>
          </w:p>
        </w:tc>
      </w:tr>
      <w:tr w:rsidR="002240DE" w:rsidTr="002240DE">
        <w:trPr>
          <w:trHeight w:val="5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山歌好比春江水，多谢了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节奏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技巧提高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降B</w:t>
            </w:r>
          </w:p>
        </w:tc>
      </w:tr>
      <w:tr w:rsidR="002240DE" w:rsidTr="002240DE">
        <w:trPr>
          <w:trHeight w:val="5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山歌好比春江水，多谢了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节奏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技巧提高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降B</w:t>
            </w:r>
          </w:p>
        </w:tc>
      </w:tr>
      <w:tr w:rsidR="002240DE" w:rsidTr="002240DE">
        <w:trPr>
          <w:trHeight w:val="55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山歌好比春江水，多谢了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节奏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技巧提高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降B</w:t>
            </w:r>
          </w:p>
        </w:tc>
      </w:tr>
      <w:tr w:rsidR="002240DE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6340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美丽金孔雀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节奏技巧提高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C调</w:t>
            </w:r>
          </w:p>
        </w:tc>
      </w:tr>
      <w:tr w:rsidR="002240DE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美丽金孔雀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节奏技巧提高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C调</w:t>
            </w:r>
          </w:p>
        </w:tc>
      </w:tr>
      <w:tr w:rsidR="002240DE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美丽金孔雀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节奏技巧提高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C调</w:t>
            </w:r>
          </w:p>
        </w:tc>
      </w:tr>
      <w:tr w:rsidR="002240DE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美丽金孔雀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节奏技巧提高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C调</w:t>
            </w:r>
          </w:p>
        </w:tc>
      </w:tr>
      <w:tr w:rsidR="002240DE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6340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姑娘生来爱唱歌。初级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，三吐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技巧学习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。G调</w:t>
            </w:r>
          </w:p>
        </w:tc>
      </w:tr>
      <w:tr w:rsidR="002240DE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姑娘生来爱唱歌。初级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，三吐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技巧学习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。G调</w:t>
            </w:r>
          </w:p>
        </w:tc>
      </w:tr>
      <w:tr w:rsidR="002240DE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姑娘生来爱唱歌。初级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，三吐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技巧学习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。G调</w:t>
            </w:r>
          </w:p>
        </w:tc>
      </w:tr>
      <w:tr w:rsidR="002240DE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0DE" w:rsidRDefault="002240DE" w:rsidP="002240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0DE" w:rsidRDefault="002240DE" w:rsidP="002240DE">
            <w:pPr>
              <w:jc w:val="center"/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0DE" w:rsidRDefault="00634072" w:rsidP="0022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姑娘生来爱唱歌。初级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，三吐</w:t>
            </w:r>
            <w:r w:rsidRPr="00642762">
              <w:rPr>
                <w:rFonts w:ascii="宋体" w:cs="宋体" w:hint="eastAsia"/>
                <w:color w:val="000000"/>
                <w:kern w:val="0"/>
                <w:sz w:val="24"/>
              </w:rPr>
              <w:t>技巧学习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。G调</w:t>
            </w:r>
          </w:p>
        </w:tc>
      </w:tr>
      <w:tr w:rsidR="008C11AD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1AD" w:rsidRDefault="008C11AD" w:rsidP="008C11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1AD" w:rsidRDefault="008C11AD" w:rsidP="008C11A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报名联系人：郭老师  13851795670</w:t>
            </w:r>
            <w:bookmarkStart w:id="0" w:name="_GoBack"/>
            <w:bookmarkEnd w:id="0"/>
          </w:p>
        </w:tc>
      </w:tr>
    </w:tbl>
    <w:p w:rsidR="00BB1FDE" w:rsidRPr="00C722B2" w:rsidRDefault="00BB1FDE" w:rsidP="00C722B2"/>
    <w:sectPr w:rsidR="00BB1FDE" w:rsidRPr="00C722B2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8E" w:rsidRDefault="0079448E" w:rsidP="00DE0893">
      <w:r>
        <w:separator/>
      </w:r>
    </w:p>
  </w:endnote>
  <w:endnote w:type="continuationSeparator" w:id="0">
    <w:p w:rsidR="0079448E" w:rsidRDefault="0079448E" w:rsidP="00DE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8E" w:rsidRDefault="0079448E" w:rsidP="00DE0893">
      <w:r>
        <w:separator/>
      </w:r>
    </w:p>
  </w:footnote>
  <w:footnote w:type="continuationSeparator" w:id="0">
    <w:p w:rsidR="0079448E" w:rsidRDefault="0079448E" w:rsidP="00DE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2"/>
    <w:rsid w:val="00092504"/>
    <w:rsid w:val="00175E42"/>
    <w:rsid w:val="001B1706"/>
    <w:rsid w:val="001F7B5C"/>
    <w:rsid w:val="002014DA"/>
    <w:rsid w:val="002240DE"/>
    <w:rsid w:val="00254972"/>
    <w:rsid w:val="00337795"/>
    <w:rsid w:val="003C7484"/>
    <w:rsid w:val="00477FFA"/>
    <w:rsid w:val="004D2C02"/>
    <w:rsid w:val="00565CEE"/>
    <w:rsid w:val="0063305D"/>
    <w:rsid w:val="00634072"/>
    <w:rsid w:val="00642762"/>
    <w:rsid w:val="00657257"/>
    <w:rsid w:val="00692452"/>
    <w:rsid w:val="00692C97"/>
    <w:rsid w:val="0079448E"/>
    <w:rsid w:val="008B29D1"/>
    <w:rsid w:val="008C11AD"/>
    <w:rsid w:val="00925E49"/>
    <w:rsid w:val="00B41497"/>
    <w:rsid w:val="00BB1FDE"/>
    <w:rsid w:val="00C23B2A"/>
    <w:rsid w:val="00C722B2"/>
    <w:rsid w:val="00CD51DD"/>
    <w:rsid w:val="00D02589"/>
    <w:rsid w:val="00DE0893"/>
    <w:rsid w:val="00DE734C"/>
    <w:rsid w:val="00E360B8"/>
    <w:rsid w:val="00E422E6"/>
    <w:rsid w:val="00F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2021-12-10T02:03:00Z</dcterms:created>
  <dcterms:modified xsi:type="dcterms:W3CDTF">2022-05-28T07:59:00Z</dcterms:modified>
</cp:coreProperties>
</file>