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C15400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C15400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 w:rsidP="00B62B3F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民族舞</w:t>
            </w:r>
            <w:r w:rsidR="00B62B3F"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一、二</w:t>
            </w: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曲惠千</w:t>
            </w:r>
            <w:proofErr w:type="gramEnd"/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陈爱武</w:t>
            </w:r>
          </w:p>
        </w:tc>
      </w:tr>
      <w:tr w:rsidR="00C15400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C15400">
            <w:pPr>
              <w:textAlignment w:val="baseline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15400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C15400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 w:rsidR="00C15400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B3F" w:rsidRPr="00B62B3F" w:rsidRDefault="00B62B3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 w:rsidRPr="00B62B3F">
              <w:rPr>
                <w:rFonts w:ascii="宋体" w:hAnsi="宋体" w:cs="宋体" w:hint="eastAsia"/>
                <w:color w:val="000000"/>
                <w:kern w:val="0"/>
                <w:sz w:val="24"/>
              </w:rPr>
              <w:t>期日上午</w:t>
            </w:r>
            <w:r w:rsidR="0067044D" w:rsidRPr="00B62B3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8:30-10:00  </w:t>
            </w:r>
          </w:p>
          <w:p w:rsidR="00C15400" w:rsidRDefault="00B62B3F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 w:rsidRPr="00B62B3F">
              <w:rPr>
                <w:rFonts w:ascii="宋体" w:hAnsi="宋体" w:cs="宋体" w:hint="eastAsia"/>
                <w:color w:val="000000"/>
                <w:kern w:val="0"/>
                <w:sz w:val="24"/>
              </w:rPr>
              <w:t>期日上午</w:t>
            </w:r>
            <w:r w:rsidR="0067044D" w:rsidRPr="00B62B3F">
              <w:rPr>
                <w:rFonts w:ascii="宋体" w:hAnsi="宋体" w:cs="宋体" w:hint="eastAsia"/>
                <w:color w:val="000000"/>
                <w:kern w:val="0"/>
                <w:sz w:val="24"/>
              </w:rPr>
              <w:t>10:30-12:00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B62B3F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室</w:t>
            </w:r>
          </w:p>
        </w:tc>
      </w:tr>
      <w:tr w:rsidR="00C15400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《青花瓷》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《青花瓷》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《青花瓷》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《青花瓷》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《青花瓷》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复习课《青花瓷》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《一梦惊鸿》</w:t>
            </w:r>
          </w:p>
        </w:tc>
      </w:tr>
      <w:tr w:rsidR="00C15400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《一梦惊鸿》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《一梦惊鸿》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《一梦惊鸿》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《一梦惊鸿》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复习课《一梦惊鸿》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身韵练习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身韵练习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身韵练习</w:t>
            </w:r>
          </w:p>
        </w:tc>
      </w:tr>
      <w:tr w:rsidR="00C15400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期末表演</w:t>
            </w:r>
          </w:p>
        </w:tc>
      </w:tr>
      <w:tr w:rsidR="00C15400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00" w:rsidRDefault="0067044D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400" w:rsidRDefault="0067044D" w:rsidP="00340B22">
            <w:pPr>
              <w:widowControl/>
              <w:ind w:firstLineChars="150" w:firstLine="316"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</w:t>
            </w:r>
            <w:r w:rsidR="00340B2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陈老师，</w:t>
            </w:r>
            <w:r w:rsidR="00340B22" w:rsidRPr="00340B22">
              <w:rPr>
                <w:rFonts w:hint="eastAsia"/>
                <w:bCs/>
                <w:sz w:val="24"/>
              </w:rPr>
              <w:t>13951890201</w:t>
            </w:r>
          </w:p>
        </w:tc>
      </w:tr>
    </w:tbl>
    <w:p w:rsidR="00C15400" w:rsidRDefault="00C15400">
      <w:pPr>
        <w:textAlignment w:val="baseline"/>
        <w:rPr>
          <w:b/>
          <w:i/>
          <w:caps/>
          <w:sz w:val="2"/>
        </w:rPr>
      </w:pPr>
    </w:p>
    <w:p w:rsidR="00C15400" w:rsidRDefault="00C15400">
      <w:pPr>
        <w:textAlignment w:val="baseline"/>
        <w:rPr>
          <w:b/>
          <w:i/>
          <w:caps/>
          <w:sz w:val="2"/>
        </w:rPr>
      </w:pPr>
    </w:p>
    <w:sectPr w:rsidR="00C15400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02" w:rsidRDefault="00D53C02" w:rsidP="00B62B3F">
      <w:r>
        <w:separator/>
      </w:r>
    </w:p>
  </w:endnote>
  <w:endnote w:type="continuationSeparator" w:id="0">
    <w:p w:rsidR="00D53C02" w:rsidRDefault="00D53C02" w:rsidP="00B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02" w:rsidRDefault="00D53C02" w:rsidP="00B62B3F">
      <w:r>
        <w:separator/>
      </w:r>
    </w:p>
  </w:footnote>
  <w:footnote w:type="continuationSeparator" w:id="0">
    <w:p w:rsidR="00D53C02" w:rsidRDefault="00D53C02" w:rsidP="00B6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0"/>
    <w:rsid w:val="00340B22"/>
    <w:rsid w:val="0067044D"/>
    <w:rsid w:val="00A17B48"/>
    <w:rsid w:val="00B62B3F"/>
    <w:rsid w:val="00C15400"/>
    <w:rsid w:val="00D53C02"/>
    <w:rsid w:val="00E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paragraph" w:styleId="a4">
    <w:name w:val="header"/>
    <w:basedOn w:val="a"/>
    <w:link w:val="Char0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5">
    <w:name w:val="页眉 字符"/>
    <w:uiPriority w:val="99"/>
    <w:rPr>
      <w:rFonts w:ascii="Times New Roman" w:eastAsia="宋体" w:hAnsi="Times New Roman"/>
      <w:sz w:val="18"/>
    </w:rPr>
  </w:style>
  <w:style w:type="character" w:customStyle="1" w:styleId="a6">
    <w:name w:val="页脚 字符"/>
    <w:uiPriority w:val="9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paragraph" w:styleId="a4">
    <w:name w:val="header"/>
    <w:basedOn w:val="a"/>
    <w:link w:val="Char0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5">
    <w:name w:val="页眉 字符"/>
    <w:uiPriority w:val="99"/>
    <w:rPr>
      <w:rFonts w:ascii="Times New Roman" w:eastAsia="宋体" w:hAnsi="Times New Roman"/>
      <w:sz w:val="18"/>
    </w:rPr>
  </w:style>
  <w:style w:type="character" w:customStyle="1" w:styleId="a6">
    <w:name w:val="页脚 字符"/>
    <w:uiPriority w:val="99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6</cp:revision>
  <cp:lastPrinted>2023-06-01T08:29:00Z</cp:lastPrinted>
  <dcterms:created xsi:type="dcterms:W3CDTF">2023-05-19T14:30:00Z</dcterms:created>
  <dcterms:modified xsi:type="dcterms:W3CDTF">2023-06-01T08:29:00Z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577C10A0CBA93E7017636F64DD95B3C4_33</vt:lpwstr>
  </property>
</Properties>
</file>