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828"/>
        <w:gridCol w:w="1856"/>
        <w:gridCol w:w="899"/>
        <w:gridCol w:w="1079"/>
        <w:gridCol w:w="719"/>
        <w:gridCol w:w="1079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55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年秋季班教学计划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八段锦班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</w:t>
            </w:r>
            <w:r>
              <w:rPr>
                <w:rFonts w:ascii="宋体" w:hAnsi="宋体" w:eastAsia="宋体" w:cs="宋体"/>
                <w:kern w:val="0"/>
                <w:szCs w:val="21"/>
              </w:rPr>
              <w:t>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待</w:t>
            </w:r>
            <w:r>
              <w:rPr>
                <w:rFonts w:ascii="宋体" w:hAnsi="宋体" w:eastAsia="宋体" w:cs="宋体"/>
                <w:kern w:val="0"/>
                <w:szCs w:val="21"/>
              </w:rPr>
              <w:t>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960" w:firstLineChars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航体育部张勇教授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每周　星期三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午9:00 － 11:00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教职工活动中心五楼多功能厅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课次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教学内容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0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1－16次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课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9月1日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9月8日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9月15日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9月22日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9月29日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10月27日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11月3日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11月10日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11月17日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11月24日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12月8日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12月15日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12月22日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双手托天理三焦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左右开弓似射雕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调理脾胃臂单举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五劳七伤往后瞧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摇头摆尾去心火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双手攀足固肾腰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攒拳怒目增气力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背后七颠百病消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0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老师，13805155155</w:t>
            </w:r>
            <w:bookmarkStart w:id="0" w:name="_GoBack"/>
            <w:bookmarkEnd w:id="0"/>
          </w:p>
        </w:tc>
      </w:tr>
    </w:tbl>
    <w:p>
      <w:pPr>
        <w:widowControl/>
        <w:wordWrap w:val="0"/>
        <w:spacing w:line="450" w:lineRule="atLeast"/>
        <w:jc w:val="left"/>
      </w:pPr>
      <w:r>
        <w:rPr>
          <w:rFonts w:hint="eastAsia" w:ascii="宋体" w:hAnsi="宋体" w:eastAsia="宋体" w:cs="宋体"/>
          <w:kern w:val="0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31A6C"/>
    <w:multiLevelType w:val="multilevel"/>
    <w:tmpl w:val="04E31A6C"/>
    <w:lvl w:ilvl="0" w:tentative="0">
      <w:start w:val="1"/>
      <w:numFmt w:val="japaneseCounting"/>
      <w:lvlText w:val="第%1段"/>
      <w:lvlJc w:val="left"/>
      <w:pPr>
        <w:ind w:left="735" w:hanging="735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9"/>
    <w:rsid w:val="00117A85"/>
    <w:rsid w:val="0027477D"/>
    <w:rsid w:val="00334462"/>
    <w:rsid w:val="0047158E"/>
    <w:rsid w:val="004756E0"/>
    <w:rsid w:val="004A4545"/>
    <w:rsid w:val="00527F43"/>
    <w:rsid w:val="005406F5"/>
    <w:rsid w:val="00686217"/>
    <w:rsid w:val="00800420"/>
    <w:rsid w:val="00853A5F"/>
    <w:rsid w:val="00A81D88"/>
    <w:rsid w:val="00BE50FA"/>
    <w:rsid w:val="00C264D5"/>
    <w:rsid w:val="00CC0469"/>
    <w:rsid w:val="00E6056B"/>
    <w:rsid w:val="00EB35EA"/>
    <w:rsid w:val="00F22F6E"/>
    <w:rsid w:val="00F43845"/>
    <w:rsid w:val="00F5191A"/>
    <w:rsid w:val="448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10</TotalTime>
  <ScaleCrop>false</ScaleCrop>
  <LinksUpToDate>false</LinksUpToDate>
  <CharactersWithSpaces>341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2021-06-11T09:36:00Z</dcterms:created>
  <dc:creator>nh-pjh</dc:creator>
  <cp:lastModifiedBy>王瑾</cp:lastModifiedBy>
  <dcterms:modified xsi:type="dcterms:W3CDTF">2021-06-16T08:35:15Z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29E707B01729429993905698D6BAD197</vt:lpwstr>
  </property>
</Properties>
</file>