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AA417D" w:rsidTr="009B003F">
        <w:trPr>
          <w:trHeight w:val="720"/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17D" w:rsidRDefault="00AA417D" w:rsidP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南航老年大学2021年秋季班教学计划</w:t>
            </w:r>
          </w:p>
        </w:tc>
      </w:tr>
      <w:tr w:rsidR="00AA417D" w:rsidTr="009B003F">
        <w:trPr>
          <w:trHeight w:val="6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国画（花鸟）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邹红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1866CF" w:rsidRDefault="00F658FA" w:rsidP="00A54BD5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bookmarkStart w:id="0" w:name="_GoBack"/>
            <w:r w:rsidRPr="001866C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黄爱萍</w:t>
            </w:r>
            <w:bookmarkEnd w:id="0"/>
          </w:p>
        </w:tc>
      </w:tr>
      <w:tr w:rsidR="00AA417D" w:rsidTr="00AC09CE">
        <w:trPr>
          <w:trHeight w:val="1044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17D" w:rsidRDefault="00AA417D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丰富离退休老同志的文化生活，通过对各色梅花、鱼、紫藤等元素的绘制练习，提高国画（花鸟）绘画的创作水平。</w:t>
            </w:r>
          </w:p>
        </w:tc>
      </w:tr>
      <w:tr w:rsidR="00AA417D" w:rsidTr="00AC09CE">
        <w:trPr>
          <w:trHeight w:val="559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17D" w:rsidRDefault="00AA417D">
            <w:pPr>
              <w:widowControl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自备</w:t>
            </w:r>
          </w:p>
        </w:tc>
      </w:tr>
      <w:tr w:rsidR="00AA417D" w:rsidTr="009B003F">
        <w:trPr>
          <w:trHeight w:val="54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 w:rsidP="009B00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  星期四下午</w:t>
            </w:r>
            <w:r w:rsidR="005A695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 w:rsidR="005A6953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0－4：</w:t>
            </w:r>
            <w:r w:rsidR="005A6953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</w:t>
            </w:r>
            <w:r w:rsid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AA417D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AA417D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17D" w:rsidRDefault="009B003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17D" w:rsidRDefault="009B003F" w:rsidP="009B00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墨牡丹</w:t>
            </w:r>
          </w:p>
        </w:tc>
      </w:tr>
      <w:tr w:rsidR="00AA417D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17D" w:rsidRDefault="009B003F">
            <w:pPr>
              <w:jc w:val="center"/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17D" w:rsidRDefault="009B003F" w:rsidP="009B003F">
            <w:pPr>
              <w:widowControl/>
              <w:jc w:val="left"/>
            </w:pPr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粉红牡丹</w:t>
            </w:r>
          </w:p>
        </w:tc>
      </w:tr>
      <w:tr w:rsidR="00AA417D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17D" w:rsidRDefault="009B003F">
            <w:pPr>
              <w:jc w:val="center"/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17D" w:rsidRDefault="009B003F" w:rsidP="009B003F">
            <w:pPr>
              <w:widowControl/>
              <w:jc w:val="left"/>
            </w:pPr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白描牡丹，更好了解牡丹的结构。</w:t>
            </w:r>
          </w:p>
        </w:tc>
      </w:tr>
      <w:tr w:rsidR="00AA417D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17D" w:rsidRDefault="00AA41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17D" w:rsidRDefault="009B003F">
            <w:pPr>
              <w:jc w:val="center"/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23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17D" w:rsidRDefault="009B003F" w:rsidP="009B003F">
            <w:pPr>
              <w:widowControl/>
              <w:jc w:val="left"/>
            </w:pPr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勾线提色。(色破墨，</w:t>
            </w:r>
            <w:proofErr w:type="gramStart"/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墨破色</w:t>
            </w:r>
            <w:proofErr w:type="gramEnd"/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</w:tr>
      <w:tr w:rsidR="009B003F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3F" w:rsidRDefault="009B003F" w:rsidP="009B00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3F" w:rsidRDefault="009B003F" w:rsidP="009B003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30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03F" w:rsidRDefault="009B003F" w:rsidP="009B003F">
            <w:pPr>
              <w:widowControl/>
              <w:jc w:val="left"/>
            </w:pPr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梅花竖式构图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9B003F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3F" w:rsidRDefault="009B003F" w:rsidP="009B00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3F" w:rsidRDefault="009B003F" w:rsidP="009B003F">
            <w:pPr>
              <w:jc w:val="center"/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03F" w:rsidRDefault="009B003F" w:rsidP="009B003F"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梅花竖式构图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9B003F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3F" w:rsidRDefault="009B003F" w:rsidP="009B00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3F" w:rsidRDefault="009B003F" w:rsidP="009B003F">
            <w:pPr>
              <w:jc w:val="center"/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14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03F" w:rsidRDefault="009B003F" w:rsidP="009B003F"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梅花横式构图</w:t>
            </w:r>
          </w:p>
        </w:tc>
      </w:tr>
      <w:tr w:rsidR="009B003F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3F" w:rsidRDefault="009B003F" w:rsidP="009B00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3F" w:rsidRDefault="009B003F" w:rsidP="009B003F">
            <w:pPr>
              <w:jc w:val="center"/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21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03F" w:rsidRDefault="009B003F" w:rsidP="009B003F"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梅花横式构图</w:t>
            </w:r>
          </w:p>
        </w:tc>
      </w:tr>
      <w:tr w:rsidR="009B003F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3F" w:rsidRDefault="009B003F" w:rsidP="009B00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3F" w:rsidRDefault="009B003F" w:rsidP="009B003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28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03F" w:rsidRDefault="009B003F" w:rsidP="009B00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荷花</w:t>
            </w:r>
            <w:proofErr w:type="gramStart"/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花</w:t>
            </w:r>
            <w:proofErr w:type="gramEnd"/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的画法</w:t>
            </w:r>
          </w:p>
        </w:tc>
      </w:tr>
      <w:tr w:rsidR="009B003F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3F" w:rsidRDefault="009B003F" w:rsidP="009B00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3F" w:rsidRDefault="00732014" w:rsidP="009B003F">
            <w:pPr>
              <w:jc w:val="center"/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 w:rsidR="009B003F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 w:rsidR="009B003F"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03F" w:rsidRDefault="009B003F" w:rsidP="009B00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荷莲的画法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9B003F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3F" w:rsidRDefault="009B003F" w:rsidP="009B00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3F" w:rsidRDefault="00732014" w:rsidP="009B003F">
            <w:pPr>
              <w:jc w:val="center"/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 w:rsidR="009B003F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 w:rsidR="009B003F"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03F" w:rsidRDefault="009B003F" w:rsidP="009B00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荷叶的画法</w:t>
            </w:r>
          </w:p>
        </w:tc>
      </w:tr>
      <w:tr w:rsidR="009B003F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3F" w:rsidRDefault="009B003F" w:rsidP="009B00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3F" w:rsidRDefault="00732014" w:rsidP="009B003F">
            <w:pPr>
              <w:jc w:val="center"/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 w:rsidR="009B003F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  <w:r w:rsidR="009B003F"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03F" w:rsidRDefault="009B003F" w:rsidP="009B00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荷花与鱼组合</w:t>
            </w:r>
          </w:p>
        </w:tc>
      </w:tr>
      <w:tr w:rsidR="009B003F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3F" w:rsidRDefault="009B003F" w:rsidP="009B00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3F" w:rsidRDefault="00732014" w:rsidP="009B003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  <w:r w:rsidR="009B003F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25</w:t>
            </w:r>
            <w:r w:rsidR="009B003F"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03F" w:rsidRDefault="009B003F" w:rsidP="009B00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兰叶画法(用笔方法)</w:t>
            </w:r>
          </w:p>
        </w:tc>
      </w:tr>
      <w:tr w:rsidR="009B003F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3F" w:rsidRDefault="009B003F" w:rsidP="009B00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3F" w:rsidRDefault="00732014" w:rsidP="009B003F">
            <w:pPr>
              <w:jc w:val="center"/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 w:rsidR="009B003F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 w:rsidR="009B003F"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003F" w:rsidRDefault="009B003F" w:rsidP="009B00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兰花画法(多花组合)</w:t>
            </w:r>
          </w:p>
        </w:tc>
      </w:tr>
      <w:tr w:rsidR="009B003F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3F" w:rsidRDefault="009B003F" w:rsidP="009B00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3F" w:rsidRDefault="00732014" w:rsidP="009B003F">
            <w:pPr>
              <w:jc w:val="center"/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 w:rsidR="009B003F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="009B003F"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003F" w:rsidRDefault="009B003F" w:rsidP="009B00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兰花多组组合</w:t>
            </w:r>
          </w:p>
        </w:tc>
      </w:tr>
      <w:tr w:rsidR="009B003F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3F" w:rsidRDefault="009B003F" w:rsidP="009B00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3F" w:rsidRDefault="00732014" w:rsidP="009B003F">
            <w:pPr>
              <w:jc w:val="center"/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 w:rsidR="009B003F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  <w:r w:rsidR="009B003F"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03F" w:rsidRDefault="009B003F" w:rsidP="009B00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003F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集体创作大画。</w:t>
            </w:r>
          </w:p>
        </w:tc>
      </w:tr>
      <w:tr w:rsidR="009B003F" w:rsidTr="009B003F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3F" w:rsidRDefault="009B003F" w:rsidP="009B00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03F" w:rsidRDefault="009B003F" w:rsidP="00F658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r w:rsidR="00F658FA">
              <w:rPr>
                <w:rFonts w:ascii="宋体" w:hAnsi="宋体" w:cs="宋体" w:hint="eastAsia"/>
                <w:kern w:val="0"/>
                <w:sz w:val="24"/>
              </w:rPr>
              <w:t>黄老师 13901588336</w:t>
            </w:r>
          </w:p>
        </w:tc>
      </w:tr>
    </w:tbl>
    <w:p w:rsidR="00095531" w:rsidRPr="00AA417D" w:rsidRDefault="003D7F88" w:rsidP="00AC09CE"/>
    <w:sectPr w:rsidR="00095531" w:rsidRPr="00AA4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88" w:rsidRDefault="003D7F88" w:rsidP="00A54BD5">
      <w:r>
        <w:separator/>
      </w:r>
    </w:p>
  </w:endnote>
  <w:endnote w:type="continuationSeparator" w:id="0">
    <w:p w:rsidR="003D7F88" w:rsidRDefault="003D7F88" w:rsidP="00A5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88" w:rsidRDefault="003D7F88" w:rsidP="00A54BD5">
      <w:r>
        <w:separator/>
      </w:r>
    </w:p>
  </w:footnote>
  <w:footnote w:type="continuationSeparator" w:id="0">
    <w:p w:rsidR="003D7F88" w:rsidRDefault="003D7F88" w:rsidP="00A5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B8"/>
    <w:rsid w:val="00117A85"/>
    <w:rsid w:val="001866CF"/>
    <w:rsid w:val="002763B8"/>
    <w:rsid w:val="003D7F88"/>
    <w:rsid w:val="005A6953"/>
    <w:rsid w:val="00732014"/>
    <w:rsid w:val="00853A5F"/>
    <w:rsid w:val="009B003F"/>
    <w:rsid w:val="00A54BD5"/>
    <w:rsid w:val="00AA417D"/>
    <w:rsid w:val="00AC09CE"/>
    <w:rsid w:val="00F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Lenovo</cp:lastModifiedBy>
  <cp:revision>8</cp:revision>
  <dcterms:created xsi:type="dcterms:W3CDTF">2021-06-09T11:45:00Z</dcterms:created>
  <dcterms:modified xsi:type="dcterms:W3CDTF">2021-06-14T01:52:00Z</dcterms:modified>
</cp:coreProperties>
</file>